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90D84" w14:textId="188D8C3D" w:rsidR="00361D0E" w:rsidRPr="004A0039" w:rsidRDefault="004A0039" w:rsidP="004A0039">
      <w:pPr>
        <w:spacing w:after="120"/>
        <w:rPr>
          <w:rFonts w:ascii="Arial" w:hAnsi="Arial" w:cs="Arial"/>
          <w:b/>
          <w:sz w:val="20"/>
          <w:szCs w:val="20"/>
        </w:rPr>
      </w:pPr>
      <w:bookmarkStart w:id="0" w:name="_Toc65758835"/>
      <w:bookmarkStart w:id="1" w:name="_Toc416856471"/>
      <w:bookmarkStart w:id="2" w:name="_Toc430172789"/>
      <w:bookmarkStart w:id="3" w:name="_Toc462226810"/>
      <w:r>
        <w:rPr>
          <w:rFonts w:ascii="Arial" w:hAnsi="Arial" w:cs="Arial"/>
          <w:b/>
          <w:sz w:val="20"/>
          <w:szCs w:val="20"/>
        </w:rPr>
        <w:t xml:space="preserve"> </w:t>
      </w:r>
    </w:p>
    <w:p w14:paraId="1CA218E8" w14:textId="77777777" w:rsidR="00280E74" w:rsidRPr="000E2374" w:rsidRDefault="00280E74" w:rsidP="00280E74">
      <w:pPr>
        <w:shd w:val="clear" w:color="auto" w:fill="FFFFFF"/>
        <w:spacing w:before="230"/>
        <w:jc w:val="right"/>
        <w:rPr>
          <w:rFonts w:ascii="Arial" w:hAnsi="Arial" w:cs="Arial"/>
          <w:b/>
          <w:spacing w:val="20"/>
          <w:sz w:val="20"/>
          <w:szCs w:val="20"/>
        </w:rPr>
      </w:pPr>
      <w:r w:rsidRPr="000E2374">
        <w:rPr>
          <w:rFonts w:ascii="Arial" w:hAnsi="Arial"/>
          <w:b/>
          <w:sz w:val="20"/>
          <w:szCs w:val="20"/>
        </w:rPr>
        <w:t>Załącznik nr 1 do SWZ</w:t>
      </w:r>
    </w:p>
    <w:p w14:paraId="11A233F5" w14:textId="77777777" w:rsidR="00280E74" w:rsidRPr="00653303" w:rsidRDefault="00280E74" w:rsidP="00280E74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6AFEFE9" w14:textId="77777777" w:rsidR="00280E74" w:rsidRPr="00653303" w:rsidRDefault="00280E74" w:rsidP="00280E74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53303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76937011" w14:textId="77777777" w:rsidR="00280E74" w:rsidRPr="00653303" w:rsidRDefault="00280E74" w:rsidP="00280E74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113F45BF" w14:textId="77777777" w:rsidR="00280E74" w:rsidRPr="00653303" w:rsidRDefault="00280E74" w:rsidP="00280E74">
      <w:pPr>
        <w:spacing w:line="480" w:lineRule="auto"/>
        <w:rPr>
          <w:rFonts w:ascii="Arial" w:hAnsi="Arial" w:cs="Arial"/>
          <w:b/>
          <w:spacing w:val="40"/>
        </w:rPr>
      </w:pPr>
      <w:r w:rsidRPr="00653303">
        <w:rPr>
          <w:rFonts w:ascii="Arial" w:hAnsi="Arial" w:cs="Arial"/>
          <w:sz w:val="20"/>
          <w:szCs w:val="20"/>
        </w:rPr>
        <w:t>Adres ....................................................................</w:t>
      </w:r>
    </w:p>
    <w:p w14:paraId="436376BF" w14:textId="77777777" w:rsidR="00280E74" w:rsidRPr="00653303" w:rsidRDefault="00280E74" w:rsidP="00280E74">
      <w:pPr>
        <w:spacing w:line="480" w:lineRule="auto"/>
        <w:rPr>
          <w:rFonts w:ascii="Arial" w:hAnsi="Arial" w:cs="Arial"/>
          <w:b/>
          <w:spacing w:val="40"/>
        </w:rPr>
      </w:pPr>
    </w:p>
    <w:p w14:paraId="59CF465E" w14:textId="77777777" w:rsidR="00280E74" w:rsidRPr="00653303" w:rsidRDefault="00280E74" w:rsidP="00280E74">
      <w:pPr>
        <w:spacing w:line="480" w:lineRule="auto"/>
        <w:jc w:val="center"/>
        <w:rPr>
          <w:rFonts w:ascii="Arial" w:hAnsi="Arial" w:cs="Arial"/>
          <w:b/>
          <w:spacing w:val="40"/>
        </w:rPr>
      </w:pPr>
      <w:r w:rsidRPr="00653303">
        <w:rPr>
          <w:rFonts w:ascii="Arial" w:hAnsi="Arial" w:cs="Arial"/>
          <w:b/>
          <w:spacing w:val="40"/>
        </w:rPr>
        <w:t>FORMULARZ WYCENY</w:t>
      </w:r>
    </w:p>
    <w:p w14:paraId="7FCB5AD6" w14:textId="77777777" w:rsidR="00280E74" w:rsidRDefault="00280E74" w:rsidP="00280E74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Postępowanie o udzielenie zamówienia niepublicznego sektorowego prowadzonego w trybie przetargu nieograniczonego pod nazwą</w:t>
      </w:r>
      <w:r>
        <w:rPr>
          <w:rFonts w:ascii="Arial" w:hAnsi="Arial" w:cs="Arial"/>
          <w:sz w:val="20"/>
          <w:szCs w:val="20"/>
        </w:rPr>
        <w:t>:</w:t>
      </w:r>
    </w:p>
    <w:p w14:paraId="144C8F55" w14:textId="2DE3314A" w:rsidR="00D40289" w:rsidRDefault="00D40289" w:rsidP="00280E74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5C645E">
        <w:rPr>
          <w:rFonts w:ascii="Arial" w:hAnsi="Arial" w:cs="Arial"/>
          <w:b/>
          <w:bCs/>
          <w:color w:val="000000"/>
          <w:sz w:val="22"/>
          <w:szCs w:val="22"/>
        </w:rPr>
        <w:t xml:space="preserve">Budowa nowych (2 szt.) oraz modernizacja istniejących (3 szt.) pól SN w stacji 110/20 </w:t>
      </w:r>
      <w:proofErr w:type="spellStart"/>
      <w:r w:rsidRPr="005C645E">
        <w:rPr>
          <w:rFonts w:ascii="Arial" w:hAnsi="Arial" w:cs="Arial"/>
          <w:b/>
          <w:bCs/>
          <w:color w:val="000000"/>
          <w:sz w:val="22"/>
          <w:szCs w:val="22"/>
        </w:rPr>
        <w:t>kV</w:t>
      </w:r>
      <w:proofErr w:type="spellEnd"/>
      <w:r w:rsidRPr="005C645E">
        <w:rPr>
          <w:rFonts w:ascii="Arial" w:hAnsi="Arial" w:cs="Arial"/>
          <w:b/>
          <w:bCs/>
          <w:color w:val="000000"/>
          <w:sz w:val="22"/>
          <w:szCs w:val="22"/>
        </w:rPr>
        <w:t xml:space="preserve"> Jawor Strefa - </w:t>
      </w:r>
      <w:r w:rsidR="00EC28CE">
        <w:rPr>
          <w:rFonts w:ascii="Arial" w:hAnsi="Arial" w:cs="Arial"/>
          <w:b/>
          <w:bCs/>
          <w:color w:val="000000"/>
          <w:sz w:val="22"/>
          <w:szCs w:val="22"/>
        </w:rPr>
        <w:t>56</w:t>
      </w:r>
      <w:r w:rsidRPr="005C645E">
        <w:rPr>
          <w:rFonts w:ascii="Arial" w:hAnsi="Arial" w:cs="Arial"/>
          <w:b/>
          <w:bCs/>
          <w:color w:val="000000"/>
          <w:sz w:val="22"/>
          <w:szCs w:val="22"/>
        </w:rPr>
        <w:t>/2026/RZ2</w:t>
      </w:r>
    </w:p>
    <w:p w14:paraId="4A1AC21C" w14:textId="77777777" w:rsidR="00280E74" w:rsidRPr="00E37D70" w:rsidRDefault="00280E74" w:rsidP="00280E74">
      <w:pPr>
        <w:pStyle w:val="Akapitzlist"/>
        <w:numPr>
          <w:ilvl w:val="0"/>
          <w:numId w:val="143"/>
        </w:numPr>
        <w:spacing w:beforeLines="60" w:before="144" w:afterLines="60" w:after="144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E37D70">
        <w:rPr>
          <w:rFonts w:ascii="Arial" w:hAnsi="Arial" w:cs="Arial"/>
          <w:bCs/>
          <w:sz w:val="20"/>
          <w:szCs w:val="20"/>
        </w:rPr>
        <w:t xml:space="preserve">Oferuję wykonanie przedmiotu Zamówienia zgodnie z wymaganiami zawartymi </w:t>
      </w:r>
      <w:r w:rsidRPr="00E37D70">
        <w:rPr>
          <w:rFonts w:ascii="Arial" w:hAnsi="Arial" w:cs="Arial"/>
          <w:bCs/>
          <w:sz w:val="20"/>
          <w:szCs w:val="20"/>
        </w:rPr>
        <w:br/>
        <w:t>w Specyfikacji za cenę obejmującą całkowity koszt wykonania zadania:</w:t>
      </w:r>
    </w:p>
    <w:p w14:paraId="7F959106" w14:textId="77777777" w:rsidR="00280E74" w:rsidRPr="00653303" w:rsidRDefault="00280E74" w:rsidP="00280E74">
      <w:pPr>
        <w:spacing w:beforeLines="60" w:before="144" w:afterLines="60" w:after="144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  <w:r w:rsidRPr="00653303">
        <w:rPr>
          <w:rFonts w:ascii="Arial" w:hAnsi="Arial" w:cs="Arial"/>
          <w:b/>
          <w:bCs/>
          <w:sz w:val="20"/>
          <w:szCs w:val="20"/>
        </w:rPr>
        <w:t xml:space="preserve">    Netto ........................................... zł</w:t>
      </w:r>
    </w:p>
    <w:p w14:paraId="27E97FC1" w14:textId="77777777" w:rsidR="00280E74" w:rsidRPr="00653303" w:rsidRDefault="00280E74" w:rsidP="00280E74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0"/>
          <w:szCs w:val="20"/>
        </w:rPr>
      </w:pPr>
      <w:r w:rsidRPr="00653303">
        <w:rPr>
          <w:rFonts w:ascii="Arial" w:hAnsi="Arial" w:cs="Arial"/>
          <w:bCs/>
          <w:sz w:val="20"/>
          <w:szCs w:val="20"/>
        </w:rPr>
        <w:t xml:space="preserve">    słownie........................................................................................</w:t>
      </w:r>
    </w:p>
    <w:p w14:paraId="43D6CA3B" w14:textId="77777777" w:rsidR="00280E74" w:rsidRDefault="00280E74" w:rsidP="00280E74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0"/>
          <w:szCs w:val="20"/>
        </w:rPr>
      </w:pPr>
      <w:r w:rsidRPr="00653303">
        <w:rPr>
          <w:rFonts w:ascii="Arial" w:hAnsi="Arial" w:cs="Arial"/>
          <w:bCs/>
          <w:sz w:val="20"/>
          <w:szCs w:val="20"/>
        </w:rPr>
        <w:t>w tym poszczególne elementy: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2"/>
        <w:gridCol w:w="6188"/>
        <w:gridCol w:w="2241"/>
      </w:tblGrid>
      <w:tr w:rsidR="00116E22" w14:paraId="7D7663CF" w14:textId="77777777" w:rsidTr="00A16D86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43F1C0F4" w14:textId="77777777" w:rsidR="00116E22" w:rsidRPr="00CB703F" w:rsidRDefault="00116E22" w:rsidP="00A16D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Zadanie</w:t>
            </w:r>
          </w:p>
        </w:tc>
        <w:tc>
          <w:tcPr>
            <w:tcW w:w="6379" w:type="dxa"/>
            <w:shd w:val="clear" w:color="auto" w:fill="BFBFBF" w:themeFill="background1" w:themeFillShade="BF"/>
            <w:vAlign w:val="center"/>
          </w:tcPr>
          <w:p w14:paraId="2C843067" w14:textId="77777777" w:rsidR="00116E22" w:rsidRPr="00CB703F" w:rsidRDefault="00116E22" w:rsidP="00A16D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03F">
              <w:rPr>
                <w:rFonts w:ascii="Arial" w:hAnsi="Arial" w:cs="Arial"/>
                <w:b/>
                <w:bCs/>
                <w:sz w:val="20"/>
                <w:szCs w:val="20"/>
              </w:rPr>
              <w:t>Numer PSP</w:t>
            </w:r>
          </w:p>
        </w:tc>
        <w:tc>
          <w:tcPr>
            <w:tcW w:w="2316" w:type="dxa"/>
            <w:shd w:val="clear" w:color="auto" w:fill="BFBFBF" w:themeFill="background1" w:themeFillShade="BF"/>
            <w:vAlign w:val="center"/>
          </w:tcPr>
          <w:p w14:paraId="66419823" w14:textId="77777777" w:rsidR="00116E22" w:rsidRPr="00CB703F" w:rsidRDefault="00116E22" w:rsidP="00A16D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03F">
              <w:rPr>
                <w:rFonts w:ascii="Arial" w:hAnsi="Arial" w:cs="Arial"/>
                <w:b/>
                <w:bCs/>
                <w:sz w:val="20"/>
                <w:szCs w:val="20"/>
              </w:rPr>
              <w:t>Cena netto [zł]</w:t>
            </w:r>
          </w:p>
        </w:tc>
      </w:tr>
      <w:tr w:rsidR="00116E22" w14:paraId="2610052E" w14:textId="77777777" w:rsidTr="00A16D86">
        <w:trPr>
          <w:trHeight w:val="621"/>
        </w:trPr>
        <w:tc>
          <w:tcPr>
            <w:tcW w:w="704" w:type="dxa"/>
            <w:vAlign w:val="center"/>
          </w:tcPr>
          <w:p w14:paraId="41DFE805" w14:textId="77777777" w:rsidR="00116E22" w:rsidRPr="00CB703F" w:rsidRDefault="00116E22" w:rsidP="00A16D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03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9" w:type="dxa"/>
            <w:vAlign w:val="center"/>
          </w:tcPr>
          <w:p w14:paraId="45D4F057" w14:textId="77777777" w:rsidR="00116E22" w:rsidRPr="00F31FB0" w:rsidRDefault="00116E22" w:rsidP="00A16D86">
            <w:pPr>
              <w:pStyle w:val="Akapitzlist"/>
              <w:ind w:left="50" w:firstLine="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1F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Przystosowanie pola SN nr 20 sekcji 2 w stacji 110/20 </w:t>
            </w:r>
            <w:proofErr w:type="spellStart"/>
            <w:r w:rsidRPr="00F31FB0">
              <w:rPr>
                <w:rFonts w:ascii="Arial" w:hAnsi="Arial" w:cs="Arial"/>
                <w:b/>
                <w:bCs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31FB0">
              <w:rPr>
                <w:rFonts w:ascii="Arial" w:hAnsi="Arial" w:cs="Arial"/>
                <w:b/>
                <w:bCs/>
                <w:sz w:val="20"/>
                <w:szCs w:val="20"/>
              </w:rPr>
              <w:t>Jawor Strefa do funkcji pola odpływowo-dopływowego (KZ LG/002765/24)</w:t>
            </w:r>
          </w:p>
          <w:p w14:paraId="1515225C" w14:textId="77777777" w:rsidR="00116E22" w:rsidRPr="00F31FB0" w:rsidRDefault="00116E22" w:rsidP="00A16D86">
            <w:pPr>
              <w:pStyle w:val="Akapitzlist"/>
              <w:numPr>
                <w:ilvl w:val="0"/>
                <w:numId w:val="120"/>
              </w:numPr>
              <w:shd w:val="clear" w:color="auto" w:fill="FFFFFF" w:themeFill="background1"/>
              <w:spacing w:line="276" w:lineRule="auto"/>
              <w:ind w:left="334" w:hanging="284"/>
              <w:rPr>
                <w:rFonts w:ascii="Arial" w:hAnsi="Arial" w:cs="Arial"/>
                <w:sz w:val="20"/>
                <w:szCs w:val="20"/>
              </w:rPr>
            </w:pPr>
            <w:r w:rsidRPr="00F31FB0">
              <w:rPr>
                <w:rFonts w:ascii="Arial" w:hAnsi="Arial" w:cs="Arial"/>
                <w:sz w:val="20"/>
                <w:szCs w:val="20"/>
              </w:rPr>
              <w:t xml:space="preserve">I-LG-AI-2500580-ROZP002 – przystosowanie pola SN nr 20 </w:t>
            </w:r>
          </w:p>
          <w:p w14:paraId="66D3D459" w14:textId="77777777" w:rsidR="00116E22" w:rsidRPr="00D96F77" w:rsidRDefault="00116E22" w:rsidP="00A16D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</w:tcPr>
          <w:p w14:paraId="67864B9F" w14:textId="77777777" w:rsidR="00116E22" w:rsidRPr="00CB703F" w:rsidRDefault="00116E22" w:rsidP="00A16D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6E22" w14:paraId="2A3955D2" w14:textId="77777777" w:rsidTr="00A16D86">
        <w:trPr>
          <w:trHeight w:val="630"/>
        </w:trPr>
        <w:tc>
          <w:tcPr>
            <w:tcW w:w="704" w:type="dxa"/>
            <w:vAlign w:val="center"/>
          </w:tcPr>
          <w:p w14:paraId="4FA37733" w14:textId="77777777" w:rsidR="00116E22" w:rsidRPr="00CB703F" w:rsidRDefault="00116E22" w:rsidP="00A16D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03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9" w:type="dxa"/>
            <w:vAlign w:val="center"/>
          </w:tcPr>
          <w:p w14:paraId="4D20AFED" w14:textId="77777777" w:rsidR="00116E22" w:rsidRPr="00EF538E" w:rsidRDefault="00116E22" w:rsidP="00A16D86">
            <w:pPr>
              <w:pStyle w:val="Akapitzlist"/>
              <w:ind w:left="5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53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Przyłączenie do sieci elektroenergetycznej TAURON Dystrybucja S.A. obiektu magazynu energii Tesla </w:t>
            </w:r>
            <w:proofErr w:type="spellStart"/>
            <w:r w:rsidRPr="00EF538E">
              <w:rPr>
                <w:rFonts w:ascii="Arial" w:hAnsi="Arial" w:cs="Arial"/>
                <w:b/>
                <w:bCs/>
                <w:sz w:val="20"/>
                <w:szCs w:val="20"/>
              </w:rPr>
              <w:t>Megapack</w:t>
            </w:r>
            <w:proofErr w:type="spellEnd"/>
            <w:r w:rsidRPr="00EF53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Jawor 1. (LG/000622/25)</w:t>
            </w:r>
          </w:p>
          <w:p w14:paraId="7A09ED1D" w14:textId="77777777" w:rsidR="00116E22" w:rsidRPr="00EF538E" w:rsidRDefault="00116E22" w:rsidP="00A16D86">
            <w:pPr>
              <w:pStyle w:val="Akapitzlist"/>
              <w:numPr>
                <w:ilvl w:val="0"/>
                <w:numId w:val="120"/>
              </w:numPr>
              <w:shd w:val="clear" w:color="auto" w:fill="FFFFFF" w:themeFill="background1"/>
              <w:tabs>
                <w:tab w:val="left" w:pos="192"/>
              </w:tabs>
              <w:spacing w:line="276" w:lineRule="auto"/>
              <w:ind w:hanging="6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538E">
              <w:rPr>
                <w:rFonts w:ascii="Arial" w:hAnsi="Arial" w:cs="Arial"/>
                <w:sz w:val="20"/>
                <w:szCs w:val="20"/>
              </w:rPr>
              <w:t xml:space="preserve">I-LG-AI-2500978-ROZP002 – przystosowanie pola SN nr 27 </w:t>
            </w:r>
          </w:p>
          <w:p w14:paraId="69DA5F74" w14:textId="77777777" w:rsidR="00116E22" w:rsidRPr="00EF538E" w:rsidRDefault="00116E22" w:rsidP="00A16D86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</w:tcPr>
          <w:p w14:paraId="798CD0F6" w14:textId="77777777" w:rsidR="00116E22" w:rsidRPr="00CB703F" w:rsidRDefault="00116E22" w:rsidP="00A16D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6E22" w14:paraId="564BDA85" w14:textId="77777777" w:rsidTr="00A16D86">
        <w:trPr>
          <w:trHeight w:val="630"/>
        </w:trPr>
        <w:tc>
          <w:tcPr>
            <w:tcW w:w="704" w:type="dxa"/>
            <w:vAlign w:val="center"/>
          </w:tcPr>
          <w:p w14:paraId="749E14DB" w14:textId="77777777" w:rsidR="00116E22" w:rsidRPr="00CB703F" w:rsidRDefault="00116E22" w:rsidP="00A16D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9" w:type="dxa"/>
            <w:vAlign w:val="center"/>
          </w:tcPr>
          <w:p w14:paraId="6F92FEE8" w14:textId="77777777" w:rsidR="00116E22" w:rsidRPr="00EF538E" w:rsidRDefault="00116E22" w:rsidP="00A16D86">
            <w:pPr>
              <w:pStyle w:val="Akapitzlist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53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Przyłączenie do sieci elektroenergetycznej TAURON Dystrybucja S.A. obiektu magazynu energii Tesla </w:t>
            </w:r>
            <w:proofErr w:type="spellStart"/>
            <w:r w:rsidRPr="00EF538E">
              <w:rPr>
                <w:rFonts w:ascii="Arial" w:hAnsi="Arial" w:cs="Arial"/>
                <w:b/>
                <w:bCs/>
                <w:sz w:val="20"/>
                <w:szCs w:val="20"/>
              </w:rPr>
              <w:t>Megapack</w:t>
            </w:r>
            <w:proofErr w:type="spellEnd"/>
            <w:r w:rsidRPr="00EF53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Jawor 2. (KZ LG/000645/25)</w:t>
            </w:r>
          </w:p>
          <w:p w14:paraId="7549F31A" w14:textId="77777777" w:rsidR="00116E22" w:rsidRPr="00EF538E" w:rsidRDefault="00116E22" w:rsidP="00A16D86">
            <w:pPr>
              <w:pStyle w:val="Akapitzlist"/>
              <w:numPr>
                <w:ilvl w:val="0"/>
                <w:numId w:val="120"/>
              </w:numPr>
              <w:shd w:val="clear" w:color="auto" w:fill="FFFFFF" w:themeFill="background1"/>
              <w:spacing w:line="276" w:lineRule="auto"/>
              <w:ind w:left="192" w:hanging="1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538E">
              <w:rPr>
                <w:rFonts w:ascii="Arial" w:hAnsi="Arial" w:cs="Arial"/>
                <w:sz w:val="20"/>
                <w:szCs w:val="20"/>
              </w:rPr>
              <w:t xml:space="preserve">I-LG-AI-2500980-ROZP002 – przystosowanie pola SN nr 25 </w:t>
            </w:r>
          </w:p>
          <w:p w14:paraId="31003125" w14:textId="77777777" w:rsidR="00116E22" w:rsidRPr="00EF538E" w:rsidRDefault="00116E22" w:rsidP="00A16D86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</w:tcPr>
          <w:p w14:paraId="6F6A264A" w14:textId="77777777" w:rsidR="00116E22" w:rsidRPr="00CB703F" w:rsidRDefault="00116E22" w:rsidP="00A16D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6E22" w14:paraId="162AF76E" w14:textId="77777777" w:rsidTr="00A16D86">
        <w:trPr>
          <w:trHeight w:val="630"/>
        </w:trPr>
        <w:tc>
          <w:tcPr>
            <w:tcW w:w="704" w:type="dxa"/>
            <w:vAlign w:val="center"/>
          </w:tcPr>
          <w:p w14:paraId="370B010D" w14:textId="77777777" w:rsidR="00116E22" w:rsidRDefault="00116E22" w:rsidP="00A16D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9" w:type="dxa"/>
            <w:vAlign w:val="center"/>
          </w:tcPr>
          <w:p w14:paraId="3C34164E" w14:textId="77777777" w:rsidR="00116E22" w:rsidRPr="00EF538E" w:rsidRDefault="00116E22" w:rsidP="00A16D86">
            <w:pPr>
              <w:pStyle w:val="Akapitzlist"/>
              <w:ind w:left="5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53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Przyłączenie do sieci elektroenergetycznej TAURON Dystrybucja S.A. obiektu magazynu energii Tesla </w:t>
            </w:r>
            <w:proofErr w:type="spellStart"/>
            <w:r w:rsidRPr="00EF538E">
              <w:rPr>
                <w:rFonts w:ascii="Arial" w:hAnsi="Arial" w:cs="Arial"/>
                <w:b/>
                <w:bCs/>
                <w:sz w:val="20"/>
                <w:szCs w:val="20"/>
              </w:rPr>
              <w:t>Megapack</w:t>
            </w:r>
            <w:proofErr w:type="spellEnd"/>
            <w:r w:rsidRPr="00EF53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Jawor 3. (KZ LG/000650/25)</w:t>
            </w:r>
          </w:p>
          <w:p w14:paraId="35488C39" w14:textId="77777777" w:rsidR="00116E22" w:rsidRPr="00EF538E" w:rsidRDefault="00116E22" w:rsidP="00A16D86">
            <w:pPr>
              <w:pStyle w:val="Akapitzlist"/>
              <w:numPr>
                <w:ilvl w:val="0"/>
                <w:numId w:val="120"/>
              </w:numPr>
              <w:shd w:val="clear" w:color="auto" w:fill="FFFFFF" w:themeFill="background1"/>
              <w:spacing w:line="276" w:lineRule="auto"/>
              <w:ind w:left="192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538E">
              <w:rPr>
                <w:rFonts w:ascii="Arial" w:hAnsi="Arial" w:cs="Arial"/>
                <w:sz w:val="20"/>
                <w:szCs w:val="20"/>
              </w:rPr>
              <w:t xml:space="preserve">I-LG-AI-2500981-ROZP002 – przystosowanie pola SN nr 28 </w:t>
            </w:r>
          </w:p>
          <w:p w14:paraId="3B383109" w14:textId="77777777" w:rsidR="00116E22" w:rsidRPr="00EF538E" w:rsidRDefault="00116E22" w:rsidP="00A16D86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</w:tcPr>
          <w:p w14:paraId="75BE074C" w14:textId="77777777" w:rsidR="00116E22" w:rsidRPr="00CB703F" w:rsidRDefault="00116E22" w:rsidP="00A16D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6E22" w14:paraId="653C3222" w14:textId="77777777" w:rsidTr="00A16D86">
        <w:trPr>
          <w:trHeight w:val="630"/>
        </w:trPr>
        <w:tc>
          <w:tcPr>
            <w:tcW w:w="704" w:type="dxa"/>
            <w:vAlign w:val="center"/>
          </w:tcPr>
          <w:p w14:paraId="09630484" w14:textId="77777777" w:rsidR="00116E22" w:rsidRDefault="00116E22" w:rsidP="00A16D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379" w:type="dxa"/>
            <w:vAlign w:val="center"/>
          </w:tcPr>
          <w:p w14:paraId="36B0EF5B" w14:textId="77777777" w:rsidR="00116E22" w:rsidRPr="00EF538E" w:rsidRDefault="00116E22" w:rsidP="00A16D86">
            <w:pPr>
              <w:pStyle w:val="Akapitzlist"/>
              <w:ind w:left="5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53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Przyłączenie do sieci elektroenergetycznej TAURON Dystrybucja S.A. obiektu magazynu energii Tesla </w:t>
            </w:r>
            <w:proofErr w:type="spellStart"/>
            <w:r w:rsidRPr="00EF538E">
              <w:rPr>
                <w:rFonts w:ascii="Arial" w:hAnsi="Arial" w:cs="Arial"/>
                <w:b/>
                <w:bCs/>
                <w:sz w:val="20"/>
                <w:szCs w:val="20"/>
              </w:rPr>
              <w:t>Megapack</w:t>
            </w:r>
            <w:proofErr w:type="spellEnd"/>
            <w:r w:rsidRPr="00EF53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Jawor 4. (KZ LG/000655/25)</w:t>
            </w:r>
          </w:p>
          <w:p w14:paraId="3CDB40C3" w14:textId="77777777" w:rsidR="00116E22" w:rsidRPr="00EF538E" w:rsidRDefault="00116E22" w:rsidP="00A16D86">
            <w:pPr>
              <w:pStyle w:val="Akapitzlist"/>
              <w:numPr>
                <w:ilvl w:val="0"/>
                <w:numId w:val="120"/>
              </w:numPr>
              <w:shd w:val="clear" w:color="auto" w:fill="FFFFFF" w:themeFill="background1"/>
              <w:spacing w:line="276" w:lineRule="auto"/>
              <w:ind w:left="192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538E">
              <w:rPr>
                <w:rFonts w:ascii="Arial" w:hAnsi="Arial" w:cs="Arial"/>
                <w:sz w:val="20"/>
                <w:szCs w:val="20"/>
              </w:rPr>
              <w:t xml:space="preserve">I-LG-AI-2500982-ROZP002 – przystosowanie pola SN nr 26 </w:t>
            </w:r>
          </w:p>
          <w:p w14:paraId="4250565A" w14:textId="77777777" w:rsidR="00116E22" w:rsidRPr="00EF538E" w:rsidRDefault="00116E22" w:rsidP="00A16D86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</w:tcPr>
          <w:p w14:paraId="1F0D888C" w14:textId="77777777" w:rsidR="00116E22" w:rsidRPr="00CB703F" w:rsidRDefault="00116E22" w:rsidP="00A16D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6E22" w14:paraId="143742CF" w14:textId="77777777" w:rsidTr="00A16D86">
        <w:tc>
          <w:tcPr>
            <w:tcW w:w="7083" w:type="dxa"/>
            <w:gridSpan w:val="2"/>
            <w:vAlign w:val="center"/>
          </w:tcPr>
          <w:p w14:paraId="515C22EF" w14:textId="77777777" w:rsidR="00116E22" w:rsidRPr="00CB703F" w:rsidRDefault="00116E22" w:rsidP="00A16D86">
            <w:pPr>
              <w:shd w:val="clear" w:color="auto" w:fill="FFFFFF" w:themeFill="background1"/>
              <w:spacing w:line="276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03F">
              <w:rPr>
                <w:rFonts w:ascii="Arial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2316" w:type="dxa"/>
          </w:tcPr>
          <w:p w14:paraId="56B509D5" w14:textId="77777777" w:rsidR="00116E22" w:rsidRDefault="00116E22" w:rsidP="00A16D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471681" w14:textId="77777777" w:rsidR="00116E22" w:rsidRPr="00CB703F" w:rsidRDefault="00116E22" w:rsidP="00A16D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5564115" w14:textId="77777777" w:rsidR="00D40289" w:rsidRDefault="00D40289" w:rsidP="00280E74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0"/>
          <w:szCs w:val="20"/>
        </w:rPr>
      </w:pPr>
    </w:p>
    <w:p w14:paraId="4AEC36E2" w14:textId="77777777" w:rsidR="00D40289" w:rsidRDefault="00D40289" w:rsidP="00280E74">
      <w:pPr>
        <w:spacing w:beforeLines="60" w:before="144" w:afterLines="60" w:after="144"/>
        <w:ind w:firstLine="284"/>
        <w:jc w:val="both"/>
        <w:rPr>
          <w:rFonts w:ascii="Arial" w:hAnsi="Arial" w:cs="Arial"/>
          <w:bCs/>
          <w:sz w:val="20"/>
          <w:szCs w:val="20"/>
        </w:rPr>
      </w:pPr>
    </w:p>
    <w:p w14:paraId="3F48A15B" w14:textId="77777777" w:rsidR="00280E74" w:rsidRPr="00653303" w:rsidRDefault="00280E74" w:rsidP="00280E74">
      <w:pPr>
        <w:keepNext/>
        <w:keepLines/>
        <w:suppressAutoHyphens/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lastRenderedPageBreak/>
        <w:t xml:space="preserve">2. W przypadku wyboru naszej oferty umowa zostanie podpisana w formie: </w:t>
      </w:r>
      <w:r w:rsidRPr="00653303">
        <w:rPr>
          <w:rFonts w:ascii="Arial" w:hAnsi="Arial" w:cs="Arial"/>
          <w:b/>
          <w:bCs/>
          <w:sz w:val="20"/>
          <w:szCs w:val="20"/>
        </w:rPr>
        <w:t>pisemnej / elektronicznej</w:t>
      </w:r>
      <w:r w:rsidRPr="00653303">
        <w:rPr>
          <w:rFonts w:ascii="Arial" w:hAnsi="Arial" w:cs="Arial"/>
          <w:sz w:val="20"/>
          <w:szCs w:val="20"/>
        </w:rPr>
        <w:t xml:space="preserve"> </w:t>
      </w:r>
      <w:r w:rsidRPr="00653303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</w:p>
    <w:p w14:paraId="6062FEFE" w14:textId="77777777" w:rsidR="00280E74" w:rsidRPr="00653303" w:rsidRDefault="00280E74" w:rsidP="00280E74">
      <w:pPr>
        <w:keepNext/>
        <w:keepLines/>
        <w:suppressAutoHyphens/>
        <w:spacing w:before="120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przez:</w:t>
      </w:r>
      <w:r w:rsidRPr="00653303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……………………………………………………………………………………………………</w:t>
      </w:r>
    </w:p>
    <w:p w14:paraId="50DD356F" w14:textId="77777777" w:rsidR="00280E74" w:rsidRPr="00653303" w:rsidRDefault="00280E74" w:rsidP="00280E74">
      <w:pPr>
        <w:keepNext/>
        <w:keepLines/>
        <w:suppressAutoHyphens/>
        <w:spacing w:before="120"/>
        <w:jc w:val="center"/>
        <w:rPr>
          <w:rFonts w:ascii="Arial" w:hAnsi="Arial" w:cs="Arial"/>
          <w:i/>
          <w:sz w:val="18"/>
          <w:szCs w:val="18"/>
        </w:rPr>
      </w:pPr>
      <w:r w:rsidRPr="00653303">
        <w:rPr>
          <w:rFonts w:ascii="Arial" w:hAnsi="Arial" w:cs="Arial"/>
          <w:i/>
          <w:sz w:val="18"/>
          <w:szCs w:val="18"/>
        </w:rPr>
        <w:t>(wskazać osoby/osobę)</w:t>
      </w:r>
    </w:p>
    <w:p w14:paraId="5157B106" w14:textId="77777777" w:rsidR="00280E74" w:rsidRPr="00653303" w:rsidRDefault="00280E74" w:rsidP="00280E74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C2F1AE2" w14:textId="77777777" w:rsidR="00280E74" w:rsidRPr="00653303" w:rsidRDefault="00280E74" w:rsidP="00280E74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26271291" w14:textId="77777777" w:rsidR="00280E74" w:rsidRPr="00653303" w:rsidRDefault="00280E74" w:rsidP="00280E74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43FFFC93" w14:textId="77777777" w:rsidR="00280E74" w:rsidRPr="00653303" w:rsidRDefault="00280E74" w:rsidP="00280E74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4E895A36" w14:textId="77777777" w:rsidR="00280E74" w:rsidRPr="00653303" w:rsidRDefault="00280E74" w:rsidP="00280E74">
      <w:pPr>
        <w:suppressAutoHyphens/>
        <w:ind w:left="360"/>
        <w:jc w:val="right"/>
        <w:rPr>
          <w:rFonts w:ascii="Arial" w:hAnsi="Arial" w:cs="Arial"/>
          <w:color w:val="000000"/>
          <w:lang w:val="en-US"/>
        </w:rPr>
      </w:pPr>
      <w:r w:rsidRPr="00653303">
        <w:rPr>
          <w:rFonts w:ascii="Arial" w:hAnsi="Arial" w:cs="Arial"/>
          <w:color w:val="000000"/>
          <w:lang w:val="en-US"/>
        </w:rPr>
        <w:t>…..…………………………………………………..</w:t>
      </w:r>
    </w:p>
    <w:p w14:paraId="0656960C" w14:textId="77777777" w:rsidR="00280E74" w:rsidRPr="00653303" w:rsidRDefault="00280E74" w:rsidP="00280E74">
      <w:pPr>
        <w:ind w:left="4248" w:firstLine="708"/>
        <w:rPr>
          <w:rFonts w:ascii="Arial" w:hAnsi="Arial"/>
          <w:b/>
        </w:rPr>
        <w:sectPr w:rsidR="00280E74" w:rsidRPr="00653303" w:rsidSect="00280E74">
          <w:footerReference w:type="default" r:id="rId11"/>
          <w:headerReference w:type="first" r:id="rId12"/>
          <w:footerReference w:type="first" r:id="rId13"/>
          <w:pgSz w:w="11906" w:h="16838"/>
          <w:pgMar w:top="568" w:right="1418" w:bottom="1418" w:left="1077" w:header="624" w:footer="357" w:gutter="0"/>
          <w:cols w:space="708"/>
          <w:titlePg/>
          <w:docGrid w:linePitch="360"/>
        </w:sectPr>
      </w:pPr>
      <w:r w:rsidRPr="00653303">
        <w:rPr>
          <w:rFonts w:ascii="Arial" w:hAnsi="Arial" w:cs="Arial"/>
          <w:i/>
          <w:sz w:val="20"/>
          <w:szCs w:val="20"/>
        </w:rPr>
        <w:t>(podpis i pieczęć Wykonawcy)</w:t>
      </w:r>
    </w:p>
    <w:p w14:paraId="42C70853" w14:textId="77777777" w:rsidR="00280E74" w:rsidRPr="00653303" w:rsidRDefault="00280E74" w:rsidP="00280E74">
      <w:pPr>
        <w:rPr>
          <w:rFonts w:ascii="Arial" w:hAnsi="Arial" w:cs="Arial"/>
          <w:b/>
          <w:sz w:val="20"/>
          <w:szCs w:val="20"/>
          <w:highlight w:val="yellow"/>
        </w:rPr>
      </w:pPr>
    </w:p>
    <w:p w14:paraId="68973A4E" w14:textId="77777777" w:rsidR="00280E74" w:rsidRPr="00653303" w:rsidRDefault="00280E74" w:rsidP="00280E74">
      <w:pPr>
        <w:jc w:val="right"/>
        <w:rPr>
          <w:rFonts w:ascii="Arial" w:hAnsi="Arial" w:cs="Arial"/>
          <w:b/>
          <w:sz w:val="20"/>
          <w:szCs w:val="20"/>
          <w:highlight w:val="yellow"/>
        </w:rPr>
      </w:pPr>
    </w:p>
    <w:p w14:paraId="0CA4C098" w14:textId="77777777" w:rsidR="00280E74" w:rsidRPr="000E2374" w:rsidRDefault="00280E74" w:rsidP="00280E74">
      <w:pPr>
        <w:jc w:val="right"/>
        <w:rPr>
          <w:rFonts w:ascii="Arial" w:hAnsi="Arial" w:cs="Arial"/>
          <w:i/>
          <w:sz w:val="20"/>
          <w:szCs w:val="20"/>
        </w:rPr>
      </w:pPr>
      <w:r w:rsidRPr="000E2374">
        <w:rPr>
          <w:rFonts w:ascii="Arial" w:hAnsi="Arial" w:cs="Arial"/>
          <w:b/>
          <w:sz w:val="20"/>
          <w:szCs w:val="20"/>
        </w:rPr>
        <w:t>Załącznik nr 2 do SWZ</w:t>
      </w:r>
    </w:p>
    <w:p w14:paraId="277D3D2B" w14:textId="77777777" w:rsidR="00280E74" w:rsidRPr="00653303" w:rsidRDefault="00280E74" w:rsidP="00280E74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</w:rPr>
      </w:pPr>
    </w:p>
    <w:p w14:paraId="0AA06C12" w14:textId="77777777" w:rsidR="00280E74" w:rsidRPr="00653303" w:rsidRDefault="00280E74" w:rsidP="00280E74">
      <w:pPr>
        <w:spacing w:line="276" w:lineRule="auto"/>
        <w:rPr>
          <w:rFonts w:ascii="Arial" w:hAnsi="Arial" w:cs="Arial"/>
          <w:i/>
          <w:sz w:val="20"/>
          <w:szCs w:val="20"/>
        </w:rPr>
      </w:pPr>
      <w:bookmarkStart w:id="4" w:name="_Hlk170299638"/>
      <w:r w:rsidRPr="00653303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475EB306" w14:textId="77777777" w:rsidR="00280E74" w:rsidRPr="00653303" w:rsidRDefault="00280E74" w:rsidP="00280E74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1706C7C5" w14:textId="77777777" w:rsidR="00280E74" w:rsidRPr="00653303" w:rsidRDefault="00280E74" w:rsidP="00280E74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Adres ....................................................................</w:t>
      </w:r>
      <w:bookmarkEnd w:id="4"/>
    </w:p>
    <w:p w14:paraId="7A2A9B31" w14:textId="77777777" w:rsidR="00280E74" w:rsidRPr="00653303" w:rsidRDefault="00280E74" w:rsidP="00280E74">
      <w:pPr>
        <w:spacing w:line="276" w:lineRule="auto"/>
        <w:ind w:left="360"/>
        <w:jc w:val="right"/>
        <w:rPr>
          <w:rFonts w:ascii="Arial" w:hAnsi="Arial" w:cs="Arial"/>
        </w:rPr>
      </w:pPr>
      <w:r w:rsidRPr="00653303">
        <w:rPr>
          <w:rFonts w:ascii="Arial" w:hAnsi="Arial" w:cs="Arial"/>
        </w:rPr>
        <w:t>……………………, dnia………………</w:t>
      </w:r>
    </w:p>
    <w:p w14:paraId="4F90A3B5" w14:textId="77777777" w:rsidR="00280E74" w:rsidRPr="00653303" w:rsidRDefault="00280E74" w:rsidP="00280E74">
      <w:pPr>
        <w:spacing w:line="276" w:lineRule="auto"/>
        <w:ind w:left="360"/>
        <w:rPr>
          <w:rFonts w:ascii="Arial" w:hAnsi="Arial" w:cs="Arial"/>
          <w:bCs/>
          <w:i/>
          <w:sz w:val="20"/>
        </w:rPr>
      </w:pP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</w:rPr>
        <w:tab/>
      </w:r>
      <w:r w:rsidRPr="00653303">
        <w:rPr>
          <w:rFonts w:ascii="Arial" w:hAnsi="Arial" w:cs="Arial"/>
          <w:bCs/>
          <w:sz w:val="20"/>
        </w:rPr>
        <w:t xml:space="preserve"> </w:t>
      </w:r>
      <w:r w:rsidRPr="00653303">
        <w:rPr>
          <w:rFonts w:ascii="Arial" w:hAnsi="Arial" w:cs="Arial"/>
          <w:bCs/>
          <w:i/>
          <w:sz w:val="20"/>
        </w:rPr>
        <w:t>(miejscowość)</w:t>
      </w:r>
    </w:p>
    <w:p w14:paraId="7AE528CC" w14:textId="77777777" w:rsidR="00280E74" w:rsidRPr="00653303" w:rsidRDefault="00280E74" w:rsidP="00280E74">
      <w:pPr>
        <w:rPr>
          <w:rFonts w:ascii="Arial" w:hAnsi="Arial"/>
        </w:rPr>
      </w:pPr>
    </w:p>
    <w:p w14:paraId="445B1657" w14:textId="77777777" w:rsidR="00280E74" w:rsidRPr="00653303" w:rsidRDefault="00280E74" w:rsidP="00280E74">
      <w:pPr>
        <w:rPr>
          <w:rFonts w:ascii="Arial" w:hAnsi="Arial"/>
        </w:rPr>
      </w:pPr>
    </w:p>
    <w:p w14:paraId="7574E7BC" w14:textId="77777777" w:rsidR="00280E74" w:rsidRPr="00653303" w:rsidRDefault="00280E74" w:rsidP="00280E74">
      <w:pPr>
        <w:jc w:val="center"/>
        <w:rPr>
          <w:rFonts w:ascii="Arial" w:hAnsi="Arial"/>
          <w:b/>
        </w:rPr>
      </w:pPr>
      <w:r w:rsidRPr="00653303">
        <w:rPr>
          <w:rFonts w:ascii="Arial" w:hAnsi="Arial"/>
          <w:b/>
        </w:rPr>
        <w:t>Wykaz zrealizowanych robót budowlanych</w:t>
      </w:r>
    </w:p>
    <w:p w14:paraId="20EB193A" w14:textId="77777777" w:rsidR="00280E74" w:rsidRDefault="00280E74" w:rsidP="00280E74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 xml:space="preserve">Postępowanie o udzielenie zamówienia niepublicznego sektorowego prowadzonego w trybie przetargu nieograniczonego pod nazwą: </w:t>
      </w:r>
    </w:p>
    <w:p w14:paraId="08BEA3F8" w14:textId="77777777" w:rsidR="006B7B4E" w:rsidRDefault="006B7B4E" w:rsidP="00280E74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9642D8D" w14:textId="45688D91" w:rsidR="000A180E" w:rsidRDefault="000A180E" w:rsidP="000A180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bookmarkStart w:id="5" w:name="_Hlk209429010"/>
      <w:r w:rsidRPr="005C645E">
        <w:rPr>
          <w:rFonts w:ascii="Arial" w:hAnsi="Arial" w:cs="Arial"/>
          <w:b/>
          <w:bCs/>
          <w:color w:val="000000"/>
          <w:sz w:val="22"/>
          <w:szCs w:val="22"/>
        </w:rPr>
        <w:t xml:space="preserve">Budowa nowych (2 szt.) oraz modernizacja istniejących (3 szt.) pól SN w stacji 110/20 </w:t>
      </w:r>
      <w:proofErr w:type="spellStart"/>
      <w:r w:rsidRPr="005C645E">
        <w:rPr>
          <w:rFonts w:ascii="Arial" w:hAnsi="Arial" w:cs="Arial"/>
          <w:b/>
          <w:bCs/>
          <w:color w:val="000000"/>
          <w:sz w:val="22"/>
          <w:szCs w:val="22"/>
        </w:rPr>
        <w:t>kV</w:t>
      </w:r>
      <w:proofErr w:type="spellEnd"/>
      <w:r w:rsidRPr="005C645E">
        <w:rPr>
          <w:rFonts w:ascii="Arial" w:hAnsi="Arial" w:cs="Arial"/>
          <w:b/>
          <w:bCs/>
          <w:color w:val="000000"/>
          <w:sz w:val="22"/>
          <w:szCs w:val="22"/>
        </w:rPr>
        <w:t xml:space="preserve"> Jawor Strefa - </w:t>
      </w:r>
      <w:r w:rsidR="001F241C">
        <w:rPr>
          <w:rFonts w:ascii="Arial" w:hAnsi="Arial" w:cs="Arial"/>
          <w:b/>
          <w:bCs/>
          <w:color w:val="000000"/>
          <w:sz w:val="22"/>
          <w:szCs w:val="22"/>
        </w:rPr>
        <w:t>56</w:t>
      </w:r>
      <w:r w:rsidRPr="005C645E">
        <w:rPr>
          <w:rFonts w:ascii="Arial" w:hAnsi="Arial" w:cs="Arial"/>
          <w:b/>
          <w:bCs/>
          <w:color w:val="000000"/>
          <w:sz w:val="22"/>
          <w:szCs w:val="22"/>
        </w:rPr>
        <w:t>/2026/RZ2</w:t>
      </w:r>
    </w:p>
    <w:p w14:paraId="2F9CC39A" w14:textId="77777777" w:rsidR="00280E74" w:rsidRPr="009A4BEF" w:rsidRDefault="00280E74" w:rsidP="00280E74">
      <w:pPr>
        <w:spacing w:line="271" w:lineRule="auto"/>
        <w:contextualSpacing/>
        <w:rPr>
          <w:rFonts w:ascii="Arial" w:eastAsia="Calibri" w:hAnsi="Arial" w:cs="Arial"/>
          <w:b/>
          <w:bCs/>
          <w:strike/>
          <w:sz w:val="22"/>
          <w:szCs w:val="22"/>
        </w:rPr>
      </w:pP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5"/>
        <w:gridCol w:w="2527"/>
        <w:gridCol w:w="1591"/>
        <w:gridCol w:w="1591"/>
        <w:gridCol w:w="1591"/>
        <w:gridCol w:w="1917"/>
      </w:tblGrid>
      <w:tr w:rsidR="00280E74" w:rsidRPr="00653303" w14:paraId="007D10F0" w14:textId="77777777" w:rsidTr="00A16D86">
        <w:trPr>
          <w:trHeight w:hRule="exact" w:val="727"/>
          <w:jc w:val="center"/>
        </w:trPr>
        <w:tc>
          <w:tcPr>
            <w:tcW w:w="655" w:type="dxa"/>
            <w:vMerge w:val="restart"/>
            <w:shd w:val="pct5" w:color="auto" w:fill="FFFFFF"/>
            <w:vAlign w:val="center"/>
          </w:tcPr>
          <w:bookmarkEnd w:id="5"/>
          <w:p w14:paraId="2C08B9B2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  <w:spacing w:val="-2"/>
              </w:rPr>
              <w:t>L.p.</w:t>
            </w:r>
          </w:p>
        </w:tc>
        <w:tc>
          <w:tcPr>
            <w:tcW w:w="2527" w:type="dxa"/>
            <w:vMerge w:val="restart"/>
            <w:shd w:val="pct5" w:color="auto" w:fill="FFFFFF"/>
            <w:vAlign w:val="center"/>
          </w:tcPr>
          <w:p w14:paraId="65C8B7D4" w14:textId="77777777" w:rsidR="00280E74" w:rsidRPr="00653303" w:rsidRDefault="00280E74" w:rsidP="00A16D86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591" w:type="dxa"/>
            <w:vMerge w:val="restart"/>
            <w:shd w:val="pct5" w:color="auto" w:fill="FFFFFF"/>
            <w:vAlign w:val="center"/>
          </w:tcPr>
          <w:p w14:paraId="60413BDF" w14:textId="77777777" w:rsidR="00280E74" w:rsidRPr="00653303" w:rsidRDefault="00280E74" w:rsidP="00A16D86">
            <w:pPr>
              <w:shd w:val="clear" w:color="auto" w:fill="FFFFFF"/>
              <w:spacing w:line="230" w:lineRule="exact"/>
              <w:ind w:right="115"/>
              <w:jc w:val="center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</w:rPr>
              <w:t>Wartość zamówienia netto (PLN)</w:t>
            </w:r>
          </w:p>
        </w:tc>
        <w:tc>
          <w:tcPr>
            <w:tcW w:w="3182" w:type="dxa"/>
            <w:gridSpan w:val="2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41A2BD84" w14:textId="77777777" w:rsidR="00280E74" w:rsidRPr="00653303" w:rsidRDefault="00280E74" w:rsidP="00A16D86">
            <w:pPr>
              <w:shd w:val="clear" w:color="auto" w:fill="FFFFFF"/>
              <w:spacing w:line="238" w:lineRule="exact"/>
              <w:ind w:right="490" w:firstLine="209"/>
              <w:jc w:val="center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</w:rPr>
              <w:t>Termin realizacji (podać miesiąc i rok)</w:t>
            </w:r>
          </w:p>
        </w:tc>
        <w:tc>
          <w:tcPr>
            <w:tcW w:w="1917" w:type="dxa"/>
            <w:vMerge w:val="restart"/>
            <w:shd w:val="pct5" w:color="auto" w:fill="FFFFFF"/>
            <w:vAlign w:val="center"/>
          </w:tcPr>
          <w:p w14:paraId="1B4D5330" w14:textId="77777777" w:rsidR="00280E74" w:rsidRPr="00653303" w:rsidRDefault="00280E74" w:rsidP="00A16D86">
            <w:pPr>
              <w:shd w:val="clear" w:color="auto" w:fill="FFFFFF"/>
              <w:spacing w:line="230" w:lineRule="exact"/>
              <w:ind w:right="36"/>
              <w:jc w:val="center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280E74" w:rsidRPr="00653303" w14:paraId="052016A7" w14:textId="77777777" w:rsidTr="00A16D86">
        <w:trPr>
          <w:trHeight w:hRule="exact" w:val="482"/>
          <w:jc w:val="center"/>
        </w:trPr>
        <w:tc>
          <w:tcPr>
            <w:tcW w:w="655" w:type="dxa"/>
            <w:vMerge/>
            <w:shd w:val="clear" w:color="auto" w:fill="FFFFFF"/>
          </w:tcPr>
          <w:p w14:paraId="58FF7903" w14:textId="77777777" w:rsidR="00280E74" w:rsidRPr="00653303" w:rsidRDefault="00280E74" w:rsidP="00A16D86">
            <w:pPr>
              <w:rPr>
                <w:rFonts w:ascii="Arial" w:hAnsi="Arial" w:cs="Arial"/>
              </w:rPr>
            </w:pPr>
          </w:p>
        </w:tc>
        <w:tc>
          <w:tcPr>
            <w:tcW w:w="252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BD26046" w14:textId="77777777" w:rsidR="00280E74" w:rsidRPr="00653303" w:rsidRDefault="00280E74" w:rsidP="00A16D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0C45039" w14:textId="77777777" w:rsidR="00280E74" w:rsidRPr="00653303" w:rsidRDefault="00280E74" w:rsidP="00A16D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764658AB" w14:textId="77777777" w:rsidR="00280E74" w:rsidRPr="00653303" w:rsidRDefault="00280E74" w:rsidP="00A16D86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</w:rPr>
              <w:t>Rozpoczęcie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03C4A0A5" w14:textId="77777777" w:rsidR="00280E74" w:rsidRPr="00653303" w:rsidRDefault="00280E74" w:rsidP="00A16D86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653303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91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9538B9F" w14:textId="77777777" w:rsidR="00280E74" w:rsidRPr="00653303" w:rsidRDefault="00280E74" w:rsidP="00A16D86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280E74" w:rsidRPr="00653303" w14:paraId="7B8A12F0" w14:textId="77777777" w:rsidTr="00A16D86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3B11A783" w14:textId="77777777" w:rsidR="00280E74" w:rsidRPr="00653303" w:rsidRDefault="00280E74" w:rsidP="00A16D86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653303">
              <w:rPr>
                <w:rFonts w:ascii="Arial" w:hAnsi="Arial" w:cs="Arial"/>
              </w:rPr>
              <w:t>1</w:t>
            </w:r>
          </w:p>
        </w:tc>
        <w:tc>
          <w:tcPr>
            <w:tcW w:w="2527" w:type="dxa"/>
            <w:shd w:val="clear" w:color="auto" w:fill="FFFFFF"/>
          </w:tcPr>
          <w:p w14:paraId="2F5411D3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473C9F33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7BB42F4E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4A87C3FD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5576961A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  <w:p w14:paraId="41695171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  <w:p w14:paraId="00662868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  <w:p w14:paraId="6A28D4C7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  <w:p w14:paraId="3B77BC92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280E74" w:rsidRPr="00653303" w14:paraId="5239F0BC" w14:textId="77777777" w:rsidTr="00A16D86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7B058296" w14:textId="77777777" w:rsidR="00280E74" w:rsidRPr="00653303" w:rsidRDefault="00280E74" w:rsidP="00A16D86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653303">
              <w:rPr>
                <w:rFonts w:ascii="Arial" w:hAnsi="Arial" w:cs="Arial"/>
              </w:rPr>
              <w:t>2</w:t>
            </w:r>
          </w:p>
        </w:tc>
        <w:tc>
          <w:tcPr>
            <w:tcW w:w="2527" w:type="dxa"/>
            <w:shd w:val="clear" w:color="auto" w:fill="FFFFFF"/>
          </w:tcPr>
          <w:p w14:paraId="1D6FA902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5FB37696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02D92F90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61025D56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32C384A9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  <w:p w14:paraId="11C51EC4" w14:textId="77777777" w:rsidR="00280E74" w:rsidRPr="00653303" w:rsidRDefault="00280E74" w:rsidP="00A16D86">
            <w:pPr>
              <w:rPr>
                <w:rFonts w:ascii="Arial" w:hAnsi="Arial" w:cs="Arial"/>
              </w:rPr>
            </w:pPr>
          </w:p>
        </w:tc>
      </w:tr>
      <w:tr w:rsidR="00280E74" w:rsidRPr="00653303" w14:paraId="11D0B621" w14:textId="77777777" w:rsidTr="00A16D86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13D54A98" w14:textId="77777777" w:rsidR="00280E74" w:rsidRPr="00653303" w:rsidRDefault="00280E74" w:rsidP="00A16D86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27" w:type="dxa"/>
            <w:shd w:val="clear" w:color="auto" w:fill="FFFFFF"/>
          </w:tcPr>
          <w:p w14:paraId="789B6B14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7D67D180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12DD29CB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499901D3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0DE7D485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280E74" w:rsidRPr="00653303" w14:paraId="33198FA2" w14:textId="77777777" w:rsidTr="00A16D86">
        <w:trPr>
          <w:trHeight w:hRule="exact" w:val="640"/>
          <w:jc w:val="center"/>
        </w:trPr>
        <w:tc>
          <w:tcPr>
            <w:tcW w:w="655" w:type="dxa"/>
            <w:shd w:val="clear" w:color="auto" w:fill="FFFFFF"/>
          </w:tcPr>
          <w:p w14:paraId="0EE7D23A" w14:textId="77777777" w:rsidR="00280E74" w:rsidRPr="00653303" w:rsidRDefault="00280E74" w:rsidP="00A16D86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27" w:type="dxa"/>
            <w:shd w:val="clear" w:color="auto" w:fill="FFFFFF"/>
          </w:tcPr>
          <w:p w14:paraId="6E78C46C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2A145CC5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6A37BD04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91" w:type="dxa"/>
            <w:shd w:val="clear" w:color="auto" w:fill="FFFFFF"/>
          </w:tcPr>
          <w:p w14:paraId="775B3F48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917" w:type="dxa"/>
            <w:shd w:val="clear" w:color="auto" w:fill="FFFFFF"/>
          </w:tcPr>
          <w:p w14:paraId="02979E87" w14:textId="77777777" w:rsidR="00280E74" w:rsidRPr="00653303" w:rsidRDefault="00280E74" w:rsidP="00A16D86">
            <w:pPr>
              <w:shd w:val="clear" w:color="auto" w:fill="FFFFFF"/>
              <w:rPr>
                <w:rFonts w:ascii="Arial" w:hAnsi="Arial" w:cs="Arial"/>
              </w:rPr>
            </w:pPr>
          </w:p>
          <w:p w14:paraId="0DA94DC7" w14:textId="77777777" w:rsidR="00280E74" w:rsidRPr="00653303" w:rsidRDefault="00280E74" w:rsidP="00A16D86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6A7F724" w14:textId="77777777" w:rsidR="00280E74" w:rsidRPr="00653303" w:rsidRDefault="00280E74" w:rsidP="00280E74">
      <w:pPr>
        <w:spacing w:line="276" w:lineRule="auto"/>
        <w:jc w:val="center"/>
        <w:rPr>
          <w:rFonts w:ascii="Arial" w:hAnsi="Arial" w:cs="Arial"/>
          <w:b/>
          <w:bCs/>
          <w:spacing w:val="40"/>
        </w:rPr>
      </w:pPr>
    </w:p>
    <w:p w14:paraId="24C1103F" w14:textId="77777777" w:rsidR="00280E74" w:rsidRPr="00653303" w:rsidRDefault="00280E74" w:rsidP="00280E74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  <w:r w:rsidRPr="00653303">
        <w:rPr>
          <w:rFonts w:ascii="Arial" w:hAnsi="Arial" w:cs="Arial"/>
          <w:spacing w:val="20"/>
          <w:sz w:val="18"/>
        </w:rPr>
        <w:t>Do wykazu Robót budowlanyc</w:t>
      </w:r>
      <w:r>
        <w:rPr>
          <w:rFonts w:ascii="Arial" w:hAnsi="Arial" w:cs="Arial"/>
          <w:spacing w:val="20"/>
          <w:sz w:val="18"/>
        </w:rPr>
        <w:t>h</w:t>
      </w:r>
      <w:r w:rsidRPr="00653303">
        <w:rPr>
          <w:rFonts w:ascii="Arial" w:hAnsi="Arial" w:cs="Arial"/>
          <w:spacing w:val="20"/>
          <w:sz w:val="18"/>
        </w:rPr>
        <w:t xml:space="preserve"> należy załączyć dokumenty, w postaci referencji bądź innych dokumentów wystawionych przez podmiot, na rzecz którego</w:t>
      </w:r>
      <w:r>
        <w:rPr>
          <w:rFonts w:ascii="Arial" w:hAnsi="Arial" w:cs="Arial"/>
          <w:spacing w:val="20"/>
          <w:sz w:val="18"/>
        </w:rPr>
        <w:t xml:space="preserve"> </w:t>
      </w:r>
      <w:r w:rsidRPr="00653303">
        <w:rPr>
          <w:rFonts w:ascii="Arial" w:hAnsi="Arial" w:cs="Arial"/>
          <w:spacing w:val="20"/>
          <w:sz w:val="18"/>
        </w:rPr>
        <w:t xml:space="preserve"> roboty budowlane były wykonane, potwierdzających, że roboty te zostały wykonane należycie. </w:t>
      </w:r>
    </w:p>
    <w:p w14:paraId="1D991795" w14:textId="77777777" w:rsidR="00280E74" w:rsidRPr="00653303" w:rsidRDefault="00280E74" w:rsidP="00280E74">
      <w:pPr>
        <w:spacing w:after="120"/>
        <w:ind w:left="-284"/>
        <w:jc w:val="both"/>
        <w:rPr>
          <w:rFonts w:ascii="Arial" w:hAnsi="Arial" w:cs="Arial"/>
          <w:spacing w:val="20"/>
          <w:sz w:val="18"/>
        </w:rPr>
      </w:pPr>
      <w:r w:rsidRPr="00653303">
        <w:rPr>
          <w:rFonts w:ascii="Arial" w:hAnsi="Arial" w:cs="Arial"/>
          <w:spacing w:val="20"/>
          <w:sz w:val="18"/>
        </w:rPr>
        <w:t xml:space="preserve">Jeżeli z uzasadnionej przyczyny o obiektywnym charakterze Wykonawca nie jest w stanie dostarczyć dokumentów, o których mowa w zdaniu poprzednim, to Wykonawca załączy inne dokumenty, potwierdzające należyte wykonanie Robót. </w:t>
      </w:r>
    </w:p>
    <w:p w14:paraId="152A68AD" w14:textId="77777777" w:rsidR="00280E74" w:rsidRPr="00653303" w:rsidRDefault="00280E74" w:rsidP="00280E74">
      <w:pPr>
        <w:spacing w:after="120"/>
        <w:jc w:val="both"/>
        <w:rPr>
          <w:rFonts w:ascii="Arial" w:hAnsi="Arial" w:cs="Arial"/>
          <w:spacing w:val="20"/>
          <w:sz w:val="18"/>
        </w:rPr>
      </w:pPr>
    </w:p>
    <w:p w14:paraId="16FE7B82" w14:textId="77777777" w:rsidR="00280E74" w:rsidRPr="00653303" w:rsidRDefault="00280E74" w:rsidP="00280E74">
      <w:pPr>
        <w:suppressAutoHyphens/>
        <w:ind w:left="360"/>
        <w:jc w:val="right"/>
        <w:rPr>
          <w:rFonts w:ascii="Arial" w:hAnsi="Arial" w:cs="Arial"/>
          <w:color w:val="000000"/>
          <w:lang w:val="en-US"/>
        </w:rPr>
      </w:pPr>
      <w:r w:rsidRPr="00653303">
        <w:rPr>
          <w:rFonts w:ascii="Arial" w:hAnsi="Arial" w:cs="Arial"/>
          <w:color w:val="000000"/>
          <w:lang w:val="en-US"/>
        </w:rPr>
        <w:t>…..…………………………………………………..</w:t>
      </w:r>
    </w:p>
    <w:p w14:paraId="3BD4E8B8" w14:textId="77777777" w:rsidR="00280E74" w:rsidRPr="00653303" w:rsidRDefault="00280E74" w:rsidP="00280E74">
      <w:pPr>
        <w:ind w:left="4248" w:firstLine="708"/>
        <w:rPr>
          <w:rFonts w:ascii="Arial" w:hAnsi="Arial"/>
          <w:b/>
        </w:rPr>
        <w:sectPr w:rsidR="00280E74" w:rsidRPr="00653303" w:rsidSect="00280E7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276" w:right="1418" w:bottom="1418" w:left="1077" w:header="624" w:footer="357" w:gutter="0"/>
          <w:cols w:space="708"/>
          <w:titlePg/>
          <w:docGrid w:linePitch="360"/>
        </w:sectPr>
      </w:pPr>
      <w:r w:rsidRPr="00653303">
        <w:rPr>
          <w:rFonts w:ascii="Arial" w:hAnsi="Arial" w:cs="Arial"/>
          <w:i/>
          <w:sz w:val="20"/>
          <w:szCs w:val="20"/>
        </w:rPr>
        <w:t>(podpis i pieczęć Wykonawcy</w:t>
      </w:r>
      <w:r w:rsidRPr="00653303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1F0A10D" w14:textId="77777777" w:rsidR="00280E74" w:rsidRPr="000E2374" w:rsidRDefault="00280E74" w:rsidP="00280E74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E2374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Załącznik nr 3 do SWZ </w:t>
      </w:r>
    </w:p>
    <w:p w14:paraId="375F5121" w14:textId="77777777" w:rsidR="00280E74" w:rsidRPr="00653303" w:rsidRDefault="00280E74" w:rsidP="00280E74">
      <w:pPr>
        <w:rPr>
          <w:rFonts w:ascii="Arial" w:hAnsi="Arial"/>
          <w:b/>
        </w:rPr>
      </w:pPr>
    </w:p>
    <w:p w14:paraId="5EB83DEC" w14:textId="77777777" w:rsidR="00280E74" w:rsidRPr="00653303" w:rsidRDefault="00280E74" w:rsidP="00280E74">
      <w:pPr>
        <w:shd w:val="clear" w:color="auto" w:fill="FFFFFF"/>
        <w:tabs>
          <w:tab w:val="left" w:pos="1701"/>
        </w:tabs>
        <w:spacing w:before="240"/>
        <w:rPr>
          <w:rFonts w:ascii="Arial" w:hAnsi="Arial" w:cs="Arial"/>
          <w:spacing w:val="-14"/>
        </w:rPr>
      </w:pPr>
      <w:r w:rsidRPr="00653303">
        <w:rPr>
          <w:rFonts w:ascii="Arial" w:hAnsi="Arial" w:cs="Arial"/>
          <w:spacing w:val="-14"/>
        </w:rPr>
        <w:t>Wykonawca:</w:t>
      </w:r>
    </w:p>
    <w:p w14:paraId="5D2C65E4" w14:textId="77777777" w:rsidR="00280E74" w:rsidRPr="00653303" w:rsidRDefault="00280E74" w:rsidP="00280E74">
      <w:pPr>
        <w:shd w:val="clear" w:color="auto" w:fill="FFFFFF"/>
        <w:tabs>
          <w:tab w:val="left" w:pos="1701"/>
        </w:tabs>
        <w:rPr>
          <w:rFonts w:ascii="Arial" w:hAnsi="Arial" w:cs="Arial"/>
        </w:rPr>
      </w:pPr>
      <w:r w:rsidRPr="00653303">
        <w:rPr>
          <w:rFonts w:ascii="Arial" w:hAnsi="Arial" w:cs="Arial"/>
          <w:spacing w:val="-14"/>
        </w:rPr>
        <w:t>Nazwa</w:t>
      </w:r>
      <w:r w:rsidRPr="00653303">
        <w:rPr>
          <w:rFonts w:ascii="Arial" w:hAnsi="Arial" w:cs="Arial"/>
          <w:spacing w:val="-14"/>
        </w:rPr>
        <w:tab/>
      </w:r>
      <w:r w:rsidRPr="00653303">
        <w:rPr>
          <w:rFonts w:ascii="Arial" w:hAnsi="Arial" w:cs="Arial"/>
        </w:rPr>
        <w:t>……………………………………………………..</w:t>
      </w:r>
    </w:p>
    <w:p w14:paraId="0B4DCFE5" w14:textId="77777777" w:rsidR="00280E74" w:rsidRPr="00653303" w:rsidRDefault="00280E74" w:rsidP="00280E74">
      <w:pPr>
        <w:shd w:val="clear" w:color="auto" w:fill="FFFFFF"/>
        <w:tabs>
          <w:tab w:val="left" w:pos="1701"/>
        </w:tabs>
        <w:rPr>
          <w:rFonts w:ascii="Arial" w:hAnsi="Arial" w:cs="Arial"/>
        </w:rPr>
      </w:pPr>
      <w:r w:rsidRPr="00653303">
        <w:rPr>
          <w:rFonts w:ascii="Arial" w:hAnsi="Arial" w:cs="Arial"/>
          <w:spacing w:val="-14"/>
        </w:rPr>
        <w:t>Adres</w:t>
      </w:r>
      <w:r w:rsidRPr="00653303">
        <w:rPr>
          <w:rFonts w:ascii="Arial" w:hAnsi="Arial" w:cs="Arial"/>
          <w:spacing w:val="-14"/>
        </w:rPr>
        <w:tab/>
      </w:r>
      <w:r w:rsidRPr="00653303">
        <w:rPr>
          <w:rFonts w:ascii="Arial" w:hAnsi="Arial" w:cs="Arial"/>
        </w:rPr>
        <w:t>……………………………………………………..</w:t>
      </w:r>
    </w:p>
    <w:p w14:paraId="432D4587" w14:textId="77777777" w:rsidR="00280E74" w:rsidRPr="00653303" w:rsidRDefault="00280E74" w:rsidP="00280E74">
      <w:pPr>
        <w:spacing w:line="276" w:lineRule="auto"/>
        <w:ind w:left="360"/>
        <w:jc w:val="right"/>
        <w:rPr>
          <w:rFonts w:ascii="Arial" w:hAnsi="Arial" w:cs="Arial"/>
        </w:rPr>
      </w:pPr>
      <w:r w:rsidRPr="00653303">
        <w:rPr>
          <w:rFonts w:ascii="Arial" w:hAnsi="Arial" w:cs="Arial"/>
        </w:rPr>
        <w:t>……………………, dnia………………</w:t>
      </w:r>
    </w:p>
    <w:p w14:paraId="3AD134DE" w14:textId="77777777" w:rsidR="00280E74" w:rsidRPr="00653303" w:rsidRDefault="00280E74" w:rsidP="00280E74">
      <w:pPr>
        <w:spacing w:line="276" w:lineRule="auto"/>
        <w:rPr>
          <w:rFonts w:ascii="Arial" w:hAnsi="Arial" w:cs="Arial"/>
          <w:bCs/>
          <w:i/>
          <w:sz w:val="20"/>
        </w:rPr>
      </w:pPr>
      <w:r w:rsidRPr="00653303">
        <w:rPr>
          <w:rFonts w:ascii="Arial" w:hAnsi="Arial" w:cs="Arial"/>
          <w:bCs/>
          <w:i/>
          <w:sz w:val="20"/>
        </w:rPr>
        <w:t xml:space="preserve">                                                                                                            (miejscowość)</w:t>
      </w:r>
    </w:p>
    <w:p w14:paraId="06E606E9" w14:textId="77777777" w:rsidR="00280E74" w:rsidRPr="00653303" w:rsidRDefault="00280E74" w:rsidP="00280E74">
      <w:pPr>
        <w:tabs>
          <w:tab w:val="left" w:pos="5505"/>
        </w:tabs>
        <w:contextualSpacing/>
        <w:jc w:val="center"/>
        <w:rPr>
          <w:rFonts w:ascii="Arial" w:hAnsi="Arial"/>
          <w:b/>
        </w:rPr>
      </w:pPr>
      <w:r w:rsidRPr="00653303">
        <w:rPr>
          <w:rFonts w:ascii="Arial" w:hAnsi="Arial"/>
          <w:b/>
        </w:rPr>
        <w:t>OŚWIADCZENIE - Wykaz osób</w:t>
      </w:r>
    </w:p>
    <w:p w14:paraId="41A3DF74" w14:textId="77777777" w:rsidR="00280E74" w:rsidRDefault="00280E74" w:rsidP="00280E74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6" w:name="_Hlk184297930"/>
      <w:bookmarkStart w:id="7" w:name="_Hlk171411913"/>
      <w:r w:rsidRPr="00653303">
        <w:rPr>
          <w:rFonts w:ascii="Arial" w:hAnsi="Arial" w:cs="Arial"/>
          <w:sz w:val="20"/>
          <w:szCs w:val="20"/>
        </w:rPr>
        <w:t>Postępowanie o udzielenie zamówienia niepublicznego sektorowego prowadzonego w trybie przetargu nieograniczonego pod nazwą:</w:t>
      </w:r>
      <w:r w:rsidRPr="00653303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bookmarkStart w:id="8" w:name="_Hlk209098985"/>
    </w:p>
    <w:p w14:paraId="6F384917" w14:textId="11AB086A" w:rsidR="000A180E" w:rsidRDefault="000A180E" w:rsidP="000A180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5C645E">
        <w:rPr>
          <w:rFonts w:ascii="Arial" w:hAnsi="Arial" w:cs="Arial"/>
          <w:b/>
          <w:bCs/>
          <w:color w:val="000000"/>
          <w:sz w:val="22"/>
          <w:szCs w:val="22"/>
        </w:rPr>
        <w:t xml:space="preserve">Budowa nowych (2 szt.) oraz modernizacja istniejących (3 szt.) pól SN w stacji 110/20 </w:t>
      </w:r>
      <w:proofErr w:type="spellStart"/>
      <w:r w:rsidRPr="005C645E">
        <w:rPr>
          <w:rFonts w:ascii="Arial" w:hAnsi="Arial" w:cs="Arial"/>
          <w:b/>
          <w:bCs/>
          <w:color w:val="000000"/>
          <w:sz w:val="22"/>
          <w:szCs w:val="22"/>
        </w:rPr>
        <w:t>kV</w:t>
      </w:r>
      <w:proofErr w:type="spellEnd"/>
      <w:r w:rsidRPr="005C645E">
        <w:rPr>
          <w:rFonts w:ascii="Arial" w:hAnsi="Arial" w:cs="Arial"/>
          <w:b/>
          <w:bCs/>
          <w:color w:val="000000"/>
          <w:sz w:val="22"/>
          <w:szCs w:val="22"/>
        </w:rPr>
        <w:t xml:space="preserve"> Jawor Strefa - </w:t>
      </w:r>
      <w:r w:rsidR="00B226A0">
        <w:rPr>
          <w:rFonts w:ascii="Arial" w:hAnsi="Arial" w:cs="Arial"/>
          <w:b/>
          <w:bCs/>
          <w:color w:val="000000"/>
          <w:sz w:val="22"/>
          <w:szCs w:val="22"/>
        </w:rPr>
        <w:t>56</w:t>
      </w:r>
      <w:r w:rsidRPr="005C645E">
        <w:rPr>
          <w:rFonts w:ascii="Arial" w:hAnsi="Arial" w:cs="Arial"/>
          <w:b/>
          <w:bCs/>
          <w:color w:val="000000"/>
          <w:sz w:val="22"/>
          <w:szCs w:val="22"/>
        </w:rPr>
        <w:t>/2026/RZ2</w:t>
      </w:r>
    </w:p>
    <w:bookmarkEnd w:id="6"/>
    <w:bookmarkEnd w:id="7"/>
    <w:bookmarkEnd w:id="8"/>
    <w:p w14:paraId="563A6C01" w14:textId="77777777" w:rsidR="00280E74" w:rsidRPr="00BB7D6D" w:rsidRDefault="00280E74" w:rsidP="004B364E">
      <w:pPr>
        <w:rPr>
          <w:rFonts w:ascii="Arial" w:hAnsi="Arial" w:cs="Arial"/>
          <w:iCs/>
          <w:sz w:val="20"/>
          <w:szCs w:val="20"/>
          <w:highlight w:val="yellow"/>
        </w:rPr>
      </w:pPr>
    </w:p>
    <w:p w14:paraId="1A4E4486" w14:textId="77777777" w:rsidR="00280E74" w:rsidRPr="00653303" w:rsidRDefault="00280E74" w:rsidP="00280E74">
      <w:pPr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b/>
          <w:bCs/>
          <w:sz w:val="20"/>
          <w:szCs w:val="20"/>
        </w:rPr>
        <w:t>Oświadczamy, że dysponujemy lub będziemy dysponować osobami, które zostaną skierowane do realizacji zamówienia</w:t>
      </w:r>
      <w:r w:rsidRPr="00653303">
        <w:rPr>
          <w:rFonts w:ascii="Arial" w:hAnsi="Arial" w:cs="Arial"/>
          <w:sz w:val="20"/>
          <w:szCs w:val="20"/>
        </w:rPr>
        <w:t>:</w:t>
      </w:r>
    </w:p>
    <w:p w14:paraId="510DDB92" w14:textId="77777777" w:rsidR="004B364E" w:rsidRPr="00EF7D83" w:rsidRDefault="00280E74" w:rsidP="00892F2B">
      <w:pPr>
        <w:pStyle w:val="Akapitzlist"/>
        <w:numPr>
          <w:ilvl w:val="0"/>
          <w:numId w:val="146"/>
        </w:numPr>
        <w:spacing w:before="120" w:after="120"/>
        <w:ind w:left="709" w:hanging="567"/>
        <w:jc w:val="both"/>
        <w:rPr>
          <w:rFonts w:ascii="Arial" w:hAnsi="Arial" w:cs="Arial"/>
          <w:sz w:val="22"/>
          <w:szCs w:val="20"/>
        </w:rPr>
      </w:pPr>
      <w:r w:rsidRPr="00EF2064">
        <w:rPr>
          <w:rFonts w:ascii="Arial" w:hAnsi="Arial" w:cs="Arial"/>
          <w:b/>
          <w:bCs/>
          <w:sz w:val="20"/>
          <w:szCs w:val="20"/>
        </w:rPr>
        <w:t>co najmniej jedną osobą</w:t>
      </w: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="004B364E" w:rsidRPr="00EF7D83">
        <w:rPr>
          <w:rFonts w:ascii="Arial" w:hAnsi="Arial" w:cs="Arial"/>
          <w:sz w:val="22"/>
          <w:szCs w:val="20"/>
        </w:rPr>
        <w:t xml:space="preserve">z uprawnieniami budowlanymi do kierowania robotami budowlanymi w zakresie sieci, instalacji i urządzeń elektrycznych </w:t>
      </w:r>
      <w:r w:rsidR="004B364E" w:rsidRPr="00EF7D83">
        <w:rPr>
          <w:rFonts w:ascii="Arial" w:hAnsi="Arial" w:cs="Arial"/>
          <w:sz w:val="22"/>
          <w:szCs w:val="20"/>
        </w:rPr>
        <w:br/>
        <w:t xml:space="preserve">i elektroenergetycznych bez ograniczeń zgodnie z wymogami ustawy Prawo budowlane i przynależnością do Izby Inżynierów Budownictwa. Kierownik budowy zobowiązany jest posiadać ważne świadectwo kwalifikacyjne uprawniające do zajmowania się eksploatacją urządzeń, instalacji i sieci (Grupa 1 pkt. 2, 3, 4, 13) </w:t>
      </w:r>
      <w:r w:rsidR="004B364E" w:rsidRPr="00EF7D83">
        <w:rPr>
          <w:rFonts w:ascii="Arial" w:hAnsi="Arial" w:cs="Arial"/>
          <w:b/>
          <w:bCs/>
          <w:sz w:val="22"/>
          <w:szCs w:val="20"/>
        </w:rPr>
        <w:t>na stanowisku</w:t>
      </w:r>
      <w:r w:rsidR="004B364E">
        <w:rPr>
          <w:rFonts w:ascii="Arial" w:hAnsi="Arial" w:cs="Arial"/>
          <w:b/>
          <w:bCs/>
          <w:sz w:val="22"/>
          <w:szCs w:val="20"/>
        </w:rPr>
        <w:t xml:space="preserve"> </w:t>
      </w:r>
      <w:r w:rsidR="004B364E" w:rsidRPr="00EF7D83">
        <w:rPr>
          <w:rFonts w:ascii="Arial" w:hAnsi="Arial" w:cs="Arial"/>
          <w:b/>
          <w:bCs/>
          <w:sz w:val="22"/>
          <w:szCs w:val="20"/>
        </w:rPr>
        <w:t>(w zakresie) dozoru</w:t>
      </w:r>
      <w:r w:rsidR="004B364E" w:rsidRPr="00EF7D83">
        <w:rPr>
          <w:rFonts w:ascii="Arial" w:hAnsi="Arial" w:cs="Arial"/>
          <w:sz w:val="22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</w:t>
      </w:r>
      <w:r w:rsidR="004B364E">
        <w:rPr>
          <w:rFonts w:ascii="Arial" w:hAnsi="Arial" w:cs="Arial"/>
          <w:sz w:val="22"/>
          <w:szCs w:val="20"/>
        </w:rPr>
        <w:t xml:space="preserve"> </w:t>
      </w:r>
      <w:r w:rsidR="004B364E" w:rsidRPr="00EF7D83">
        <w:rPr>
          <w:rFonts w:ascii="Arial" w:hAnsi="Arial" w:cs="Arial"/>
          <w:sz w:val="22"/>
          <w:szCs w:val="20"/>
        </w:rPr>
        <w:t>i zużywające energię elektryczną,</w:t>
      </w:r>
    </w:p>
    <w:p w14:paraId="1BAD3FFD" w14:textId="048298AE" w:rsidR="004B364E" w:rsidRPr="00EF7D83" w:rsidRDefault="004B364E" w:rsidP="00892F2B">
      <w:pPr>
        <w:pStyle w:val="Akapitzlist"/>
        <w:numPr>
          <w:ilvl w:val="0"/>
          <w:numId w:val="146"/>
        </w:numPr>
        <w:spacing w:before="120" w:after="120"/>
        <w:ind w:left="709" w:hanging="567"/>
        <w:jc w:val="both"/>
        <w:rPr>
          <w:rFonts w:ascii="Arial" w:hAnsi="Arial" w:cs="Arial"/>
          <w:sz w:val="22"/>
          <w:szCs w:val="20"/>
        </w:rPr>
      </w:pPr>
      <w:r w:rsidRPr="00EF7D83">
        <w:rPr>
          <w:rFonts w:ascii="Arial" w:hAnsi="Arial" w:cs="Arial"/>
          <w:b/>
          <w:bCs/>
          <w:sz w:val="22"/>
          <w:szCs w:val="20"/>
        </w:rPr>
        <w:t>nie mniej niż</w:t>
      </w:r>
      <w:r w:rsidRPr="00EF7D83">
        <w:rPr>
          <w:rFonts w:ascii="Arial" w:hAnsi="Arial" w:cs="Arial"/>
          <w:sz w:val="22"/>
          <w:szCs w:val="20"/>
        </w:rPr>
        <w:t xml:space="preserve"> </w:t>
      </w:r>
      <w:r w:rsidRPr="00EF7D83">
        <w:rPr>
          <w:rFonts w:ascii="Arial" w:hAnsi="Arial" w:cs="Arial"/>
          <w:b/>
          <w:bCs/>
          <w:sz w:val="22"/>
          <w:szCs w:val="20"/>
        </w:rPr>
        <w:t>2 osoby</w:t>
      </w:r>
      <w:r w:rsidRPr="00EF7D83">
        <w:rPr>
          <w:rFonts w:ascii="Arial" w:hAnsi="Arial" w:cs="Arial"/>
          <w:sz w:val="22"/>
          <w:szCs w:val="20"/>
        </w:rPr>
        <w:t xml:space="preserve"> posiadające świadectwo kwalifikacyjne uprawniającego do zajmowania się eksploatacją urządzeń, instalacji i sieci (Grupa 1 pkt. 2, 3, 4, 13) </w:t>
      </w:r>
      <w:r w:rsidRPr="00EF7D83">
        <w:rPr>
          <w:rFonts w:ascii="Arial" w:hAnsi="Arial" w:cs="Arial"/>
          <w:b/>
          <w:bCs/>
          <w:sz w:val="22"/>
          <w:szCs w:val="20"/>
        </w:rPr>
        <w:t>na stanowisku (w zakresie) dozoru</w:t>
      </w:r>
      <w:r w:rsidRPr="00EF7D83">
        <w:rPr>
          <w:rFonts w:ascii="Arial" w:hAnsi="Arial" w:cs="Arial"/>
          <w:sz w:val="22"/>
          <w:szCs w:val="20"/>
        </w:rPr>
        <w:t xml:space="preserve"> w zakresie: obsługi, konserwacji, remontu lub naprawy, montażu lub demontażu, kontrolno-pomiarowym w grupie: urządzenia, instalacje i sieci elektroenergetyczne wytwarzające, magazynujące, przetwarzające, przesyłające </w:t>
      </w:r>
      <w:r w:rsidR="00591D59">
        <w:rPr>
          <w:rFonts w:ascii="Arial" w:hAnsi="Arial" w:cs="Arial"/>
          <w:sz w:val="22"/>
          <w:szCs w:val="20"/>
        </w:rPr>
        <w:br/>
      </w:r>
      <w:r w:rsidRPr="00EF7D83">
        <w:rPr>
          <w:rFonts w:ascii="Arial" w:hAnsi="Arial" w:cs="Arial"/>
          <w:sz w:val="22"/>
          <w:szCs w:val="20"/>
        </w:rPr>
        <w:t>i zużywające energię elektryczną,</w:t>
      </w:r>
    </w:p>
    <w:p w14:paraId="607C9F7B" w14:textId="2127EDC1" w:rsidR="004B364E" w:rsidRPr="001A2C52" w:rsidRDefault="004B364E" w:rsidP="00892F2B">
      <w:pPr>
        <w:pStyle w:val="Akapitzlist"/>
        <w:numPr>
          <w:ilvl w:val="0"/>
          <w:numId w:val="146"/>
        </w:numPr>
        <w:spacing w:before="120" w:after="120"/>
        <w:ind w:left="709" w:hanging="567"/>
        <w:jc w:val="both"/>
        <w:rPr>
          <w:rFonts w:ascii="Arial" w:hAnsi="Arial" w:cs="Arial"/>
          <w:sz w:val="22"/>
          <w:szCs w:val="20"/>
        </w:rPr>
      </w:pPr>
      <w:r w:rsidRPr="00EF7D83">
        <w:rPr>
          <w:rFonts w:ascii="Arial" w:hAnsi="Arial" w:cs="Arial"/>
          <w:b/>
          <w:bCs/>
          <w:sz w:val="22"/>
          <w:szCs w:val="20"/>
        </w:rPr>
        <w:t>nie mniej niż</w:t>
      </w:r>
      <w:r w:rsidRPr="00EF7D83">
        <w:rPr>
          <w:rFonts w:ascii="Arial" w:hAnsi="Arial" w:cs="Arial"/>
          <w:sz w:val="22"/>
          <w:szCs w:val="20"/>
        </w:rPr>
        <w:t xml:space="preserve"> </w:t>
      </w:r>
      <w:r w:rsidRPr="00EF7D83">
        <w:rPr>
          <w:rFonts w:ascii="Arial" w:hAnsi="Arial" w:cs="Arial"/>
          <w:b/>
          <w:bCs/>
          <w:sz w:val="22"/>
          <w:szCs w:val="20"/>
        </w:rPr>
        <w:t>2 osoby</w:t>
      </w:r>
      <w:r w:rsidRPr="00EF7D83">
        <w:rPr>
          <w:rFonts w:ascii="Arial" w:hAnsi="Arial" w:cs="Arial"/>
          <w:sz w:val="22"/>
          <w:szCs w:val="20"/>
        </w:rPr>
        <w:t xml:space="preserve"> posiadających świadectwo kwalifikacyjne uprawniające </w:t>
      </w:r>
      <w:r w:rsidRPr="00EF7D83">
        <w:rPr>
          <w:rFonts w:ascii="Arial" w:hAnsi="Arial" w:cs="Arial"/>
          <w:sz w:val="22"/>
          <w:szCs w:val="20"/>
        </w:rPr>
        <w:br/>
        <w:t xml:space="preserve">do zajmowania się eksploatacją urządzeń, instalacji i sieci (Grupa 1 pkt. 2, 3, 13) </w:t>
      </w:r>
      <w:r w:rsidRPr="00EF7D83">
        <w:rPr>
          <w:rFonts w:ascii="Arial" w:hAnsi="Arial" w:cs="Arial"/>
          <w:b/>
          <w:bCs/>
          <w:sz w:val="22"/>
          <w:szCs w:val="20"/>
        </w:rPr>
        <w:t>na stanowisku (w zakresie) eksploatacji</w:t>
      </w:r>
      <w:r w:rsidRPr="00EF7D83">
        <w:rPr>
          <w:rFonts w:ascii="Arial" w:hAnsi="Arial" w:cs="Arial"/>
          <w:sz w:val="22"/>
          <w:szCs w:val="20"/>
        </w:rPr>
        <w:t xml:space="preserve"> w zakresie: obsługi, konserwacji, remontu lub naprawy, montażu lub demontażu, kontrolno-pomiarowym w grupie: urządzenia, instalacje i sieci elektroenergetyczne w</w:t>
      </w:r>
      <w:r w:rsidRPr="001A2C52">
        <w:rPr>
          <w:rFonts w:ascii="Arial" w:hAnsi="Arial" w:cs="Arial"/>
          <w:sz w:val="22"/>
          <w:szCs w:val="20"/>
        </w:rPr>
        <w:t xml:space="preserve">ytwarzające, magazynujące, przetwarzające, przesyłające </w:t>
      </w:r>
      <w:r w:rsidR="00591D59">
        <w:rPr>
          <w:rFonts w:ascii="Arial" w:hAnsi="Arial" w:cs="Arial"/>
          <w:sz w:val="22"/>
          <w:szCs w:val="20"/>
        </w:rPr>
        <w:br/>
      </w:r>
      <w:r w:rsidRPr="001A2C52">
        <w:rPr>
          <w:rFonts w:ascii="Arial" w:hAnsi="Arial" w:cs="Arial"/>
          <w:sz w:val="22"/>
          <w:szCs w:val="20"/>
        </w:rPr>
        <w:t>i zużywające energię elektryczną,</w:t>
      </w:r>
    </w:p>
    <w:p w14:paraId="27FF11F8" w14:textId="13D8D4D7" w:rsidR="004B364E" w:rsidRPr="00EF7D83" w:rsidRDefault="004B364E" w:rsidP="00892F2B">
      <w:pPr>
        <w:pStyle w:val="Akapitzlist"/>
        <w:numPr>
          <w:ilvl w:val="0"/>
          <w:numId w:val="146"/>
        </w:numPr>
        <w:spacing w:before="120" w:after="120"/>
        <w:ind w:left="709" w:hanging="567"/>
        <w:jc w:val="both"/>
        <w:rPr>
          <w:rFonts w:ascii="Arial" w:hAnsi="Arial" w:cs="Arial"/>
          <w:sz w:val="22"/>
          <w:szCs w:val="20"/>
        </w:rPr>
      </w:pPr>
      <w:r w:rsidRPr="001A2C52">
        <w:rPr>
          <w:rFonts w:ascii="Arial" w:hAnsi="Arial" w:cs="Arial"/>
          <w:b/>
          <w:bCs/>
          <w:sz w:val="22"/>
          <w:szCs w:val="20"/>
        </w:rPr>
        <w:t>nie mniej niż</w:t>
      </w:r>
      <w:r w:rsidRPr="001A2C52">
        <w:rPr>
          <w:rFonts w:ascii="Arial" w:hAnsi="Arial" w:cs="Arial"/>
          <w:sz w:val="22"/>
          <w:szCs w:val="20"/>
        </w:rPr>
        <w:t xml:space="preserve"> </w:t>
      </w:r>
      <w:r>
        <w:rPr>
          <w:rFonts w:ascii="Arial" w:hAnsi="Arial" w:cs="Arial"/>
          <w:b/>
          <w:bCs/>
          <w:sz w:val="22"/>
          <w:szCs w:val="20"/>
        </w:rPr>
        <w:t>4</w:t>
      </w:r>
      <w:r w:rsidRPr="001A2C52">
        <w:rPr>
          <w:rFonts w:ascii="Arial" w:hAnsi="Arial" w:cs="Arial"/>
          <w:b/>
          <w:bCs/>
          <w:sz w:val="22"/>
          <w:szCs w:val="20"/>
        </w:rPr>
        <w:t xml:space="preserve"> osoby</w:t>
      </w:r>
      <w:r w:rsidRPr="001A2C52">
        <w:rPr>
          <w:rFonts w:ascii="Arial" w:hAnsi="Arial" w:cs="Arial"/>
          <w:sz w:val="22"/>
          <w:szCs w:val="20"/>
        </w:rPr>
        <w:t xml:space="preserve"> posiadające świadectwo kwalifikacyjne uprawniające  do zajmowania się eksploatacją urządzeń, instalacji i sieci (Grupa 1 pkt. 2, 3, 6, 13) </w:t>
      </w:r>
      <w:r w:rsidRPr="001A2C52">
        <w:rPr>
          <w:rFonts w:ascii="Arial" w:hAnsi="Arial" w:cs="Arial"/>
          <w:b/>
          <w:bCs/>
          <w:sz w:val="22"/>
          <w:szCs w:val="20"/>
        </w:rPr>
        <w:t>na stanowisku (w zakresie) eksploatacji</w:t>
      </w:r>
      <w:r w:rsidRPr="001A2C52">
        <w:rPr>
          <w:rFonts w:ascii="Arial" w:hAnsi="Arial" w:cs="Arial"/>
          <w:sz w:val="22"/>
          <w:szCs w:val="20"/>
        </w:rPr>
        <w:t xml:space="preserve"> w zakresie: obsługi, konserwacji, remontu lub naprawy, montażu lub demontażu, kontrolno-</w:t>
      </w:r>
      <w:r w:rsidRPr="00EF7D83">
        <w:rPr>
          <w:rFonts w:ascii="Arial" w:hAnsi="Arial" w:cs="Arial"/>
          <w:sz w:val="22"/>
          <w:szCs w:val="20"/>
        </w:rPr>
        <w:t xml:space="preserve">pomiarowym w grupie: urządzenia, instalacje i sieci elektroenergetyczne wytwarzające, magazynujące, przetwarzające, przesyłające </w:t>
      </w:r>
      <w:r w:rsidR="00591D59">
        <w:rPr>
          <w:rFonts w:ascii="Arial" w:hAnsi="Arial" w:cs="Arial"/>
          <w:sz w:val="22"/>
          <w:szCs w:val="20"/>
        </w:rPr>
        <w:br/>
      </w:r>
      <w:r w:rsidRPr="00EF7D83">
        <w:rPr>
          <w:rFonts w:ascii="Arial" w:hAnsi="Arial" w:cs="Arial"/>
          <w:sz w:val="22"/>
          <w:szCs w:val="20"/>
        </w:rPr>
        <w:t xml:space="preserve">i zużywające energię elektryczną, </w:t>
      </w:r>
    </w:p>
    <w:p w14:paraId="2FB1C3B5" w14:textId="0AB8411A" w:rsidR="00280E74" w:rsidRPr="00EF2064" w:rsidRDefault="00280E74" w:rsidP="004B364E">
      <w:pPr>
        <w:pStyle w:val="Akapitzlist"/>
        <w:spacing w:before="120" w:after="120"/>
        <w:ind w:left="426"/>
        <w:jc w:val="both"/>
        <w:rPr>
          <w:rFonts w:ascii="Arial" w:hAnsi="Arial" w:cs="Arial"/>
          <w:sz w:val="20"/>
          <w:szCs w:val="20"/>
        </w:rPr>
      </w:pPr>
      <w:r w:rsidRPr="00EF2064">
        <w:rPr>
          <w:rFonts w:ascii="Arial" w:hAnsi="Arial" w:cs="Arial"/>
          <w:b/>
          <w:bCs/>
          <w:sz w:val="20"/>
          <w:szCs w:val="20"/>
        </w:rPr>
        <w:t xml:space="preserve">które jednocześnie posiadają </w:t>
      </w:r>
      <w:r w:rsidRPr="00EF2064">
        <w:rPr>
          <w:rFonts w:ascii="Arial" w:hAnsi="Arial" w:cs="Arial"/>
          <w:sz w:val="20"/>
          <w:szCs w:val="20"/>
        </w:rPr>
        <w:t>aktualne upoważnienia obowiązujące w TAURON Dystrybucja S.A. do pełnienia funkcji w zakresie samodzielnego wstępu do pomieszczeń i na teren ruchu energetycznego (pkt. 1.4 i 1.9 „Zasad nadawania upoważnień osobom zajmującym się eksploatacją urządzeń, energetycznych TAURON Dystrybucja S.A. na stanowisku dozoru oraz eksploatacji”).</w:t>
      </w:r>
    </w:p>
    <w:p w14:paraId="51ADC44E" w14:textId="77777777" w:rsidR="00280E74" w:rsidRPr="00653303" w:rsidRDefault="00280E74" w:rsidP="00280E74">
      <w:pPr>
        <w:pStyle w:val="Akapitzlist"/>
        <w:spacing w:before="120" w:after="120"/>
        <w:ind w:left="709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653303">
        <w:rPr>
          <w:rFonts w:ascii="Arial" w:hAnsi="Arial" w:cs="Arial"/>
          <w:b/>
          <w:bCs/>
          <w:i/>
          <w:sz w:val="20"/>
          <w:szCs w:val="20"/>
        </w:rPr>
        <w:t xml:space="preserve">Ww. osoby musza posiadać aktualne uprawnienie zgodnie z opisem w </w:t>
      </w:r>
      <w:r w:rsidRPr="00653303">
        <w:rPr>
          <w:rFonts w:ascii="Arial" w:hAnsi="Arial" w:cs="Arial"/>
          <w:b/>
          <w:bCs/>
          <w:sz w:val="20"/>
          <w:szCs w:val="20"/>
        </w:rPr>
        <w:t>§2 ustęp 1 pkt 2 lit b).</w:t>
      </w:r>
    </w:p>
    <w:p w14:paraId="1250BE1A" w14:textId="77777777" w:rsidR="00280E74" w:rsidRPr="00653303" w:rsidRDefault="00280E74" w:rsidP="00280E74">
      <w:pPr>
        <w:spacing w:after="120"/>
        <w:rPr>
          <w:rFonts w:ascii="Arial" w:hAnsi="Arial" w:cs="Arial"/>
          <w:spacing w:val="20"/>
          <w:sz w:val="12"/>
          <w:szCs w:val="12"/>
        </w:rPr>
      </w:pPr>
    </w:p>
    <w:p w14:paraId="3E99B626" w14:textId="77777777" w:rsidR="00280E74" w:rsidRPr="00653303" w:rsidRDefault="00280E74" w:rsidP="00280E74">
      <w:pPr>
        <w:spacing w:after="120"/>
        <w:ind w:left="4956" w:firstLine="708"/>
        <w:rPr>
          <w:rFonts w:ascii="Arial" w:hAnsi="Arial" w:cs="Arial"/>
          <w:spacing w:val="20"/>
          <w:sz w:val="18"/>
          <w:szCs w:val="18"/>
        </w:rPr>
      </w:pPr>
      <w:r w:rsidRPr="00653303">
        <w:rPr>
          <w:rFonts w:ascii="Arial" w:hAnsi="Arial" w:cs="Arial"/>
          <w:spacing w:val="20"/>
          <w:sz w:val="18"/>
          <w:szCs w:val="18"/>
        </w:rPr>
        <w:t xml:space="preserve">      ..........................................</w:t>
      </w:r>
    </w:p>
    <w:p w14:paraId="29EDAD51" w14:textId="77777777" w:rsidR="00280E74" w:rsidRPr="00653303" w:rsidRDefault="00280E74" w:rsidP="00280E74">
      <w:pPr>
        <w:jc w:val="both"/>
        <w:rPr>
          <w:rFonts w:ascii="Arial" w:hAnsi="Arial" w:cs="Arial"/>
          <w:i/>
          <w:sz w:val="18"/>
          <w:szCs w:val="18"/>
        </w:rPr>
      </w:pP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sz w:val="18"/>
          <w:szCs w:val="18"/>
        </w:rPr>
        <w:tab/>
      </w:r>
      <w:r w:rsidRPr="00653303">
        <w:rPr>
          <w:rFonts w:ascii="Arial" w:hAnsi="Arial" w:cs="Arial"/>
          <w:i/>
          <w:sz w:val="18"/>
          <w:szCs w:val="18"/>
        </w:rPr>
        <w:tab/>
        <w:t>(podpis i pieczęć Wykonawcy)</w:t>
      </w:r>
    </w:p>
    <w:p w14:paraId="1E1ECA47" w14:textId="77777777" w:rsidR="00280E74" w:rsidRPr="00653303" w:rsidRDefault="00280E74" w:rsidP="00280E74">
      <w:pPr>
        <w:rPr>
          <w:rFonts w:ascii="Arial" w:hAnsi="Arial" w:cs="Arial"/>
          <w:b/>
          <w:sz w:val="18"/>
          <w:szCs w:val="18"/>
        </w:rPr>
      </w:pPr>
      <w:r w:rsidRPr="00653303">
        <w:rPr>
          <w:rFonts w:ascii="Arial" w:hAnsi="Arial" w:cs="Arial"/>
          <w:b/>
          <w:sz w:val="18"/>
          <w:szCs w:val="18"/>
        </w:rPr>
        <w:br w:type="page"/>
      </w:r>
    </w:p>
    <w:p w14:paraId="1E42D512" w14:textId="77777777" w:rsidR="00280E74" w:rsidRPr="000E2374" w:rsidRDefault="00280E74" w:rsidP="00280E74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i/>
          <w:kern w:val="32"/>
          <w:sz w:val="20"/>
          <w:szCs w:val="20"/>
        </w:rPr>
      </w:pPr>
      <w:r w:rsidRPr="000E2374">
        <w:rPr>
          <w:rFonts w:ascii="Arial" w:hAnsi="Arial" w:cs="Arial"/>
          <w:b/>
          <w:bCs/>
          <w:kern w:val="32"/>
          <w:sz w:val="20"/>
          <w:szCs w:val="20"/>
        </w:rPr>
        <w:lastRenderedPageBreak/>
        <w:t>Załącznik nr 4 do SWZ</w:t>
      </w:r>
      <w:bookmarkEnd w:id="0"/>
    </w:p>
    <w:p w14:paraId="04F4CDC3" w14:textId="77777777" w:rsidR="00280E74" w:rsidRPr="00653303" w:rsidRDefault="00280E74" w:rsidP="00280E74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</w:rPr>
      </w:pPr>
    </w:p>
    <w:p w14:paraId="3E866A7C" w14:textId="77777777" w:rsidR="00280E74" w:rsidRPr="00653303" w:rsidRDefault="00280E74" w:rsidP="00280E74">
      <w:pPr>
        <w:spacing w:before="120" w:after="120"/>
        <w:jc w:val="center"/>
        <w:rPr>
          <w:rFonts w:ascii="Arial" w:hAnsi="Arial" w:cs="Arial"/>
          <w:b/>
        </w:rPr>
      </w:pPr>
      <w:r w:rsidRPr="00653303">
        <w:rPr>
          <w:rFonts w:ascii="Arial" w:hAnsi="Arial" w:cs="Arial"/>
          <w:b/>
        </w:rPr>
        <w:t xml:space="preserve">Oświadczenie dla potrzeb zryczałtowanego podatku dochodowego </w:t>
      </w:r>
    </w:p>
    <w:p w14:paraId="45AFFD2D" w14:textId="77777777" w:rsidR="00280E74" w:rsidRPr="00653303" w:rsidRDefault="00280E74" w:rsidP="00280E74">
      <w:pPr>
        <w:spacing w:before="120" w:after="120"/>
        <w:jc w:val="center"/>
        <w:rPr>
          <w:rFonts w:ascii="Arial" w:hAnsi="Arial" w:cs="Arial"/>
          <w:b/>
        </w:rPr>
      </w:pPr>
      <w:r w:rsidRPr="00653303">
        <w:rPr>
          <w:rFonts w:ascii="Arial" w:hAnsi="Arial" w:cs="Arial"/>
          <w:b/>
        </w:rPr>
        <w:t>oraz innych obowiązków raportowych w Polsce</w:t>
      </w:r>
      <w:r w:rsidRPr="00653303">
        <w:rPr>
          <w:rFonts w:ascii="Arial" w:hAnsi="Arial" w:cs="Arial"/>
          <w:b/>
          <w:vertAlign w:val="superscript"/>
        </w:rPr>
        <w:footnoteReference w:id="3"/>
      </w:r>
    </w:p>
    <w:p w14:paraId="0B9070EE" w14:textId="77777777" w:rsidR="00280E74" w:rsidRPr="00653303" w:rsidRDefault="00280E74" w:rsidP="00280E74">
      <w:pPr>
        <w:jc w:val="both"/>
        <w:rPr>
          <w:rFonts w:ascii="Arial" w:eastAsia="Calibri" w:hAnsi="Arial" w:cs="Arial"/>
          <w:i/>
          <w:iCs/>
          <w:sz w:val="18"/>
          <w:szCs w:val="18"/>
        </w:rPr>
      </w:pPr>
      <w:r w:rsidRPr="00653303">
        <w:rPr>
          <w:rFonts w:ascii="Arial" w:eastAsia="Calibri" w:hAnsi="Arial" w:cs="Arial"/>
          <w:i/>
          <w:iCs/>
          <w:sz w:val="18"/>
          <w:szCs w:val="18"/>
        </w:rPr>
        <w:t xml:space="preserve">(Należy wypełnić i podpisać tylko w przypadku, jeżeli Wykonawca </w:t>
      </w:r>
      <w:r w:rsidRPr="00653303">
        <w:rPr>
          <w:rFonts w:ascii="Arial" w:eastAsia="Calibri" w:hAnsi="Arial" w:cs="Arial"/>
          <w:b/>
          <w:i/>
          <w:iCs/>
          <w:color w:val="FF0000"/>
          <w:sz w:val="18"/>
          <w:szCs w:val="18"/>
        </w:rPr>
        <w:t>nie jest rezydentem</w:t>
      </w:r>
      <w:r w:rsidRPr="00653303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Pr="00653303">
        <w:rPr>
          <w:rFonts w:ascii="Arial" w:eastAsia="Calibri" w:hAnsi="Arial" w:cs="Arial"/>
          <w:i/>
          <w:iCs/>
          <w:sz w:val="18"/>
          <w:szCs w:val="18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3F491C2C" w14:textId="77777777" w:rsidR="00280E74" w:rsidRPr="00653303" w:rsidRDefault="00280E74" w:rsidP="00280E74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</w:rPr>
      </w:pPr>
    </w:p>
    <w:p w14:paraId="72CAA949" w14:textId="77777777" w:rsidR="00280E74" w:rsidRPr="00653303" w:rsidRDefault="00280E74" w:rsidP="00280E74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 xml:space="preserve">Na podstawie zawartej umowy/udzielonego Zamówienia z dnia ………………... nr ………..……….. </w:t>
      </w:r>
    </w:p>
    <w:p w14:paraId="63CD4589" w14:textId="77777777" w:rsidR="00280E74" w:rsidRPr="00653303" w:rsidRDefault="00280E74" w:rsidP="00280E74">
      <w:pPr>
        <w:tabs>
          <w:tab w:val="left" w:pos="426"/>
        </w:tabs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 xml:space="preserve">z/przez </w:t>
      </w:r>
      <w:r w:rsidRPr="00653303">
        <w:rPr>
          <w:rFonts w:ascii="Arial" w:hAnsi="Arial" w:cs="Arial"/>
          <w:b/>
          <w:sz w:val="20"/>
          <w:szCs w:val="20"/>
        </w:rPr>
        <w:t xml:space="preserve">TAURON Dystrybucja S.A. </w:t>
      </w:r>
      <w:r w:rsidRPr="00653303">
        <w:rPr>
          <w:rFonts w:ascii="Arial" w:hAnsi="Arial" w:cs="Arial"/>
          <w:b/>
          <w:i/>
          <w:sz w:val="20"/>
          <w:szCs w:val="20"/>
        </w:rPr>
        <w:t>Oddział ……………</w:t>
      </w:r>
    </w:p>
    <w:p w14:paraId="54F187E3" w14:textId="77777777" w:rsidR="00280E74" w:rsidRPr="00653303" w:rsidRDefault="00280E74" w:rsidP="00280E74">
      <w:pPr>
        <w:tabs>
          <w:tab w:val="left" w:pos="426"/>
        </w:tabs>
        <w:ind w:left="1985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i/>
          <w:sz w:val="20"/>
          <w:szCs w:val="20"/>
        </w:rPr>
        <w:t>(nazwa podmiotu)</w:t>
      </w:r>
      <w:r w:rsidRPr="00653303">
        <w:rPr>
          <w:rFonts w:ascii="Arial" w:hAnsi="Arial" w:cs="Arial"/>
          <w:sz w:val="20"/>
          <w:szCs w:val="20"/>
        </w:rPr>
        <w:t xml:space="preserve">  </w:t>
      </w:r>
    </w:p>
    <w:p w14:paraId="50F6F79D" w14:textId="77777777" w:rsidR="00280E74" w:rsidRPr="00653303" w:rsidRDefault="00280E74" w:rsidP="00280E74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2D862E4F" w14:textId="77777777" w:rsidR="00280E74" w:rsidRPr="00653303" w:rsidRDefault="00280E74" w:rsidP="00280E74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 xml:space="preserve">                 (</w:t>
      </w:r>
      <w:r w:rsidRPr="00653303">
        <w:rPr>
          <w:rFonts w:ascii="Arial" w:hAnsi="Arial" w:cs="Arial"/>
          <w:i/>
          <w:sz w:val="20"/>
          <w:szCs w:val="20"/>
        </w:rPr>
        <w:t>nazwa Wykonawcy</w:t>
      </w:r>
      <w:r w:rsidRPr="00653303">
        <w:rPr>
          <w:rFonts w:ascii="Arial" w:hAnsi="Arial" w:cs="Arial"/>
          <w:sz w:val="20"/>
          <w:szCs w:val="20"/>
        </w:rPr>
        <w:t>):</w:t>
      </w:r>
    </w:p>
    <w:p w14:paraId="0FAB523C" w14:textId="77777777" w:rsidR="00280E74" w:rsidRPr="00653303" w:rsidRDefault="00280E74" w:rsidP="00280E74">
      <w:pPr>
        <w:numPr>
          <w:ilvl w:val="2"/>
          <w:numId w:val="1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0"/>
          <w:szCs w:val="20"/>
        </w:rPr>
      </w:pPr>
      <w:r w:rsidRPr="00653303">
        <w:rPr>
          <w:rFonts w:ascii="Arial" w:hAnsi="Arial" w:cs="Arial"/>
          <w:b/>
          <w:sz w:val="20"/>
          <w:szCs w:val="20"/>
        </w:rPr>
        <w:t xml:space="preserve">jest rzeczywistym właścicielem wypłacanych należności tj. </w:t>
      </w:r>
    </w:p>
    <w:p w14:paraId="3A7E90DA" w14:textId="77777777" w:rsidR="00280E74" w:rsidRPr="00653303" w:rsidRDefault="00280E74" w:rsidP="00280E74">
      <w:pPr>
        <w:numPr>
          <w:ilvl w:val="1"/>
          <w:numId w:val="121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otrzymuje należność</w:t>
      </w:r>
      <w:r w:rsidRPr="00653303">
        <w:rPr>
          <w:rFonts w:ascii="Arial" w:hAnsi="Arial" w:cs="Arial"/>
          <w:color w:val="FF0000"/>
          <w:sz w:val="20"/>
          <w:szCs w:val="20"/>
        </w:rPr>
        <w:t xml:space="preserve"> </w:t>
      </w:r>
      <w:r w:rsidRPr="00653303">
        <w:rPr>
          <w:rFonts w:ascii="Arial" w:hAnsi="Arial" w:cs="Arial"/>
          <w:sz w:val="20"/>
          <w:szCs w:val="20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2487D8DC" w14:textId="77777777" w:rsidR="00280E74" w:rsidRPr="00653303" w:rsidRDefault="00280E74" w:rsidP="00280E74">
      <w:pPr>
        <w:numPr>
          <w:ilvl w:val="1"/>
          <w:numId w:val="121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nie jest pośrednikiem, przedstawicielem, powiernikiem lub innym podmiotem zobowiązanym prawnie lub faktycznie do przekazania całości lub części należności innemu podmiotowi,</w:t>
      </w:r>
    </w:p>
    <w:p w14:paraId="0A972559" w14:textId="77777777" w:rsidR="00280E74" w:rsidRPr="00653303" w:rsidRDefault="00280E74" w:rsidP="00280E74">
      <w:pPr>
        <w:numPr>
          <w:ilvl w:val="1"/>
          <w:numId w:val="12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prowadzi rzeczywistą działalność gospodarczą w kraju siedziby, z którą wiąże się uzyskany przychód.</w:t>
      </w:r>
    </w:p>
    <w:p w14:paraId="63808E5D" w14:textId="77777777" w:rsidR="00280E74" w:rsidRPr="00653303" w:rsidRDefault="00280E74" w:rsidP="00280E74">
      <w:pPr>
        <w:numPr>
          <w:ilvl w:val="2"/>
          <w:numId w:val="1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653303">
        <w:rPr>
          <w:rFonts w:ascii="Arial" w:hAnsi="Arial" w:cs="Arial"/>
          <w:b/>
          <w:sz w:val="20"/>
          <w:szCs w:val="20"/>
        </w:rPr>
        <w:t xml:space="preserve">posiada/nie posiada w Polsce </w:t>
      </w:r>
      <w:r w:rsidRPr="00653303">
        <w:rPr>
          <w:rFonts w:ascii="Arial" w:hAnsi="Arial" w:cs="Arial"/>
          <w:sz w:val="20"/>
          <w:szCs w:val="20"/>
        </w:rPr>
        <w:t xml:space="preserve">oddział/u, przedstawicielstwo/a i przedsiębiorstwo/a na moment udzielenia przedmiotowego Zamówienia/zawarcia przedmiotowej umowy. </w:t>
      </w:r>
    </w:p>
    <w:p w14:paraId="55E2671E" w14:textId="77777777" w:rsidR="00280E74" w:rsidRPr="00653303" w:rsidRDefault="00280E74" w:rsidP="00280E74">
      <w:pPr>
        <w:numPr>
          <w:ilvl w:val="2"/>
          <w:numId w:val="1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w przypadku ustanowienia w Polsce oddziału, przedstawicielstwa i przedsiębiorstwa niezwłocznie powiadomi o tym Zamawiającego.</w:t>
      </w:r>
    </w:p>
    <w:p w14:paraId="699AC1DD" w14:textId="77777777" w:rsidR="00280E74" w:rsidRPr="00653303" w:rsidRDefault="00280E74" w:rsidP="00280E74">
      <w:pPr>
        <w:jc w:val="both"/>
        <w:rPr>
          <w:rFonts w:ascii="Arial" w:hAnsi="Arial" w:cs="Arial"/>
          <w:b/>
        </w:rPr>
      </w:pPr>
    </w:p>
    <w:p w14:paraId="710C1E90" w14:textId="77777777" w:rsidR="00280E74" w:rsidRPr="00653303" w:rsidRDefault="00280E74" w:rsidP="00280E74">
      <w:pPr>
        <w:spacing w:line="276" w:lineRule="auto"/>
        <w:jc w:val="right"/>
        <w:rPr>
          <w:rFonts w:ascii="Arial" w:hAnsi="Arial" w:cs="Arial"/>
          <w:i/>
          <w:color w:val="000000"/>
        </w:rPr>
      </w:pPr>
      <w:r w:rsidRPr="00653303">
        <w:rPr>
          <w:rFonts w:ascii="Arial" w:hAnsi="Arial" w:cs="Arial"/>
          <w:i/>
          <w:color w:val="000000"/>
        </w:rPr>
        <w:t>….………………………………………………………..</w:t>
      </w:r>
    </w:p>
    <w:p w14:paraId="78FD6E00" w14:textId="77777777" w:rsidR="00280E74" w:rsidRPr="00653303" w:rsidRDefault="00280E74" w:rsidP="00280E74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653303">
        <w:rPr>
          <w:rFonts w:ascii="Arial" w:hAnsi="Arial" w:cs="Arial"/>
          <w:sz w:val="20"/>
          <w:szCs w:val="20"/>
        </w:rPr>
        <w:t>(</w:t>
      </w:r>
      <w:r w:rsidRPr="00653303">
        <w:rPr>
          <w:rFonts w:ascii="Arial" w:hAnsi="Arial" w:cs="Arial"/>
          <w:sz w:val="16"/>
          <w:szCs w:val="16"/>
        </w:rPr>
        <w:t>podpis upełnomocnionego przedstawiciela</w:t>
      </w:r>
      <w:r w:rsidRPr="00653303">
        <w:rPr>
          <w:rFonts w:ascii="Arial" w:hAnsi="Arial"/>
          <w:sz w:val="16"/>
        </w:rPr>
        <w:t xml:space="preserve"> Wykonawcy</w:t>
      </w:r>
      <w:r w:rsidRPr="00653303">
        <w:rPr>
          <w:rFonts w:ascii="Arial" w:hAnsi="Arial" w:cs="Arial"/>
          <w:sz w:val="16"/>
          <w:szCs w:val="16"/>
        </w:rPr>
        <w:t>/Wykonawców)</w:t>
      </w:r>
    </w:p>
    <w:p w14:paraId="2D71E139" w14:textId="77777777" w:rsidR="00280E74" w:rsidRPr="00653303" w:rsidRDefault="00280E74" w:rsidP="00280E74">
      <w:pPr>
        <w:jc w:val="right"/>
        <w:rPr>
          <w:rFonts w:ascii="Arial" w:hAnsi="Arial" w:cs="Arial"/>
          <w:b/>
        </w:rPr>
      </w:pPr>
    </w:p>
    <w:p w14:paraId="04DA1EDA" w14:textId="77777777" w:rsidR="00280E74" w:rsidRPr="00653303" w:rsidRDefault="00280E74" w:rsidP="00280E74">
      <w:pPr>
        <w:jc w:val="right"/>
        <w:rPr>
          <w:rFonts w:ascii="Arial" w:hAnsi="Arial" w:cs="Arial"/>
          <w:b/>
        </w:rPr>
      </w:pPr>
    </w:p>
    <w:p w14:paraId="3EDE4E30" w14:textId="77777777" w:rsidR="00280E74" w:rsidRPr="00653303" w:rsidRDefault="00280E74" w:rsidP="00280E74">
      <w:pPr>
        <w:jc w:val="right"/>
        <w:rPr>
          <w:rFonts w:ascii="Arial" w:hAnsi="Arial" w:cs="Arial"/>
          <w:b/>
        </w:rPr>
      </w:pPr>
    </w:p>
    <w:p w14:paraId="716A5BBB" w14:textId="77777777" w:rsidR="00280E74" w:rsidRPr="00653303" w:rsidRDefault="00280E74" w:rsidP="00280E74">
      <w:pPr>
        <w:jc w:val="right"/>
        <w:rPr>
          <w:rFonts w:ascii="Arial" w:hAnsi="Arial" w:cs="Arial"/>
          <w:b/>
        </w:rPr>
      </w:pPr>
    </w:p>
    <w:p w14:paraId="184DFC0A" w14:textId="77777777" w:rsidR="00280E74" w:rsidRPr="00653303" w:rsidRDefault="00280E74" w:rsidP="00280E74">
      <w:pPr>
        <w:jc w:val="right"/>
        <w:rPr>
          <w:rFonts w:ascii="Arial" w:hAnsi="Arial" w:cs="Arial"/>
          <w:b/>
        </w:rPr>
      </w:pPr>
    </w:p>
    <w:p w14:paraId="02CABCB7" w14:textId="77777777" w:rsidR="00280E74" w:rsidRPr="00653303" w:rsidRDefault="00280E74" w:rsidP="00280E74">
      <w:pPr>
        <w:rPr>
          <w:rFonts w:ascii="Arial" w:hAnsi="Arial" w:cs="Arial"/>
          <w:b/>
        </w:rPr>
      </w:pPr>
    </w:p>
    <w:p w14:paraId="36B66AFC" w14:textId="77777777" w:rsidR="00280E74" w:rsidRPr="00653303" w:rsidRDefault="00280E74" w:rsidP="00280E74">
      <w:pPr>
        <w:jc w:val="right"/>
        <w:rPr>
          <w:rFonts w:ascii="Arial" w:hAnsi="Arial" w:cs="Arial"/>
          <w:b/>
        </w:rPr>
      </w:pPr>
    </w:p>
    <w:p w14:paraId="0F33095D" w14:textId="77777777" w:rsidR="00280E74" w:rsidRPr="00653303" w:rsidRDefault="00280E74" w:rsidP="00280E74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33FAE7AA" w14:textId="77777777" w:rsidR="00280E74" w:rsidRPr="000E2374" w:rsidRDefault="00280E74" w:rsidP="00280E74">
      <w:pPr>
        <w:keepNext/>
        <w:spacing w:before="240" w:after="60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9" w:name="_Hlk175563612"/>
      <w:r w:rsidRPr="000E2374">
        <w:rPr>
          <w:rFonts w:ascii="Arial" w:hAnsi="Arial" w:cs="Arial"/>
          <w:b/>
          <w:bCs/>
          <w:kern w:val="32"/>
          <w:sz w:val="20"/>
          <w:szCs w:val="20"/>
        </w:rPr>
        <w:lastRenderedPageBreak/>
        <w:t>Załącznik nr 5 do SWZ</w:t>
      </w:r>
    </w:p>
    <w:bookmarkEnd w:id="9"/>
    <w:p w14:paraId="3B96250C" w14:textId="77777777" w:rsidR="00280E74" w:rsidRPr="00653303" w:rsidRDefault="00280E74" w:rsidP="00280E74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653303">
        <w:rPr>
          <w:rFonts w:ascii="Arial" w:hAnsi="Arial" w:cs="Arial"/>
          <w:b/>
          <w:sz w:val="20"/>
          <w:szCs w:val="20"/>
        </w:rPr>
        <w:t xml:space="preserve">Dane dotyczące Wykonawcy:                                                                              </w:t>
      </w:r>
    </w:p>
    <w:p w14:paraId="0A18115C" w14:textId="77777777" w:rsidR="00280E74" w:rsidRPr="00653303" w:rsidRDefault="00280E74" w:rsidP="00280E74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Nazwa ...................................................................</w:t>
      </w:r>
    </w:p>
    <w:p w14:paraId="585E9B49" w14:textId="77777777" w:rsidR="00280E74" w:rsidRPr="00653303" w:rsidRDefault="00280E74" w:rsidP="00280E74">
      <w:pPr>
        <w:keepNext/>
        <w:spacing w:before="240" w:after="60"/>
        <w:outlineLvl w:val="0"/>
        <w:rPr>
          <w:rFonts w:ascii="Arial" w:hAnsi="Arial" w:cs="Arial"/>
          <w:sz w:val="20"/>
          <w:szCs w:val="20"/>
        </w:rPr>
      </w:pPr>
      <w:r w:rsidRPr="00653303">
        <w:rPr>
          <w:rFonts w:ascii="Arial" w:hAnsi="Arial" w:cs="Arial"/>
          <w:sz w:val="20"/>
          <w:szCs w:val="20"/>
        </w:rPr>
        <w:t>Adres ....................................................................</w:t>
      </w:r>
    </w:p>
    <w:p w14:paraId="40782772" w14:textId="77777777" w:rsidR="00280E74" w:rsidRDefault="00280E74" w:rsidP="00280E74">
      <w:pPr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653303">
        <w:rPr>
          <w:rFonts w:ascii="Arial" w:hAnsi="Arial" w:cs="Arial"/>
          <w:b/>
          <w:sz w:val="20"/>
          <w:szCs w:val="20"/>
        </w:rPr>
        <w:t>ANKIETA WERYFIKACYJNA WYKONAWCY</w:t>
      </w:r>
    </w:p>
    <w:p w14:paraId="5233258D" w14:textId="52BB23D7" w:rsidR="00280E74" w:rsidRPr="004B364E" w:rsidRDefault="004B364E" w:rsidP="004B364E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5C645E">
        <w:rPr>
          <w:rFonts w:ascii="Arial" w:hAnsi="Arial" w:cs="Arial"/>
          <w:b/>
          <w:bCs/>
          <w:color w:val="000000"/>
          <w:sz w:val="22"/>
          <w:szCs w:val="22"/>
        </w:rPr>
        <w:t xml:space="preserve">Budowa nowych (2 szt.) oraz modernizacja istniejących (3 szt.) pól SN w stacji 110/20 </w:t>
      </w:r>
      <w:proofErr w:type="spellStart"/>
      <w:r w:rsidRPr="005C645E">
        <w:rPr>
          <w:rFonts w:ascii="Arial" w:hAnsi="Arial" w:cs="Arial"/>
          <w:b/>
          <w:bCs/>
          <w:color w:val="000000"/>
          <w:sz w:val="22"/>
          <w:szCs w:val="22"/>
        </w:rPr>
        <w:t>kV</w:t>
      </w:r>
      <w:proofErr w:type="spellEnd"/>
      <w:r w:rsidRPr="005C645E">
        <w:rPr>
          <w:rFonts w:ascii="Arial" w:hAnsi="Arial" w:cs="Arial"/>
          <w:b/>
          <w:bCs/>
          <w:color w:val="000000"/>
          <w:sz w:val="22"/>
          <w:szCs w:val="22"/>
        </w:rPr>
        <w:t xml:space="preserve"> Jawor Strefa - </w:t>
      </w:r>
      <w:r w:rsidR="00B226A0">
        <w:rPr>
          <w:rFonts w:ascii="Arial" w:hAnsi="Arial" w:cs="Arial"/>
          <w:b/>
          <w:bCs/>
          <w:color w:val="000000"/>
          <w:sz w:val="22"/>
          <w:szCs w:val="22"/>
        </w:rPr>
        <w:t>56</w:t>
      </w:r>
      <w:r w:rsidRPr="005C645E">
        <w:rPr>
          <w:rFonts w:ascii="Arial" w:hAnsi="Arial" w:cs="Arial"/>
          <w:b/>
          <w:bCs/>
          <w:color w:val="000000"/>
          <w:sz w:val="22"/>
          <w:szCs w:val="22"/>
        </w:rPr>
        <w:t>/2026/RZ2</w:t>
      </w:r>
    </w:p>
    <w:tbl>
      <w:tblPr>
        <w:tblW w:w="10601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3"/>
        <w:gridCol w:w="6192"/>
        <w:gridCol w:w="1701"/>
        <w:gridCol w:w="1245"/>
      </w:tblGrid>
      <w:tr w:rsidR="00280E74" w:rsidRPr="00653303" w14:paraId="02CC2197" w14:textId="77777777" w:rsidTr="00A16D86">
        <w:trPr>
          <w:trHeight w:val="792"/>
        </w:trPr>
        <w:tc>
          <w:tcPr>
            <w:tcW w:w="14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0F348085" w14:textId="77777777" w:rsidR="00280E74" w:rsidRPr="00653303" w:rsidRDefault="00280E74" w:rsidP="00A16D86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91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00000"/>
            <w:hideMark/>
          </w:tcPr>
          <w:p w14:paraId="6C33302D" w14:textId="77777777" w:rsidR="00280E74" w:rsidRPr="00653303" w:rsidRDefault="00280E74" w:rsidP="00A16D86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OŚWIADCZENIE O ZGODNOŚCI Z PRZEPISAMI Z OBSZARU OCHRONY DANYCH OSOBOWYCH</w:t>
            </w:r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br/>
              <w:t xml:space="preserve">Działając w imieniu  </w:t>
            </w:r>
            <w:proofErr w:type="spellStart"/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n.w</w:t>
            </w:r>
            <w:proofErr w:type="spellEnd"/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. przedsiębiorstwa (zwanego dalej "Kontrahentem"), niniejszym oświadczam co następuje:</w:t>
            </w:r>
          </w:p>
        </w:tc>
      </w:tr>
      <w:tr w:rsidR="00280E74" w:rsidRPr="00653303" w14:paraId="04BA0423" w14:textId="77777777" w:rsidTr="00A16D86">
        <w:trPr>
          <w:trHeight w:val="60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595959" w:themeFill="text1" w:themeFillTint="A6"/>
            <w:vAlign w:val="center"/>
            <w:hideMark/>
          </w:tcPr>
          <w:p w14:paraId="6C315F6A" w14:textId="77777777" w:rsidR="00280E74" w:rsidRPr="00653303" w:rsidRDefault="00280E74" w:rsidP="00A16D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3D26633E" w14:textId="77777777" w:rsidR="00280E74" w:rsidRPr="00653303" w:rsidRDefault="00280E74" w:rsidP="00A16D86">
            <w:pPr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Odpowiedź*</w:t>
            </w:r>
          </w:p>
        </w:tc>
      </w:tr>
      <w:tr w:rsidR="00280E74" w:rsidRPr="00653303" w14:paraId="28A5241B" w14:textId="77777777" w:rsidTr="00A16D86">
        <w:trPr>
          <w:trHeight w:val="972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788C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677CA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E6E4DA2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280E74" w:rsidRPr="00653303" w14:paraId="7C696F7D" w14:textId="77777777" w:rsidTr="00A16D86">
        <w:trPr>
          <w:trHeight w:val="709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FAFF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7E4A7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0CB903D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280E74" w:rsidRPr="00653303" w14:paraId="51D05467" w14:textId="77777777" w:rsidTr="00A16D86">
        <w:trPr>
          <w:trHeight w:val="691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0DDC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BB014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56EAC2F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280E74" w:rsidRPr="00653303" w14:paraId="6649435D" w14:textId="77777777" w:rsidTr="00A16D86">
        <w:trPr>
          <w:trHeight w:val="559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CF48" w14:textId="77777777" w:rsidR="00280E74" w:rsidRPr="00653303" w:rsidRDefault="00280E74" w:rsidP="00A16D86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6CB28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B7C9ABE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280E74" w:rsidRPr="00653303" w14:paraId="5A699EBE" w14:textId="77777777" w:rsidTr="00A16D86">
        <w:trPr>
          <w:trHeight w:val="978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268C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58194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F98F7DC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280E74" w:rsidRPr="00653303" w14:paraId="6418E7BB" w14:textId="77777777" w:rsidTr="00A16D86">
        <w:trPr>
          <w:trHeight w:val="806"/>
        </w:trPr>
        <w:tc>
          <w:tcPr>
            <w:tcW w:w="1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C78D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32E9B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EBFEDF7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TAK/NIE</w:t>
            </w:r>
          </w:p>
        </w:tc>
      </w:tr>
      <w:tr w:rsidR="00280E74" w:rsidRPr="00653303" w14:paraId="61F00927" w14:textId="77777777" w:rsidTr="00A16D86">
        <w:trPr>
          <w:trHeight w:val="570"/>
        </w:trPr>
        <w:tc>
          <w:tcPr>
            <w:tcW w:w="1060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595959" w:themeFill="text1" w:themeFillTint="A6"/>
            <w:vAlign w:val="center"/>
            <w:hideMark/>
          </w:tcPr>
          <w:p w14:paraId="2A7EEA52" w14:textId="77777777" w:rsidR="00280E74" w:rsidRPr="00653303" w:rsidRDefault="00280E74" w:rsidP="00A16D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30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Nazwa, dane przedsiębiorstwa (Wykonawcy/Dostawcy) oraz Podpis osoby uprawnionej do reprezentowania</w:t>
            </w:r>
          </w:p>
        </w:tc>
      </w:tr>
      <w:tr w:rsidR="00280E74" w:rsidRPr="00653303" w14:paraId="60F3B69B" w14:textId="77777777" w:rsidTr="00A16D86">
        <w:trPr>
          <w:trHeight w:val="409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144E" w14:textId="77777777" w:rsidR="00280E74" w:rsidRPr="00653303" w:rsidRDefault="00280E74" w:rsidP="00A16D86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C3C6D6" w14:textId="77777777" w:rsidR="00280E74" w:rsidRPr="00653303" w:rsidRDefault="00280E74" w:rsidP="00A16D86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Nazwa przedsiębiorstwa: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FB2B2" w14:textId="77777777" w:rsidR="00280E74" w:rsidRPr="00653303" w:rsidRDefault="00280E74" w:rsidP="00A16D86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71DEB" w14:textId="77777777" w:rsidR="00280E74" w:rsidRPr="00653303" w:rsidRDefault="00280E74" w:rsidP="00A16D86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REGON:</w:t>
            </w:r>
          </w:p>
        </w:tc>
      </w:tr>
      <w:tr w:rsidR="00280E74" w:rsidRPr="00653303" w14:paraId="1EB5E607" w14:textId="77777777" w:rsidTr="00A16D86">
        <w:trPr>
          <w:trHeight w:val="610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4A6E" w14:textId="77777777" w:rsidR="00280E74" w:rsidRPr="00653303" w:rsidRDefault="00280E74" w:rsidP="00A16D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810394" w14:textId="77777777" w:rsidR="00280E74" w:rsidRPr="00653303" w:rsidRDefault="00280E74" w:rsidP="00A16D86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2FF49" w14:textId="77777777" w:rsidR="00280E74" w:rsidRPr="00653303" w:rsidRDefault="00280E74" w:rsidP="00A16D86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8738B" w14:textId="77777777" w:rsidR="00280E74" w:rsidRPr="00653303" w:rsidRDefault="00280E74" w:rsidP="00A16D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55976" w14:textId="77777777" w:rsidR="00280E74" w:rsidRPr="00653303" w:rsidRDefault="00280E74" w:rsidP="00A16D86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80E74" w:rsidRPr="00653303" w14:paraId="64EB040E" w14:textId="77777777" w:rsidTr="00A16D86">
        <w:trPr>
          <w:trHeight w:val="61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64C12" w14:textId="77777777" w:rsidR="00280E74" w:rsidRPr="00653303" w:rsidRDefault="00280E74" w:rsidP="00A16D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303">
              <w:rPr>
                <w:rFonts w:ascii="Arial" w:hAnsi="Arial" w:cs="Arial"/>
                <w:b/>
                <w:bCs/>
                <w:sz w:val="20"/>
                <w:szCs w:val="20"/>
              </w:rPr>
              <w:t>Oświadczenie</w:t>
            </w:r>
          </w:p>
        </w:tc>
        <w:tc>
          <w:tcPr>
            <w:tcW w:w="6192" w:type="dxa"/>
            <w:tcBorders>
              <w:top w:val="single" w:sz="4" w:space="0" w:color="auto"/>
              <w:bottom w:val="single" w:sz="4" w:space="0" w:color="auto"/>
            </w:tcBorders>
          </w:tcPr>
          <w:p w14:paraId="7AE12AD9" w14:textId="77777777" w:rsidR="00280E74" w:rsidRPr="00653303" w:rsidRDefault="00280E74" w:rsidP="00A16D86">
            <w:pPr>
              <w:rPr>
                <w:rFonts w:ascii="Arial" w:hAnsi="Arial" w:cs="Arial"/>
                <w:sz w:val="18"/>
                <w:szCs w:val="18"/>
              </w:rPr>
            </w:pPr>
            <w:r w:rsidRPr="00653303">
              <w:rPr>
                <w:rFonts w:ascii="Arial" w:hAnsi="Arial" w:cs="Arial"/>
                <w:sz w:val="18"/>
                <w:szCs w:val="18"/>
              </w:rPr>
              <w:t>Posiadając stosowne upoważnienie, w imieniu Wykonawcy oświadczam, że powyżej przekazane informacje są zgodne z prawda.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35BEA5" w14:textId="77777777" w:rsidR="00280E74" w:rsidRPr="00653303" w:rsidRDefault="00280E74" w:rsidP="00A16D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8480" w14:textId="77777777" w:rsidR="00280E74" w:rsidRPr="00653303" w:rsidRDefault="00280E74" w:rsidP="00A16D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E74" w:rsidRPr="00653303" w14:paraId="4751662F" w14:textId="77777777" w:rsidTr="00A16D86">
        <w:trPr>
          <w:trHeight w:val="469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270779F5" w14:textId="77777777" w:rsidR="00280E74" w:rsidRPr="00653303" w:rsidRDefault="00280E74" w:rsidP="00A16D86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 xml:space="preserve">Imię, nazwisko, podpis osoby reprezentującej przedsiębiorstwo (Kontrahenta): 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4DE82EB" w14:textId="77777777" w:rsidR="00280E74" w:rsidRPr="00653303" w:rsidRDefault="00280E74" w:rsidP="00A16D86">
            <w:pPr>
              <w:rPr>
                <w:rFonts w:ascii="Arial" w:hAnsi="Arial" w:cs="Arial"/>
                <w:sz w:val="20"/>
                <w:szCs w:val="20"/>
              </w:rPr>
            </w:pPr>
            <w:r w:rsidRPr="00653303">
              <w:rPr>
                <w:rFonts w:ascii="Arial" w:hAnsi="Arial" w:cs="Arial"/>
                <w:sz w:val="20"/>
                <w:szCs w:val="20"/>
              </w:rPr>
              <w:t xml:space="preserve">Miejscowość, Data: </w:t>
            </w:r>
          </w:p>
        </w:tc>
      </w:tr>
    </w:tbl>
    <w:p w14:paraId="18C9F9BC" w14:textId="77777777" w:rsidR="00280E74" w:rsidRPr="00653303" w:rsidRDefault="00280E74" w:rsidP="00280E74">
      <w:pPr>
        <w:rPr>
          <w:rFonts w:ascii="Arial" w:hAnsi="Arial" w:cs="Arial"/>
          <w:b/>
          <w:sz w:val="20"/>
          <w:szCs w:val="20"/>
        </w:rPr>
      </w:pPr>
      <w:r w:rsidRPr="00653303">
        <w:rPr>
          <w:rFonts w:ascii="Arial" w:hAnsi="Arial" w:cs="Arial"/>
          <w:b/>
          <w:sz w:val="20"/>
          <w:szCs w:val="20"/>
        </w:rPr>
        <w:t>(*) – Należy jednoznacznie udzielić odpowiedzi, wpisując TAK lub NIE</w:t>
      </w:r>
    </w:p>
    <w:p w14:paraId="177E60EA" w14:textId="77777777" w:rsidR="00280E74" w:rsidRPr="00653303" w:rsidRDefault="00280E74" w:rsidP="00280E74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6658ACA6" w14:textId="77777777" w:rsidR="00280E74" w:rsidRPr="00653303" w:rsidRDefault="00280E74" w:rsidP="00280E74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1B22AD58" w14:textId="72E44C9F" w:rsidR="00280E74" w:rsidRDefault="00280E74" w:rsidP="00280E74">
      <w:pPr>
        <w:tabs>
          <w:tab w:val="left" w:pos="609"/>
        </w:tabs>
        <w:spacing w:after="120"/>
        <w:rPr>
          <w:rFonts w:ascii="Arial" w:hAnsi="Arial" w:cs="Arial"/>
          <w:b/>
          <w:sz w:val="20"/>
          <w:szCs w:val="20"/>
        </w:rPr>
      </w:pPr>
    </w:p>
    <w:p w14:paraId="7D075083" w14:textId="77777777" w:rsidR="00280E74" w:rsidRDefault="00280E74" w:rsidP="009E3DA6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0FA53FE4" w14:textId="77777777" w:rsidR="00280E74" w:rsidRDefault="00280E74" w:rsidP="009E3DA6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3B686715" w14:textId="77777777" w:rsidR="00280E74" w:rsidRDefault="00280E74" w:rsidP="009E3DA6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6275E7A2" w14:textId="77777777" w:rsidR="00280E74" w:rsidRDefault="00280E74" w:rsidP="009E3DA6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p w14:paraId="313E8BE9" w14:textId="77777777" w:rsidR="00280E74" w:rsidRDefault="00280E74" w:rsidP="009E3DA6">
      <w:pPr>
        <w:spacing w:after="120"/>
        <w:jc w:val="right"/>
        <w:rPr>
          <w:rFonts w:ascii="Arial" w:hAnsi="Arial" w:cs="Arial"/>
          <w:b/>
          <w:sz w:val="20"/>
          <w:szCs w:val="20"/>
        </w:rPr>
      </w:pPr>
    </w:p>
    <w:bookmarkEnd w:id="1"/>
    <w:bookmarkEnd w:id="2"/>
    <w:bookmarkEnd w:id="3"/>
    <w:p w14:paraId="5240D1CC" w14:textId="75F807A1" w:rsidR="005A70E2" w:rsidRPr="006E3702" w:rsidRDefault="005A70E2" w:rsidP="006E3702">
      <w:pPr>
        <w:jc w:val="both"/>
        <w:rPr>
          <w:rFonts w:ascii="Arial" w:hAnsi="Arial" w:cs="Arial"/>
          <w:sz w:val="20"/>
          <w:szCs w:val="20"/>
        </w:rPr>
      </w:pPr>
    </w:p>
    <w:sectPr w:rsidR="005A70E2" w:rsidRPr="006E3702" w:rsidSect="00FF5D5C">
      <w:footerReference w:type="even" r:id="rId19"/>
      <w:footerReference w:type="default" r:id="rId20"/>
      <w:footerReference w:type="first" r:id="rId21"/>
      <w:pgSz w:w="11906" w:h="16838"/>
      <w:pgMar w:top="709" w:right="1417" w:bottom="993" w:left="108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D1DC0" w14:textId="77777777" w:rsidR="0063164D" w:rsidRDefault="0063164D">
      <w:r>
        <w:separator/>
      </w:r>
    </w:p>
  </w:endnote>
  <w:endnote w:type="continuationSeparator" w:id="0">
    <w:p w14:paraId="418D411B" w14:textId="77777777" w:rsidR="0063164D" w:rsidRDefault="0063164D">
      <w:r>
        <w:continuationSeparator/>
      </w:r>
    </w:p>
  </w:endnote>
  <w:endnote w:type="continuationNotice" w:id="1">
    <w:p w14:paraId="33DB1894" w14:textId="77777777" w:rsidR="0063164D" w:rsidRDefault="00631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asPl Boo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42392730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 w:val="0"/>
        <w:bCs w:val="0"/>
        <w:sz w:val="24"/>
        <w:szCs w:val="24"/>
      </w:rPr>
    </w:sdtEndPr>
    <w:sdtContent>
      <w:p w14:paraId="62FA4998" w14:textId="0C82008A" w:rsidR="00280E74" w:rsidRPr="008329FE" w:rsidRDefault="00280E74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</w:rPr>
        </w:pPr>
        <w:r w:rsidRPr="001F7ED4">
          <w:rPr>
            <w:rFonts w:ascii="Arial" w:hAnsi="Arial" w:cs="Arial"/>
            <w:b/>
            <w:bCs/>
            <w:sz w:val="20"/>
            <w:szCs w:val="20"/>
          </w:rPr>
          <w:t>Nr PNP/TD-OLG/0</w:t>
        </w:r>
        <w:r w:rsidR="001F241C">
          <w:rPr>
            <w:rFonts w:ascii="Arial" w:hAnsi="Arial" w:cs="Arial"/>
            <w:b/>
            <w:bCs/>
            <w:sz w:val="20"/>
            <w:szCs w:val="20"/>
          </w:rPr>
          <w:t>3229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/202</w:t>
        </w:r>
        <w:r>
          <w:rPr>
            <w:rFonts w:ascii="Arial" w:hAnsi="Arial" w:cs="Arial"/>
            <w:b/>
            <w:bCs/>
            <w:sz w:val="20"/>
            <w:szCs w:val="20"/>
          </w:rPr>
          <w:t>6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 xml:space="preserve">               </w:t>
        </w:r>
        <w:r>
          <w:rPr>
            <w:rFonts w:ascii="Arial" w:hAnsi="Arial" w:cs="Arial"/>
            <w:b/>
            <w:bCs/>
            <w:sz w:val="20"/>
            <w:szCs w:val="20"/>
          </w:rPr>
          <w:t xml:space="preserve">                  </w:t>
        </w:r>
        <w:r w:rsidR="001F241C">
          <w:rPr>
            <w:rFonts w:ascii="Arial" w:hAnsi="Arial" w:cs="Arial"/>
            <w:b/>
            <w:bCs/>
            <w:sz w:val="20"/>
            <w:szCs w:val="20"/>
          </w:rPr>
          <w:t>56</w:t>
        </w:r>
        <w:r>
          <w:rPr>
            <w:rFonts w:ascii="Arial" w:hAnsi="Arial" w:cs="Arial"/>
            <w:b/>
            <w:bCs/>
            <w:sz w:val="20"/>
            <w:szCs w:val="20"/>
          </w:rPr>
          <w:t>/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202</w:t>
        </w:r>
        <w:r>
          <w:rPr>
            <w:rFonts w:ascii="Arial" w:hAnsi="Arial" w:cs="Arial"/>
            <w:b/>
            <w:bCs/>
            <w:sz w:val="20"/>
            <w:szCs w:val="20"/>
          </w:rPr>
          <w:t>6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>/</w:t>
        </w:r>
        <w:r>
          <w:rPr>
            <w:rFonts w:ascii="Arial" w:hAnsi="Arial" w:cs="Arial"/>
            <w:b/>
            <w:bCs/>
            <w:sz w:val="20"/>
            <w:szCs w:val="20"/>
          </w:rPr>
          <w:t>RZ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t xml:space="preserve">2                                               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1F7ED4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1F7ED4">
          <w:rPr>
            <w:rFonts w:ascii="Arial" w:hAnsi="Arial" w:cs="Arial"/>
            <w:b/>
            <w:bCs/>
            <w:noProof/>
            <w:sz w:val="20"/>
            <w:szCs w:val="20"/>
          </w:rPr>
          <w:t>17</w:t>
        </w:r>
        <w:r w:rsidRPr="001F7ED4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p w14:paraId="36E63EEF" w14:textId="77777777" w:rsidR="00280E74" w:rsidRPr="008329FE" w:rsidRDefault="00280E74">
    <w:pPr>
      <w:pStyle w:val="Stopka"/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0"/>
        <w:szCs w:val="20"/>
      </w:rPr>
      <w:id w:val="-1320876718"/>
      <w:docPartObj>
        <w:docPartGallery w:val="Page Numbers (Bottom of Page)"/>
        <w:docPartUnique/>
      </w:docPartObj>
    </w:sdtPr>
    <w:sdtEndPr/>
    <w:sdtContent>
      <w:p w14:paraId="4630F9D4" w14:textId="33A091A9" w:rsidR="00280E74" w:rsidRPr="001F7ED4" w:rsidRDefault="00280E74" w:rsidP="00BA59A3">
        <w:pPr>
          <w:pStyle w:val="Stopka"/>
          <w:rPr>
            <w:rFonts w:ascii="Arial" w:hAnsi="Arial" w:cs="Arial"/>
            <w:b/>
            <w:bCs/>
            <w:sz w:val="20"/>
            <w:szCs w:val="20"/>
          </w:rPr>
        </w:pP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 PNP/TD-OLG/0</w:t>
        </w:r>
        <w:r w:rsidR="001F241C">
          <w:rPr>
            <w:rFonts w:ascii="Arial" w:hAnsi="Arial" w:cs="Arial"/>
            <w:b/>
            <w:bCs/>
            <w:sz w:val="20"/>
            <w:szCs w:val="20"/>
          </w:rPr>
          <w:t>3229</w:t>
        </w:r>
        <w:r>
          <w:rPr>
            <w:rFonts w:ascii="Arial" w:hAnsi="Arial" w:cs="Arial"/>
            <w:b/>
            <w:bCs/>
            <w:sz w:val="20"/>
            <w:szCs w:val="20"/>
          </w:rPr>
          <w:t>/2026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                          </w:t>
        </w:r>
        <w:r>
          <w:rPr>
            <w:rFonts w:ascii="Arial" w:hAnsi="Arial" w:cs="Arial"/>
            <w:b/>
            <w:bCs/>
            <w:sz w:val="20"/>
            <w:szCs w:val="20"/>
          </w:rPr>
          <w:t xml:space="preserve"> 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    </w:t>
        </w:r>
        <w:r w:rsidR="001F241C">
          <w:rPr>
            <w:rFonts w:ascii="Arial" w:hAnsi="Arial" w:cs="Arial"/>
            <w:b/>
            <w:bCs/>
            <w:sz w:val="20"/>
            <w:szCs w:val="20"/>
          </w:rPr>
          <w:t>56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>/202</w:t>
        </w:r>
        <w:r>
          <w:rPr>
            <w:rFonts w:ascii="Arial" w:hAnsi="Arial" w:cs="Arial"/>
            <w:b/>
            <w:bCs/>
            <w:sz w:val="20"/>
            <w:szCs w:val="20"/>
          </w:rPr>
          <w:t>6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t xml:space="preserve">/RZ2                                                                   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C21E19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Pr="00C21E19">
          <w:rPr>
            <w:rFonts w:ascii="Arial" w:hAnsi="Arial" w:cs="Arial"/>
            <w:b/>
            <w:bCs/>
            <w:noProof/>
            <w:sz w:val="20"/>
            <w:szCs w:val="20"/>
          </w:rPr>
          <w:t>1</w:t>
        </w:r>
        <w:r w:rsidRPr="00C21E19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  <w:p w14:paraId="5FED22FD" w14:textId="77777777" w:rsidR="00280E74" w:rsidRDefault="00280E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87D6" w14:textId="77777777" w:rsidR="00280E74" w:rsidRDefault="00280E7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040695677"/>
      <w:docPartObj>
        <w:docPartGallery w:val="Page Numbers (Bottom of Page)"/>
        <w:docPartUnique/>
      </w:docPartObj>
    </w:sdtPr>
    <w:sdtEndPr/>
    <w:sdtContent>
      <w:p w14:paraId="705567D1" w14:textId="77777777" w:rsidR="00280E74" w:rsidRPr="008329FE" w:rsidRDefault="00280E74" w:rsidP="00BA59A3">
        <w:pPr>
          <w:pStyle w:val="Nagwek"/>
          <w:tabs>
            <w:tab w:val="left" w:pos="1701"/>
          </w:tabs>
          <w:jc w:val="both"/>
          <w:rPr>
            <w:rFonts w:asciiTheme="minorHAnsi" w:hAnsiTheme="minorHAnsi" w:cstheme="minorHAnsi"/>
          </w:rPr>
        </w:pPr>
        <w:r w:rsidRPr="008329FE">
          <w:rPr>
            <w:rFonts w:asciiTheme="minorHAnsi" w:hAnsiTheme="minorHAnsi" w:cstheme="minorHAnsi"/>
          </w:rPr>
          <w:t>Nr Postępowania: PNP/TD-</w:t>
        </w:r>
        <w:r w:rsidRPr="008329FE">
          <w:rPr>
            <w:rFonts w:asciiTheme="minorHAnsi" w:hAnsiTheme="minorHAnsi" w:cstheme="minorHAnsi"/>
            <w:highlight w:val="yellow"/>
          </w:rPr>
          <w:t>OLG/01497/2023                    17/2023/ZAK2</w:t>
        </w:r>
        <w:r w:rsidRPr="008329FE">
          <w:rPr>
            <w:rFonts w:asciiTheme="minorHAnsi" w:hAnsiTheme="minorHAnsi" w:cstheme="minorHAnsi"/>
          </w:rPr>
          <w:t xml:space="preserve">                             </w:t>
        </w:r>
        <w:r>
          <w:rPr>
            <w:rFonts w:asciiTheme="minorHAnsi" w:hAnsiTheme="minorHAnsi" w:cstheme="minorHAnsi"/>
          </w:rPr>
          <w:t xml:space="preserve">          </w:t>
        </w:r>
        <w:r w:rsidRPr="008329FE">
          <w:rPr>
            <w:rFonts w:asciiTheme="minorHAnsi" w:hAnsiTheme="minorHAnsi" w:cstheme="minorHAnsi"/>
          </w:rPr>
          <w:t xml:space="preserve">              </w:t>
        </w:r>
        <w:r w:rsidRPr="008329FE">
          <w:rPr>
            <w:rFonts w:asciiTheme="minorHAnsi" w:hAnsiTheme="minorHAnsi" w:cstheme="minorHAnsi"/>
          </w:rPr>
          <w:fldChar w:fldCharType="begin"/>
        </w:r>
        <w:r w:rsidRPr="008329FE">
          <w:rPr>
            <w:rFonts w:asciiTheme="minorHAnsi" w:hAnsiTheme="minorHAnsi" w:cstheme="minorHAnsi"/>
          </w:rPr>
          <w:instrText>PAGE   \* MERGEFORMAT</w:instrText>
        </w:r>
        <w:r w:rsidRPr="008329FE">
          <w:rPr>
            <w:rFonts w:asciiTheme="minorHAnsi" w:hAnsiTheme="minorHAnsi" w:cstheme="minorHAnsi"/>
          </w:rPr>
          <w:fldChar w:fldCharType="separate"/>
        </w:r>
        <w:r>
          <w:rPr>
            <w:rFonts w:asciiTheme="minorHAnsi" w:hAnsiTheme="minorHAnsi" w:cstheme="minorHAnsi"/>
            <w:noProof/>
          </w:rPr>
          <w:t>23</w:t>
        </w:r>
        <w:r w:rsidRPr="008329FE">
          <w:rPr>
            <w:rFonts w:asciiTheme="minorHAnsi" w:hAnsiTheme="minorHAnsi" w:cstheme="minorHAnsi"/>
          </w:rPr>
          <w:fldChar w:fldCharType="end"/>
        </w:r>
      </w:p>
    </w:sdtContent>
  </w:sdt>
  <w:p w14:paraId="177CA2CB" w14:textId="77777777" w:rsidR="00280E74" w:rsidRPr="008329FE" w:rsidRDefault="00280E74">
    <w:pPr>
      <w:pStyle w:val="Stopka"/>
      <w:rPr>
        <w:rFonts w:asciiTheme="minorHAnsi" w:hAnsiTheme="minorHAnsi" w:cstheme="minorHAns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F309E" w14:textId="77777777" w:rsidR="007009DE" w:rsidRDefault="007009D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F8FF54" w14:textId="77777777" w:rsidR="007009DE" w:rsidRDefault="007009DE">
    <w:pPr>
      <w:pStyle w:val="Stopka"/>
      <w:ind w:right="360"/>
    </w:pPr>
  </w:p>
  <w:p w14:paraId="346822DE" w14:textId="77777777" w:rsidR="007009DE" w:rsidRDefault="007009D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8DB1" w14:textId="1238ADEA" w:rsidR="007009DE" w:rsidRPr="008A7D74" w:rsidRDefault="007009DE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sz w:val="16"/>
        <w:szCs w:val="16"/>
      </w:rPr>
    </w:pPr>
    <w:r w:rsidRPr="008A7D74">
      <w:rPr>
        <w:rStyle w:val="Numerstrony"/>
        <w:rFonts w:ascii="Arial" w:hAnsi="Arial" w:cs="Arial"/>
        <w:sz w:val="16"/>
        <w:szCs w:val="16"/>
      </w:rPr>
      <w:t xml:space="preserve">Str. </w:t>
    </w:r>
    <w:r w:rsidRPr="008A7D74">
      <w:rPr>
        <w:rStyle w:val="Numerstrony"/>
        <w:rFonts w:ascii="Arial" w:hAnsi="Arial" w:cs="Arial"/>
        <w:sz w:val="16"/>
        <w:szCs w:val="16"/>
      </w:rPr>
      <w:fldChar w:fldCharType="begin"/>
    </w:r>
    <w:r w:rsidRPr="008A7D74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8A7D74">
      <w:rPr>
        <w:rStyle w:val="Numerstrony"/>
        <w:rFonts w:ascii="Arial" w:hAnsi="Arial" w:cs="Arial"/>
        <w:sz w:val="16"/>
        <w:szCs w:val="16"/>
      </w:rPr>
      <w:fldChar w:fldCharType="separate"/>
    </w:r>
    <w:r w:rsidR="00235317">
      <w:rPr>
        <w:rStyle w:val="Numerstrony"/>
        <w:rFonts w:ascii="Arial" w:hAnsi="Arial" w:cs="Arial"/>
        <w:noProof/>
        <w:sz w:val="16"/>
        <w:szCs w:val="16"/>
      </w:rPr>
      <w:t>19</w:t>
    </w:r>
    <w:r w:rsidRPr="008A7D74">
      <w:rPr>
        <w:rStyle w:val="Numerstrony"/>
        <w:rFonts w:ascii="Arial" w:hAnsi="Arial" w:cs="Arial"/>
        <w:sz w:val="16"/>
        <w:szCs w:val="16"/>
      </w:rPr>
      <w:fldChar w:fldCharType="end"/>
    </w:r>
  </w:p>
  <w:p w14:paraId="0E0A8E5A" w14:textId="1D6749D8" w:rsidR="007009DE" w:rsidRPr="006047A6" w:rsidRDefault="007009DE" w:rsidP="00614E74">
    <w:pPr>
      <w:pStyle w:val="Nagwek"/>
      <w:tabs>
        <w:tab w:val="left" w:pos="1701"/>
      </w:tabs>
      <w:jc w:val="both"/>
      <w:rPr>
        <w:rFonts w:ascii="Arial" w:hAnsi="Arial" w:cs="Arial"/>
        <w:b/>
        <w:sz w:val="20"/>
        <w:szCs w:val="20"/>
      </w:rPr>
    </w:pPr>
    <w:r w:rsidRPr="006047A6">
      <w:rPr>
        <w:rFonts w:ascii="Arial" w:hAnsi="Arial" w:cs="Arial"/>
        <w:b/>
        <w:sz w:val="20"/>
        <w:szCs w:val="20"/>
      </w:rPr>
      <w:t>Nr PNP/TD</w:t>
    </w:r>
    <w:r w:rsidRPr="00A43BCA">
      <w:rPr>
        <w:rFonts w:ascii="Arial" w:hAnsi="Arial" w:cs="Arial"/>
        <w:b/>
        <w:sz w:val="20"/>
        <w:szCs w:val="20"/>
      </w:rPr>
      <w:t>-OLG/</w:t>
    </w:r>
    <w:r w:rsidR="009514B5">
      <w:rPr>
        <w:rFonts w:ascii="Arial" w:hAnsi="Arial" w:cs="Arial"/>
        <w:b/>
        <w:bCs/>
        <w:sz w:val="20"/>
        <w:szCs w:val="20"/>
      </w:rPr>
      <w:t>0</w:t>
    </w:r>
    <w:r w:rsidR="00B226A0">
      <w:rPr>
        <w:rFonts w:ascii="Arial" w:hAnsi="Arial" w:cs="Arial"/>
        <w:b/>
        <w:bCs/>
        <w:sz w:val="20"/>
        <w:szCs w:val="20"/>
      </w:rPr>
      <w:t>3229</w:t>
    </w:r>
    <w:r w:rsidR="00937B95" w:rsidRPr="00937B95">
      <w:rPr>
        <w:rFonts w:ascii="Arial" w:hAnsi="Arial" w:cs="Arial"/>
        <w:b/>
        <w:bCs/>
        <w:sz w:val="20"/>
        <w:szCs w:val="20"/>
      </w:rPr>
      <w:t>/202</w:t>
    </w:r>
    <w:r w:rsidR="009514B5">
      <w:rPr>
        <w:rFonts w:ascii="Arial" w:hAnsi="Arial" w:cs="Arial"/>
        <w:b/>
        <w:bCs/>
        <w:sz w:val="20"/>
        <w:szCs w:val="20"/>
      </w:rPr>
      <w:t>6</w:t>
    </w:r>
    <w:r w:rsidRPr="00A43BCA">
      <w:rPr>
        <w:rFonts w:ascii="Arial" w:hAnsi="Arial" w:cs="Arial"/>
        <w:b/>
        <w:sz w:val="20"/>
        <w:szCs w:val="20"/>
      </w:rPr>
      <w:t xml:space="preserve">             </w:t>
    </w:r>
    <w:r w:rsidR="00BA1ED1">
      <w:rPr>
        <w:rFonts w:ascii="Arial" w:hAnsi="Arial" w:cs="Arial"/>
        <w:b/>
        <w:sz w:val="20"/>
        <w:szCs w:val="20"/>
      </w:rPr>
      <w:t xml:space="preserve">             </w:t>
    </w:r>
    <w:r w:rsidRPr="00A43BCA">
      <w:rPr>
        <w:rFonts w:ascii="Arial" w:hAnsi="Arial" w:cs="Arial"/>
        <w:b/>
        <w:sz w:val="20"/>
        <w:szCs w:val="20"/>
      </w:rPr>
      <w:t xml:space="preserve">   </w:t>
    </w:r>
    <w:r w:rsidR="00A43BCA" w:rsidRPr="00A43BCA">
      <w:rPr>
        <w:rFonts w:ascii="Arial" w:hAnsi="Arial" w:cs="Arial"/>
        <w:b/>
        <w:sz w:val="20"/>
        <w:szCs w:val="20"/>
      </w:rPr>
      <w:t xml:space="preserve">  </w:t>
    </w:r>
    <w:r w:rsidR="009514B5">
      <w:rPr>
        <w:rFonts w:ascii="Arial" w:hAnsi="Arial" w:cs="Arial"/>
        <w:b/>
        <w:sz w:val="20"/>
        <w:szCs w:val="20"/>
      </w:rPr>
      <w:t xml:space="preserve"> </w:t>
    </w:r>
    <w:r w:rsidR="00B226A0">
      <w:rPr>
        <w:rFonts w:ascii="Arial" w:hAnsi="Arial" w:cs="Arial"/>
        <w:b/>
        <w:sz w:val="20"/>
        <w:szCs w:val="20"/>
      </w:rPr>
      <w:t>56</w:t>
    </w:r>
    <w:r w:rsidRPr="00A43BCA">
      <w:rPr>
        <w:rFonts w:ascii="Arial" w:hAnsi="Arial" w:cs="Arial"/>
        <w:b/>
        <w:sz w:val="20"/>
        <w:szCs w:val="20"/>
      </w:rPr>
      <w:t>/202</w:t>
    </w:r>
    <w:r w:rsidR="009514B5">
      <w:rPr>
        <w:rFonts w:ascii="Arial" w:hAnsi="Arial" w:cs="Arial"/>
        <w:b/>
        <w:sz w:val="20"/>
        <w:szCs w:val="20"/>
      </w:rPr>
      <w:t>6</w:t>
    </w:r>
    <w:r w:rsidRPr="00A43BCA">
      <w:rPr>
        <w:rFonts w:ascii="Arial" w:hAnsi="Arial" w:cs="Arial"/>
        <w:b/>
        <w:sz w:val="20"/>
        <w:szCs w:val="20"/>
      </w:rPr>
      <w:t>/</w:t>
    </w:r>
    <w:r w:rsidR="007B6A3E" w:rsidRPr="00A43BCA">
      <w:rPr>
        <w:rFonts w:ascii="Arial" w:hAnsi="Arial" w:cs="Arial"/>
        <w:b/>
        <w:sz w:val="20"/>
        <w:szCs w:val="20"/>
      </w:rPr>
      <w:t>RZ</w:t>
    </w:r>
    <w:r w:rsidRPr="00A43BCA">
      <w:rPr>
        <w:rFonts w:ascii="Arial" w:hAnsi="Arial" w:cs="Arial"/>
        <w:b/>
        <w:sz w:val="20"/>
        <w:szCs w:val="20"/>
      </w:rPr>
      <w:t>2</w:t>
    </w:r>
  </w:p>
  <w:p w14:paraId="4603DE5F" w14:textId="77777777" w:rsidR="007009DE" w:rsidRPr="006047A6" w:rsidRDefault="007009DE" w:rsidP="008354AA">
    <w:pPr>
      <w:pStyle w:val="Nagwek"/>
      <w:tabs>
        <w:tab w:val="left" w:pos="1701"/>
      </w:tabs>
      <w:jc w:val="both"/>
      <w:rPr>
        <w:rFonts w:ascii="Arial" w:hAnsi="Arial" w:cs="Arial"/>
        <w:b/>
        <w:sz w:val="16"/>
        <w:szCs w:val="16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53C1A" w14:textId="77777777" w:rsidR="007009DE" w:rsidRPr="004C5CD6" w:rsidRDefault="007009DE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69FABF4" w14:textId="77777777" w:rsidR="007009DE" w:rsidRDefault="007009DE">
    <w:pPr>
      <w:pStyle w:val="Stopka"/>
    </w:pPr>
  </w:p>
  <w:p w14:paraId="269488E2" w14:textId="77777777" w:rsidR="007009DE" w:rsidRDefault="007009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7C04F" w14:textId="77777777" w:rsidR="0063164D" w:rsidRDefault="0063164D">
      <w:r>
        <w:separator/>
      </w:r>
    </w:p>
  </w:footnote>
  <w:footnote w:type="continuationSeparator" w:id="0">
    <w:p w14:paraId="352FA7EF" w14:textId="77777777" w:rsidR="0063164D" w:rsidRDefault="0063164D">
      <w:r>
        <w:continuationSeparator/>
      </w:r>
    </w:p>
  </w:footnote>
  <w:footnote w:type="continuationNotice" w:id="1">
    <w:p w14:paraId="3C86464C" w14:textId="77777777" w:rsidR="0063164D" w:rsidRDefault="0063164D"/>
  </w:footnote>
  <w:footnote w:id="2">
    <w:p w14:paraId="18E1EEE6" w14:textId="77777777" w:rsidR="00280E74" w:rsidRPr="00852F0B" w:rsidRDefault="00280E74" w:rsidP="00280E74">
      <w:pPr>
        <w:pStyle w:val="Tekstprzypisudolnego"/>
        <w:rPr>
          <w:rFonts w:cs="Arial"/>
          <w:b/>
          <w:sz w:val="16"/>
          <w:szCs w:val="16"/>
        </w:rPr>
      </w:pPr>
      <w:r w:rsidRPr="00852F0B">
        <w:rPr>
          <w:rStyle w:val="Odwoanieprzypisudolnego"/>
          <w:sz w:val="16"/>
          <w:szCs w:val="16"/>
        </w:rPr>
        <w:footnoteRef/>
      </w:r>
      <w:r w:rsidRPr="00852F0B">
        <w:rPr>
          <w:sz w:val="16"/>
          <w:szCs w:val="16"/>
        </w:rPr>
        <w:t xml:space="preserve"> Niepotrzebne skreślić</w:t>
      </w:r>
    </w:p>
  </w:footnote>
  <w:footnote w:id="3">
    <w:p w14:paraId="2E969C63" w14:textId="77777777" w:rsidR="00280E74" w:rsidRPr="006D7F3D" w:rsidRDefault="00280E74" w:rsidP="00280E74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3D55B" w14:textId="77777777" w:rsidR="00280E74" w:rsidRPr="006E21F7" w:rsidRDefault="00280E74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0FBCB537" w14:textId="77777777" w:rsidR="00280E74" w:rsidRDefault="00280E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60BD" w14:textId="77777777" w:rsidR="00280E74" w:rsidRDefault="00280E7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89206" w14:textId="77777777" w:rsidR="00280E74" w:rsidRDefault="00280E74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87427" w14:textId="77777777" w:rsidR="00280E74" w:rsidRPr="006E21F7" w:rsidRDefault="00280E74" w:rsidP="00BA59A3">
    <w:pPr>
      <w:pStyle w:val="Nagwek"/>
      <w:tabs>
        <w:tab w:val="clear" w:pos="4536"/>
        <w:tab w:val="clear" w:pos="9072"/>
      </w:tabs>
      <w:jc w:val="center"/>
      <w:rPr>
        <w:rFonts w:cs="Arial"/>
      </w:rPr>
    </w:pPr>
    <w:r w:rsidRPr="00466758">
      <w:rPr>
        <w:rFonts w:cs="Arial"/>
      </w:rPr>
      <w:tab/>
    </w:r>
  </w:p>
  <w:p w14:paraId="1D6CCAEC" w14:textId="77777777" w:rsidR="00280E74" w:rsidRDefault="00280E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B900C6C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4249B"/>
    <w:multiLevelType w:val="hybridMultilevel"/>
    <w:tmpl w:val="3FF6481E"/>
    <w:styleLink w:val="1111111111111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3B5AE8"/>
    <w:multiLevelType w:val="multilevel"/>
    <w:tmpl w:val="0415001F"/>
    <w:styleLink w:val="1111118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" w15:restartNumberingAfterBreak="0">
    <w:nsid w:val="01ED12D2"/>
    <w:multiLevelType w:val="hybridMultilevel"/>
    <w:tmpl w:val="A2784B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22C1E8">
      <w:start w:val="1"/>
      <w:numFmt w:val="decimal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C6DBF"/>
    <w:multiLevelType w:val="hybridMultilevel"/>
    <w:tmpl w:val="06FA1DD6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2773E45"/>
    <w:multiLevelType w:val="hybridMultilevel"/>
    <w:tmpl w:val="A8985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DF6C0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F2E89"/>
    <w:multiLevelType w:val="multilevel"/>
    <w:tmpl w:val="8E5AB754"/>
    <w:lvl w:ilvl="0">
      <w:start w:val="1"/>
      <w:numFmt w:val="decimal"/>
      <w:pStyle w:val="111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57" w:hanging="61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7" w15:restartNumberingAfterBreak="0">
    <w:nsid w:val="0365575A"/>
    <w:multiLevelType w:val="multilevel"/>
    <w:tmpl w:val="BB60C8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03AA3439"/>
    <w:multiLevelType w:val="hybridMultilevel"/>
    <w:tmpl w:val="6024D8C8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C47DA4"/>
    <w:multiLevelType w:val="hybridMultilevel"/>
    <w:tmpl w:val="5D68B32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b/>
        <w:bCs/>
      </w:rPr>
    </w:lvl>
    <w:lvl w:ilvl="1" w:tplc="0415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0C47381A"/>
    <w:multiLevelType w:val="hybridMultilevel"/>
    <w:tmpl w:val="150CAEF4"/>
    <w:lvl w:ilvl="0" w:tplc="0152DD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2A31EF"/>
    <w:multiLevelType w:val="hybridMultilevel"/>
    <w:tmpl w:val="BA865FE8"/>
    <w:lvl w:ilvl="0" w:tplc="D51ACBE0">
      <w:start w:val="1"/>
      <w:numFmt w:val="decimal"/>
      <w:pStyle w:val="Spistreci1"/>
      <w:lvlText w:val="%1."/>
      <w:lvlJc w:val="left"/>
      <w:pPr>
        <w:ind w:left="644" w:hanging="360"/>
      </w:pPr>
      <w:rPr>
        <w:rFonts w:ascii="Arial" w:eastAsia="Times New Roman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6D4793"/>
    <w:multiLevelType w:val="hybridMultilevel"/>
    <w:tmpl w:val="20583D06"/>
    <w:lvl w:ilvl="0" w:tplc="04150017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9F4AB8"/>
    <w:multiLevelType w:val="multilevel"/>
    <w:tmpl w:val="925656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180"/>
      </w:pPr>
      <w:rPr>
        <w:rFonts w:ascii="Arial" w:hAnsi="Arial" w:hint="default"/>
        <w:b w:val="0"/>
        <w:i w:val="0"/>
        <w:sz w:val="20"/>
        <w:szCs w:val="22"/>
      </w:rPr>
    </w:lvl>
  </w:abstractNum>
  <w:abstractNum w:abstractNumId="17" w15:restartNumberingAfterBreak="0">
    <w:nsid w:val="0E9D4706"/>
    <w:multiLevelType w:val="hybridMultilevel"/>
    <w:tmpl w:val="70387A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B56FA0"/>
    <w:multiLevelType w:val="hybridMultilevel"/>
    <w:tmpl w:val="E92CB9F6"/>
    <w:lvl w:ilvl="0" w:tplc="BEA65B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430EC4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A4CA56F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0886CB0"/>
    <w:multiLevelType w:val="hybridMultilevel"/>
    <w:tmpl w:val="27D45CD8"/>
    <w:styleLink w:val="111111721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1" w15:restartNumberingAfterBreak="0">
    <w:nsid w:val="10967797"/>
    <w:multiLevelType w:val="multilevel"/>
    <w:tmpl w:val="3D682E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122C5334"/>
    <w:multiLevelType w:val="hybridMultilevel"/>
    <w:tmpl w:val="84788AB4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1251528C"/>
    <w:multiLevelType w:val="hybridMultilevel"/>
    <w:tmpl w:val="386E4630"/>
    <w:styleLink w:val="1111111111111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145246E3"/>
    <w:multiLevelType w:val="hybridMultilevel"/>
    <w:tmpl w:val="85603956"/>
    <w:lvl w:ilvl="0" w:tplc="1C22C1E8">
      <w:start w:val="1"/>
      <w:numFmt w:val="decimal"/>
      <w:lvlText w:val="%1)"/>
      <w:lvlJc w:val="left"/>
      <w:pPr>
        <w:ind w:left="1510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886B17"/>
    <w:multiLevelType w:val="hybridMultilevel"/>
    <w:tmpl w:val="398AD686"/>
    <w:lvl w:ilvl="0" w:tplc="77A22502">
      <w:start w:val="1"/>
      <w:numFmt w:val="bullet"/>
      <w:lvlText w:val=""/>
      <w:lvlJc w:val="left"/>
      <w:pPr>
        <w:ind w:left="15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7" w15:restartNumberingAfterBreak="0">
    <w:nsid w:val="14C27DD8"/>
    <w:multiLevelType w:val="hybridMultilevel"/>
    <w:tmpl w:val="8DAA484A"/>
    <w:lvl w:ilvl="0" w:tplc="ACCA5D1A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15AC291A"/>
    <w:multiLevelType w:val="hybridMultilevel"/>
    <w:tmpl w:val="B5C48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0" w15:restartNumberingAfterBreak="0">
    <w:nsid w:val="164A43A0"/>
    <w:multiLevelType w:val="hybridMultilevel"/>
    <w:tmpl w:val="90C8ABEA"/>
    <w:lvl w:ilvl="0" w:tplc="A7108BD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527983"/>
    <w:multiLevelType w:val="hybridMultilevel"/>
    <w:tmpl w:val="A31E2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8A3E27"/>
    <w:multiLevelType w:val="hybridMultilevel"/>
    <w:tmpl w:val="4DBC79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9DE7EDC"/>
    <w:multiLevelType w:val="hybridMultilevel"/>
    <w:tmpl w:val="D96A7A78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C9A6E0F"/>
    <w:multiLevelType w:val="hybridMultilevel"/>
    <w:tmpl w:val="F74A8002"/>
    <w:lvl w:ilvl="0" w:tplc="8C8683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5" w15:restartNumberingAfterBreak="0">
    <w:nsid w:val="1DF32F4F"/>
    <w:multiLevelType w:val="hybridMultilevel"/>
    <w:tmpl w:val="B088FFC8"/>
    <w:styleLink w:val="11111181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920" w:hanging="360"/>
      </w:pPr>
      <w:rPr>
        <w:color w:val="auto"/>
      </w:rPr>
    </w:lvl>
    <w:lvl w:ilvl="2" w:tplc="6A4ED0A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E2237D5"/>
    <w:multiLevelType w:val="hybridMultilevel"/>
    <w:tmpl w:val="96AA779A"/>
    <w:lvl w:ilvl="0" w:tplc="C63A50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20DE294E"/>
    <w:multiLevelType w:val="hybridMultilevel"/>
    <w:tmpl w:val="4966257E"/>
    <w:lvl w:ilvl="0" w:tplc="AF781EA6">
      <w:start w:val="1"/>
      <w:numFmt w:val="bullet"/>
      <w:pStyle w:val="DF-punktowanie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21B14251"/>
    <w:multiLevelType w:val="multilevel"/>
    <w:tmpl w:val="617436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21D055F0"/>
    <w:multiLevelType w:val="hybridMultilevel"/>
    <w:tmpl w:val="3BF0B2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2832F45"/>
    <w:multiLevelType w:val="hybridMultilevel"/>
    <w:tmpl w:val="03402F2C"/>
    <w:lvl w:ilvl="0" w:tplc="2760EE20">
      <w:start w:val="10"/>
      <w:numFmt w:val="decimal"/>
      <w:lvlText w:val="%1."/>
      <w:lvlJc w:val="left"/>
      <w:pPr>
        <w:ind w:left="36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2891112"/>
    <w:multiLevelType w:val="hybridMultilevel"/>
    <w:tmpl w:val="AC5E0BAC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36D5738"/>
    <w:multiLevelType w:val="hybridMultilevel"/>
    <w:tmpl w:val="2564D3B6"/>
    <w:lvl w:ilvl="0" w:tplc="9A58A2D6">
      <w:start w:val="24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8A5584">
      <w:start w:val="1"/>
      <w:numFmt w:val="lowerLetter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905FA6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DC8D10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36D8F8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C8AB9C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16876E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4A0CB4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F2A46A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09533D"/>
    <w:multiLevelType w:val="multilevel"/>
    <w:tmpl w:val="1AC093DC"/>
    <w:styleLink w:val="11111162111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9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28AF06D0"/>
    <w:multiLevelType w:val="hybridMultilevel"/>
    <w:tmpl w:val="43FA1DFE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9170207"/>
    <w:multiLevelType w:val="hybridMultilevel"/>
    <w:tmpl w:val="4A16C5D6"/>
    <w:lvl w:ilvl="0" w:tplc="497A3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2A8F623A"/>
    <w:multiLevelType w:val="hybridMultilevel"/>
    <w:tmpl w:val="3AD69B92"/>
    <w:lvl w:ilvl="0" w:tplc="B07AC6BA">
      <w:start w:val="2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B616E04"/>
    <w:multiLevelType w:val="hybridMultilevel"/>
    <w:tmpl w:val="3F9005AC"/>
    <w:lvl w:ilvl="0" w:tplc="1592CF1A">
      <w:start w:val="1"/>
      <w:numFmt w:val="decimal"/>
      <w:pStyle w:val="Styl1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D18378D"/>
    <w:multiLevelType w:val="hybridMultilevel"/>
    <w:tmpl w:val="9F946C9C"/>
    <w:styleLink w:val="111111141114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2ED15464"/>
    <w:multiLevelType w:val="multilevel"/>
    <w:tmpl w:val="DB6C4D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1" w15:restartNumberingAfterBreak="0">
    <w:nsid w:val="2F051FC0"/>
    <w:multiLevelType w:val="hybridMultilevel"/>
    <w:tmpl w:val="7034E9B4"/>
    <w:lvl w:ilvl="0" w:tplc="C7163A92">
      <w:start w:val="9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003213C"/>
    <w:multiLevelType w:val="hybridMultilevel"/>
    <w:tmpl w:val="6A9A05A6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63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313E63B7"/>
    <w:multiLevelType w:val="multilevel"/>
    <w:tmpl w:val="478663B2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6" w15:restartNumberingAfterBreak="0">
    <w:nsid w:val="33CA7DFB"/>
    <w:multiLevelType w:val="hybridMultilevel"/>
    <w:tmpl w:val="A39644FE"/>
    <w:lvl w:ilvl="0" w:tplc="548CDFF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364A6696"/>
    <w:multiLevelType w:val="hybridMultilevel"/>
    <w:tmpl w:val="AE9067E2"/>
    <w:styleLink w:val="WWNum101111111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68" w15:restartNumberingAfterBreak="0">
    <w:nsid w:val="3679746A"/>
    <w:multiLevelType w:val="hybridMultilevel"/>
    <w:tmpl w:val="EF5A18A0"/>
    <w:styleLink w:val="1111111131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3847474F"/>
    <w:multiLevelType w:val="multilevel"/>
    <w:tmpl w:val="9AD8C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9CF7E38"/>
    <w:multiLevelType w:val="hybridMultilevel"/>
    <w:tmpl w:val="FF482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CC75FD4"/>
    <w:multiLevelType w:val="hybridMultilevel"/>
    <w:tmpl w:val="55C8587A"/>
    <w:styleLink w:val="1111112121"/>
    <w:lvl w:ilvl="0" w:tplc="BF8CEC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DE41991"/>
    <w:multiLevelType w:val="hybridMultilevel"/>
    <w:tmpl w:val="299EF190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1">
    <w:nsid w:val="3EC83BCD"/>
    <w:multiLevelType w:val="multilevel"/>
    <w:tmpl w:val="514C3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4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5" w15:restartNumberingAfterBreak="0">
    <w:nsid w:val="40507508"/>
    <w:multiLevelType w:val="hybridMultilevel"/>
    <w:tmpl w:val="AC26CC04"/>
    <w:lvl w:ilvl="0" w:tplc="6762AD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0D1619E"/>
    <w:multiLevelType w:val="hybridMultilevel"/>
    <w:tmpl w:val="2F7874EC"/>
    <w:styleLink w:val="111111113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10AAB34A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0F66B95"/>
    <w:multiLevelType w:val="hybridMultilevel"/>
    <w:tmpl w:val="C4187860"/>
    <w:styleLink w:val="11111111111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 w:tentative="1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78" w15:restartNumberingAfterBreak="0">
    <w:nsid w:val="41872023"/>
    <w:multiLevelType w:val="hybridMultilevel"/>
    <w:tmpl w:val="F1AE593A"/>
    <w:lvl w:ilvl="0" w:tplc="A3987A00">
      <w:start w:val="1"/>
      <w:numFmt w:val="lowerLetter"/>
      <w:lvlText w:val="%1)"/>
      <w:lvlJc w:val="left"/>
      <w:pPr>
        <w:ind w:left="144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80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1" w15:restartNumberingAfterBreak="0">
    <w:nsid w:val="43C065E1"/>
    <w:multiLevelType w:val="hybridMultilevel"/>
    <w:tmpl w:val="9828BF7A"/>
    <w:styleLink w:val="1111116111"/>
    <w:lvl w:ilvl="0" w:tplc="ED00C77C">
      <w:start w:val="1"/>
      <w:numFmt w:val="decimal"/>
      <w:lvlText w:val="§%1"/>
      <w:lvlJc w:val="left"/>
      <w:pPr>
        <w:ind w:left="5180" w:hanging="360"/>
      </w:pPr>
      <w:rPr>
        <w:rFonts w:hint="default"/>
      </w:rPr>
    </w:lvl>
    <w:lvl w:ilvl="1" w:tplc="3C68AA0A">
      <w:start w:val="1"/>
      <w:numFmt w:val="decimal"/>
      <w:lvlText w:val="%2)"/>
      <w:lvlJc w:val="left"/>
      <w:pPr>
        <w:ind w:left="172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83" w15:restartNumberingAfterBreak="0">
    <w:nsid w:val="44583964"/>
    <w:multiLevelType w:val="hybridMultilevel"/>
    <w:tmpl w:val="7F86CB84"/>
    <w:styleLink w:val="11111111211"/>
    <w:lvl w:ilvl="0" w:tplc="7D28C5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7">
      <w:start w:val="1"/>
      <w:numFmt w:val="lowerLetter"/>
      <w:lvlText w:val="%3)"/>
      <w:lvlJc w:val="left"/>
      <w:pPr>
        <w:ind w:left="2084" w:hanging="180"/>
      </w:pPr>
    </w:lvl>
    <w:lvl w:ilvl="3" w:tplc="160AECD4">
      <w:start w:val="1"/>
      <w:numFmt w:val="decimal"/>
      <w:lvlText w:val="%4)"/>
      <w:lvlJc w:val="left"/>
      <w:pPr>
        <w:ind w:left="2804" w:hanging="360"/>
      </w:pPr>
      <w:rPr>
        <w:rFonts w:hint="default"/>
        <w:b w:val="0"/>
        <w:i w:val="0"/>
      </w:rPr>
    </w:lvl>
    <w:lvl w:ilvl="4" w:tplc="CFC68448">
      <w:start w:val="1"/>
      <w:numFmt w:val="upperLetter"/>
      <w:lvlText w:val="%5."/>
      <w:lvlJc w:val="left"/>
      <w:pPr>
        <w:ind w:left="352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44B218E1"/>
    <w:multiLevelType w:val="multilevel"/>
    <w:tmpl w:val="D804A1F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5" w15:restartNumberingAfterBreak="0">
    <w:nsid w:val="45A47ADC"/>
    <w:multiLevelType w:val="hybridMultilevel"/>
    <w:tmpl w:val="1E063360"/>
    <w:lvl w:ilvl="0" w:tplc="71C2AB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68B7CD9"/>
    <w:multiLevelType w:val="hybridMultilevel"/>
    <w:tmpl w:val="5C827702"/>
    <w:styleLink w:val="1111111411121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46D0568E"/>
    <w:multiLevelType w:val="hybridMultilevel"/>
    <w:tmpl w:val="9850C9A2"/>
    <w:lvl w:ilvl="0" w:tplc="1C22C1E8">
      <w:start w:val="1"/>
      <w:numFmt w:val="decimal"/>
      <w:lvlText w:val="%1)"/>
      <w:lvlJc w:val="left"/>
      <w:pPr>
        <w:ind w:left="1510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6DA56FB"/>
    <w:multiLevelType w:val="multilevel"/>
    <w:tmpl w:val="E012C07A"/>
    <w:styleLink w:val="1111117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9" w15:restartNumberingAfterBreak="0">
    <w:nsid w:val="497667EC"/>
    <w:multiLevelType w:val="hybridMultilevel"/>
    <w:tmpl w:val="1908D11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294247EC">
      <w:start w:val="1"/>
      <w:numFmt w:val="decimal"/>
      <w:lvlText w:val="%2)"/>
      <w:lvlJc w:val="left"/>
      <w:pPr>
        <w:ind w:left="2574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0" w15:restartNumberingAfterBreak="0">
    <w:nsid w:val="4AD17638"/>
    <w:multiLevelType w:val="hybridMultilevel"/>
    <w:tmpl w:val="90440B32"/>
    <w:lvl w:ilvl="0" w:tplc="BD16866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B720E11"/>
    <w:multiLevelType w:val="hybridMultilevel"/>
    <w:tmpl w:val="BE684B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3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4E4B4E3E"/>
    <w:multiLevelType w:val="multilevel"/>
    <w:tmpl w:val="375ACFD6"/>
    <w:styleLink w:val="111111141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1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2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95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96" w15:restartNumberingAfterBreak="0">
    <w:nsid w:val="4F0D59F0"/>
    <w:multiLevelType w:val="hybridMultilevel"/>
    <w:tmpl w:val="E29AE0AA"/>
    <w:lvl w:ilvl="0" w:tplc="801C50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F9373C1"/>
    <w:multiLevelType w:val="hybridMultilevel"/>
    <w:tmpl w:val="FBEEA296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8" w15:restartNumberingAfterBreak="0">
    <w:nsid w:val="4FCA3C03"/>
    <w:multiLevelType w:val="hybridMultilevel"/>
    <w:tmpl w:val="EEC249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01B6890"/>
    <w:multiLevelType w:val="hybridMultilevel"/>
    <w:tmpl w:val="6E121CB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51143839"/>
    <w:multiLevelType w:val="hybridMultilevel"/>
    <w:tmpl w:val="C70804CE"/>
    <w:lvl w:ilvl="0" w:tplc="9558EB2E">
      <w:start w:val="1"/>
      <w:numFmt w:val="decimal"/>
      <w:lvlText w:val="%1)"/>
      <w:lvlJc w:val="left"/>
      <w:pPr>
        <w:ind w:left="2203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2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03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54F17128"/>
    <w:multiLevelType w:val="hybridMultilevel"/>
    <w:tmpl w:val="2D70A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56084BE0"/>
    <w:multiLevelType w:val="hybridMultilevel"/>
    <w:tmpl w:val="15C2FA7E"/>
    <w:lvl w:ilvl="0" w:tplc="EFBA5F4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6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7314517"/>
    <w:multiLevelType w:val="hybridMultilevel"/>
    <w:tmpl w:val="7C3A40C4"/>
    <w:lvl w:ilvl="0" w:tplc="AD74A5B8">
      <w:start w:val="9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92B1F25"/>
    <w:multiLevelType w:val="hybridMultilevel"/>
    <w:tmpl w:val="00807F78"/>
    <w:lvl w:ilvl="0" w:tplc="C9820624">
      <w:start w:val="1"/>
      <w:numFmt w:val="decimal"/>
      <w:pStyle w:val="123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C3F289A"/>
    <w:multiLevelType w:val="multilevel"/>
    <w:tmpl w:val="0415001D"/>
    <w:styleLink w:val="11111111121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lang w:val="pl-P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0" w15:restartNumberingAfterBreak="0">
    <w:nsid w:val="5C777C27"/>
    <w:multiLevelType w:val="hybridMultilevel"/>
    <w:tmpl w:val="BF800F2E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5E2B5290"/>
    <w:multiLevelType w:val="hybridMultilevel"/>
    <w:tmpl w:val="6DB4110A"/>
    <w:lvl w:ilvl="0" w:tplc="A6348B5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14" w15:restartNumberingAfterBreak="0">
    <w:nsid w:val="5FFA40D5"/>
    <w:multiLevelType w:val="hybridMultilevel"/>
    <w:tmpl w:val="F7D2C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6" w15:restartNumberingAfterBreak="0">
    <w:nsid w:val="643A51F8"/>
    <w:multiLevelType w:val="hybridMultilevel"/>
    <w:tmpl w:val="95764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118" w15:restartNumberingAfterBreak="0">
    <w:nsid w:val="64FF5978"/>
    <w:multiLevelType w:val="hybridMultilevel"/>
    <w:tmpl w:val="CB6EEDFA"/>
    <w:lvl w:ilvl="0" w:tplc="6052A8FE">
      <w:start w:val="1"/>
      <w:numFmt w:val="decimal"/>
      <w:lvlText w:val="%1."/>
      <w:lvlJc w:val="left"/>
      <w:pPr>
        <w:ind w:left="360" w:hanging="360"/>
      </w:pPr>
    </w:lvl>
    <w:lvl w:ilvl="1" w:tplc="A4EEA71C">
      <w:start w:val="1"/>
      <w:numFmt w:val="lowerLetter"/>
      <w:lvlText w:val="%2)"/>
      <w:lvlJc w:val="left"/>
      <w:pPr>
        <w:ind w:left="108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8474BFE"/>
    <w:multiLevelType w:val="hybridMultilevel"/>
    <w:tmpl w:val="383E2362"/>
    <w:lvl w:ilvl="0" w:tplc="C85A9A9A">
      <w:start w:val="1"/>
      <w:numFmt w:val="decimal"/>
      <w:lvlText w:val="%1."/>
      <w:lvlJc w:val="left"/>
      <w:pPr>
        <w:ind w:left="7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20" w15:restartNumberingAfterBreak="0">
    <w:nsid w:val="688D37AC"/>
    <w:multiLevelType w:val="hybridMultilevel"/>
    <w:tmpl w:val="FC8C3F42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6BC93F28"/>
    <w:multiLevelType w:val="hybridMultilevel"/>
    <w:tmpl w:val="3F40035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2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DE10EC4"/>
    <w:multiLevelType w:val="hybridMultilevel"/>
    <w:tmpl w:val="AE2A1050"/>
    <w:lvl w:ilvl="0" w:tplc="2BCE0B7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6DF353A7"/>
    <w:multiLevelType w:val="hybridMultilevel"/>
    <w:tmpl w:val="184C9F8E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E493C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6F0E3DDF"/>
    <w:multiLevelType w:val="multilevel"/>
    <w:tmpl w:val="4246D2F4"/>
    <w:styleLink w:val="1111111112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6" w15:restartNumberingAfterBreak="0">
    <w:nsid w:val="721B3C80"/>
    <w:multiLevelType w:val="multilevel"/>
    <w:tmpl w:val="72443EB4"/>
    <w:styleLink w:val="111111112111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7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9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3EC661B"/>
    <w:multiLevelType w:val="hybridMultilevel"/>
    <w:tmpl w:val="BD08665C"/>
    <w:lvl w:ilvl="0" w:tplc="77A22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7A225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5687121"/>
    <w:multiLevelType w:val="hybridMultilevel"/>
    <w:tmpl w:val="85B873EC"/>
    <w:styleLink w:val="WWNum106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76B42882"/>
    <w:multiLevelType w:val="hybridMultilevel"/>
    <w:tmpl w:val="5DFE5154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3" w15:restartNumberingAfterBreak="0">
    <w:nsid w:val="76C078A3"/>
    <w:multiLevelType w:val="singleLevel"/>
    <w:tmpl w:val="D6784FE0"/>
    <w:lvl w:ilvl="0">
      <w:start w:val="1"/>
      <w:numFmt w:val="bullet"/>
      <w:pStyle w:val="Mylnik"/>
      <w:lvlText w:val="–"/>
      <w:lvlJc w:val="left"/>
      <w:pPr>
        <w:tabs>
          <w:tab w:val="num" w:pos="417"/>
        </w:tabs>
        <w:ind w:left="340" w:hanging="283"/>
      </w:pPr>
      <w:rPr>
        <w:rFonts w:ascii="Times New Roman" w:hAnsi="Times New Roman" w:hint="default"/>
        <w:sz w:val="16"/>
      </w:rPr>
    </w:lvl>
  </w:abstractNum>
  <w:abstractNum w:abstractNumId="134" w15:restartNumberingAfterBreak="0">
    <w:nsid w:val="76DD60CD"/>
    <w:multiLevelType w:val="hybridMultilevel"/>
    <w:tmpl w:val="D7E2727A"/>
    <w:lvl w:ilvl="0" w:tplc="256AA236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78385354"/>
    <w:multiLevelType w:val="hybridMultilevel"/>
    <w:tmpl w:val="1A3E0038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6" w15:restartNumberingAfterBreak="0">
    <w:nsid w:val="786512CB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A502BB6"/>
    <w:multiLevelType w:val="hybridMultilevel"/>
    <w:tmpl w:val="99668E30"/>
    <w:styleLink w:val="111111621"/>
    <w:lvl w:ilvl="0" w:tplc="4F4ED12C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 w15:restartNumberingAfterBreak="0">
    <w:nsid w:val="7B4B4018"/>
    <w:multiLevelType w:val="multilevel"/>
    <w:tmpl w:val="9692D00C"/>
    <w:name w:val="WW8Num33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9" w15:restartNumberingAfterBreak="0">
    <w:nsid w:val="7B5833EE"/>
    <w:multiLevelType w:val="hybridMultilevel"/>
    <w:tmpl w:val="EA1E196C"/>
    <w:styleLink w:val="11111114111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0" w15:restartNumberingAfterBreak="0">
    <w:nsid w:val="7D1E3185"/>
    <w:multiLevelType w:val="hybridMultilevel"/>
    <w:tmpl w:val="32AAF36C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AE4A4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7D4D3DA6"/>
    <w:multiLevelType w:val="multilevel"/>
    <w:tmpl w:val="97480F6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2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875175">
    <w:abstractNumId w:val="68"/>
  </w:num>
  <w:num w:numId="2" w16cid:durableId="1270894824">
    <w:abstractNumId w:val="88"/>
  </w:num>
  <w:num w:numId="3" w16cid:durableId="1564291009">
    <w:abstractNumId w:val="20"/>
  </w:num>
  <w:num w:numId="4" w16cid:durableId="373313415">
    <w:abstractNumId w:val="46"/>
  </w:num>
  <w:num w:numId="5" w16cid:durableId="84720815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0114507">
    <w:abstractNumId w:val="51"/>
  </w:num>
  <w:num w:numId="7" w16cid:durableId="90449428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68295058">
    <w:abstractNumId w:val="94"/>
  </w:num>
  <w:num w:numId="9" w16cid:durableId="166601364">
    <w:abstractNumId w:val="139"/>
  </w:num>
  <w:num w:numId="10" w16cid:durableId="1252161484">
    <w:abstractNumId w:val="38"/>
  </w:num>
  <w:num w:numId="11" w16cid:durableId="2059626237">
    <w:abstractNumId w:val="12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40" w:hanging="340"/>
        </w:pPr>
        <w:rPr>
          <w:rFonts w:cs="Times New Roman"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</w:num>
  <w:num w:numId="12" w16cid:durableId="342589079">
    <w:abstractNumId w:val="109"/>
  </w:num>
  <w:num w:numId="13" w16cid:durableId="1848980079">
    <w:abstractNumId w:val="81"/>
  </w:num>
  <w:num w:numId="14" w16cid:durableId="1457025839">
    <w:abstractNumId w:val="83"/>
  </w:num>
  <w:num w:numId="15" w16cid:durableId="2052682">
    <w:abstractNumId w:val="136"/>
  </w:num>
  <w:num w:numId="16" w16cid:durableId="593511089">
    <w:abstractNumId w:val="9"/>
  </w:num>
  <w:num w:numId="17" w16cid:durableId="562521007">
    <w:abstractNumId w:val="72"/>
  </w:num>
  <w:num w:numId="18" w16cid:durableId="1810782980">
    <w:abstractNumId w:val="50"/>
  </w:num>
  <w:num w:numId="19" w16cid:durableId="1615673464">
    <w:abstractNumId w:val="49"/>
  </w:num>
  <w:num w:numId="20" w16cid:durableId="1337921991">
    <w:abstractNumId w:val="117"/>
  </w:num>
  <w:num w:numId="21" w16cid:durableId="658772345">
    <w:abstractNumId w:val="122"/>
  </w:num>
  <w:num w:numId="22" w16cid:durableId="236092312">
    <w:abstractNumId w:val="75"/>
  </w:num>
  <w:num w:numId="23" w16cid:durableId="1995643533">
    <w:abstractNumId w:val="35"/>
    <w:lvlOverride w:ilvl="0">
      <w:lvl w:ilvl="0" w:tplc="8758C25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0B214C0">
        <w:start w:val="1"/>
        <w:numFmt w:val="decimal"/>
        <w:lvlText w:val="%2)"/>
        <w:lvlJc w:val="left"/>
        <w:pPr>
          <w:ind w:left="1920" w:hanging="360"/>
        </w:pPr>
        <w:rPr>
          <w:color w:val="auto"/>
        </w:rPr>
      </w:lvl>
    </w:lvlOverride>
  </w:num>
  <w:num w:numId="24" w16cid:durableId="1566376787">
    <w:abstractNumId w:val="2"/>
  </w:num>
  <w:num w:numId="25" w16cid:durableId="401566016">
    <w:abstractNumId w:val="129"/>
  </w:num>
  <w:num w:numId="26" w16cid:durableId="1653294416">
    <w:abstractNumId w:val="63"/>
  </w:num>
  <w:num w:numId="27" w16cid:durableId="584804363">
    <w:abstractNumId w:val="56"/>
  </w:num>
  <w:num w:numId="28" w16cid:durableId="700321181">
    <w:abstractNumId w:val="119"/>
  </w:num>
  <w:num w:numId="29" w16cid:durableId="1781611209">
    <w:abstractNumId w:val="0"/>
  </w:num>
  <w:num w:numId="30" w16cid:durableId="1245529394">
    <w:abstractNumId w:val="102"/>
  </w:num>
  <w:num w:numId="31" w16cid:durableId="911937670">
    <w:abstractNumId w:val="41"/>
  </w:num>
  <w:num w:numId="32" w16cid:durableId="2008826420">
    <w:abstractNumId w:val="31"/>
  </w:num>
  <w:num w:numId="33" w16cid:durableId="750079308">
    <w:abstractNumId w:val="84"/>
  </w:num>
  <w:num w:numId="34" w16cid:durableId="1372001189">
    <w:abstractNumId w:val="106"/>
  </w:num>
  <w:num w:numId="35" w16cid:durableId="1820883761">
    <w:abstractNumId w:val="100"/>
  </w:num>
  <w:num w:numId="36" w16cid:durableId="1091464025">
    <w:abstractNumId w:val="52"/>
  </w:num>
  <w:num w:numId="37" w16cid:durableId="1934699916">
    <w:abstractNumId w:val="114"/>
  </w:num>
  <w:num w:numId="38" w16cid:durableId="1141383640">
    <w:abstractNumId w:val="15"/>
  </w:num>
  <w:num w:numId="39" w16cid:durableId="918712677">
    <w:abstractNumId w:val="78"/>
  </w:num>
  <w:num w:numId="40" w16cid:durableId="1209992501">
    <w:abstractNumId w:val="130"/>
  </w:num>
  <w:num w:numId="41" w16cid:durableId="1490366752">
    <w:abstractNumId w:val="26"/>
  </w:num>
  <w:num w:numId="42" w16cid:durableId="160976663">
    <w:abstractNumId w:val="137"/>
  </w:num>
  <w:num w:numId="43" w16cid:durableId="1820995023">
    <w:abstractNumId w:val="48"/>
  </w:num>
  <w:num w:numId="44" w16cid:durableId="227888568">
    <w:abstractNumId w:val="123"/>
  </w:num>
  <w:num w:numId="45" w16cid:durableId="955793679">
    <w:abstractNumId w:val="14"/>
  </w:num>
  <w:num w:numId="46" w16cid:durableId="1151826833">
    <w:abstractNumId w:val="115"/>
  </w:num>
  <w:num w:numId="47" w16cid:durableId="484857865">
    <w:abstractNumId w:val="13"/>
  </w:num>
  <w:num w:numId="48" w16cid:durableId="1083377285">
    <w:abstractNumId w:val="61"/>
  </w:num>
  <w:num w:numId="49" w16cid:durableId="1649900536">
    <w:abstractNumId w:val="121"/>
  </w:num>
  <w:num w:numId="50" w16cid:durableId="1110396200">
    <w:abstractNumId w:val="1"/>
  </w:num>
  <w:num w:numId="51" w16cid:durableId="1024669174">
    <w:abstractNumId w:val="23"/>
  </w:num>
  <w:num w:numId="52" w16cid:durableId="2011449851">
    <w:abstractNumId w:val="77"/>
  </w:num>
  <w:num w:numId="53" w16cid:durableId="1938637821">
    <w:abstractNumId w:val="112"/>
  </w:num>
  <w:num w:numId="54" w16cid:durableId="1105732815">
    <w:abstractNumId w:val="90"/>
  </w:num>
  <w:num w:numId="55" w16cid:durableId="646205997">
    <w:abstractNumId w:val="76"/>
  </w:num>
  <w:num w:numId="56" w16cid:durableId="1492483999">
    <w:abstractNumId w:val="96"/>
  </w:num>
  <w:num w:numId="57" w16cid:durableId="1121920362">
    <w:abstractNumId w:val="5"/>
  </w:num>
  <w:num w:numId="58" w16cid:durableId="2066440537">
    <w:abstractNumId w:val="98"/>
  </w:num>
  <w:num w:numId="59" w16cid:durableId="913079404">
    <w:abstractNumId w:val="18"/>
  </w:num>
  <w:num w:numId="60" w16cid:durableId="113722061">
    <w:abstractNumId w:val="65"/>
  </w:num>
  <w:num w:numId="61" w16cid:durableId="694616078">
    <w:abstractNumId w:val="89"/>
  </w:num>
  <w:num w:numId="62" w16cid:durableId="324405000">
    <w:abstractNumId w:val="110"/>
  </w:num>
  <w:num w:numId="63" w16cid:durableId="1478644125">
    <w:abstractNumId w:val="43"/>
  </w:num>
  <w:num w:numId="64" w16cid:durableId="1101142508">
    <w:abstractNumId w:val="62"/>
  </w:num>
  <w:num w:numId="65" w16cid:durableId="304970464">
    <w:abstractNumId w:val="11"/>
  </w:num>
  <w:num w:numId="66" w16cid:durableId="645015260">
    <w:abstractNumId w:val="16"/>
  </w:num>
  <w:num w:numId="67" w16cid:durableId="917786512">
    <w:abstractNumId w:val="36"/>
  </w:num>
  <w:num w:numId="68" w16cid:durableId="1461849526">
    <w:abstractNumId w:val="120"/>
  </w:num>
  <w:num w:numId="69" w16cid:durableId="173493551">
    <w:abstractNumId w:val="134"/>
  </w:num>
  <w:num w:numId="70" w16cid:durableId="417293464">
    <w:abstractNumId w:val="54"/>
  </w:num>
  <w:num w:numId="71" w16cid:durableId="987975904">
    <w:abstractNumId w:val="34"/>
  </w:num>
  <w:num w:numId="72" w16cid:durableId="11921128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0034257">
    <w:abstractNumId w:val="108"/>
  </w:num>
  <w:num w:numId="74" w16cid:durableId="216208724">
    <w:abstractNumId w:val="133"/>
  </w:num>
  <w:num w:numId="75" w16cid:durableId="144901930">
    <w:abstractNumId w:val="93"/>
  </w:num>
  <w:num w:numId="76" w16cid:durableId="1695231808">
    <w:abstractNumId w:val="95"/>
    <w:lvlOverride w:ilvl="0">
      <w:startOverride w:val="1"/>
    </w:lvlOverride>
  </w:num>
  <w:num w:numId="77" w16cid:durableId="1370715762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61390468">
    <w:abstractNumId w:val="82"/>
  </w:num>
  <w:num w:numId="79" w16cid:durableId="752900131">
    <w:abstractNumId w:val="126"/>
  </w:num>
  <w:num w:numId="80" w16cid:durableId="1422217337">
    <w:abstractNumId w:val="60"/>
  </w:num>
  <w:num w:numId="81" w16cid:durableId="206316847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332536582">
    <w:abstractNumId w:val="6"/>
  </w:num>
  <w:num w:numId="83" w16cid:durableId="1237395906">
    <w:abstractNumId w:val="92"/>
  </w:num>
  <w:num w:numId="84" w16cid:durableId="112671672">
    <w:abstractNumId w:val="80"/>
  </w:num>
  <w:num w:numId="85" w16cid:durableId="176389396">
    <w:abstractNumId w:val="45"/>
  </w:num>
  <w:num w:numId="86" w16cid:durableId="69962173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741753650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78784628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126022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815028972">
    <w:abstractNumId w:val="125"/>
  </w:num>
  <w:num w:numId="91" w16cid:durableId="531723021">
    <w:abstractNumId w:val="44"/>
  </w:num>
  <w:num w:numId="92" w16cid:durableId="67509183">
    <w:abstractNumId w:val="131"/>
  </w:num>
  <w:num w:numId="93" w16cid:durableId="1671371689">
    <w:abstractNumId w:val="27"/>
  </w:num>
  <w:num w:numId="94" w16cid:durableId="151799958">
    <w:abstractNumId w:val="66"/>
  </w:num>
  <w:num w:numId="95" w16cid:durableId="1921133026">
    <w:abstractNumId w:val="104"/>
  </w:num>
  <w:num w:numId="96" w16cid:durableId="771557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559363158">
    <w:abstractNumId w:val="21"/>
  </w:num>
  <w:num w:numId="98" w16cid:durableId="889993605">
    <w:abstractNumId w:val="79"/>
  </w:num>
  <w:num w:numId="99" w16cid:durableId="2105572163">
    <w:abstractNumId w:val="124"/>
  </w:num>
  <w:num w:numId="100" w16cid:durableId="857742979">
    <w:abstractNumId w:val="140"/>
  </w:num>
  <w:num w:numId="101" w16cid:durableId="1329334072">
    <w:abstractNumId w:val="138"/>
  </w:num>
  <w:num w:numId="102" w16cid:durableId="1951739711">
    <w:abstractNumId w:val="69"/>
  </w:num>
  <w:num w:numId="103" w16cid:durableId="352341817">
    <w:abstractNumId w:val="58"/>
  </w:num>
  <w:num w:numId="104" w16cid:durableId="1110778106">
    <w:abstractNumId w:val="12"/>
  </w:num>
  <w:num w:numId="105" w16cid:durableId="45296653">
    <w:abstractNumId w:val="35"/>
  </w:num>
  <w:num w:numId="106" w16cid:durableId="319189097">
    <w:abstractNumId w:val="73"/>
  </w:num>
  <w:num w:numId="107" w16cid:durableId="220870715">
    <w:abstractNumId w:val="17"/>
  </w:num>
  <w:num w:numId="108" w16cid:durableId="1847817314">
    <w:abstractNumId w:val="71"/>
  </w:num>
  <w:num w:numId="109" w16cid:durableId="747700728">
    <w:abstractNumId w:val="142"/>
  </w:num>
  <w:num w:numId="110" w16cid:durableId="195043747">
    <w:abstractNumId w:val="42"/>
  </w:num>
  <w:num w:numId="111" w16cid:durableId="1154880229">
    <w:abstractNumId w:val="30"/>
  </w:num>
  <w:num w:numId="112" w16cid:durableId="1461340455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2101443625">
    <w:abstractNumId w:val="132"/>
  </w:num>
  <w:num w:numId="114" w16cid:durableId="1824276937">
    <w:abstractNumId w:val="135"/>
  </w:num>
  <w:num w:numId="115" w16cid:durableId="1242062260">
    <w:abstractNumId w:val="4"/>
  </w:num>
  <w:num w:numId="116" w16cid:durableId="1878545667">
    <w:abstractNumId w:val="22"/>
  </w:num>
  <w:num w:numId="117" w16cid:durableId="932325143">
    <w:abstractNumId w:val="97"/>
  </w:num>
  <w:num w:numId="118" w16cid:durableId="1534077821">
    <w:abstractNumId w:val="7"/>
  </w:num>
  <w:num w:numId="119" w16cid:durableId="511455440">
    <w:abstractNumId w:val="107"/>
  </w:num>
  <w:num w:numId="120" w16cid:durableId="1582062053">
    <w:abstractNumId w:val="116"/>
  </w:num>
  <w:num w:numId="121" w16cid:durableId="212424129">
    <w:abstractNumId w:val="118"/>
  </w:num>
  <w:num w:numId="122" w16cid:durableId="1864517783">
    <w:abstractNumId w:val="57"/>
  </w:num>
  <w:num w:numId="123" w16cid:durableId="1770079529">
    <w:abstractNumId w:val="128"/>
  </w:num>
  <w:num w:numId="124" w16cid:durableId="1809590138">
    <w:abstractNumId w:val="37"/>
  </w:num>
  <w:num w:numId="125" w16cid:durableId="1597860894">
    <w:abstractNumId w:val="19"/>
  </w:num>
  <w:num w:numId="126" w16cid:durableId="1628199014">
    <w:abstractNumId w:val="74"/>
  </w:num>
  <w:num w:numId="127" w16cid:durableId="31997966">
    <w:abstractNumId w:val="10"/>
  </w:num>
  <w:num w:numId="128" w16cid:durableId="1655332574">
    <w:abstractNumId w:val="67"/>
  </w:num>
  <w:num w:numId="129" w16cid:durableId="975796655">
    <w:abstractNumId w:val="127"/>
  </w:num>
  <w:num w:numId="130" w16cid:durableId="39016452">
    <w:abstractNumId w:val="101"/>
  </w:num>
  <w:num w:numId="131" w16cid:durableId="19941391">
    <w:abstractNumId w:val="86"/>
  </w:num>
  <w:num w:numId="132" w16cid:durableId="1412970684">
    <w:abstractNumId w:val="113"/>
  </w:num>
  <w:num w:numId="133" w16cid:durableId="192378051">
    <w:abstractNumId w:val="105"/>
  </w:num>
  <w:num w:numId="134" w16cid:durableId="612908379">
    <w:abstractNumId w:val="111"/>
  </w:num>
  <w:num w:numId="135" w16cid:durableId="431709267">
    <w:abstractNumId w:val="39"/>
  </w:num>
  <w:num w:numId="136" w16cid:durableId="8002714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822624204">
    <w:abstractNumId w:val="47"/>
  </w:num>
  <w:num w:numId="138" w16cid:durableId="1635789926">
    <w:abstractNumId w:val="8"/>
  </w:num>
  <w:num w:numId="139" w16cid:durableId="1085952165">
    <w:abstractNumId w:val="32"/>
  </w:num>
  <w:num w:numId="140" w16cid:durableId="795296445">
    <w:abstractNumId w:val="70"/>
  </w:num>
  <w:num w:numId="141" w16cid:durableId="49349450">
    <w:abstractNumId w:val="91"/>
  </w:num>
  <w:num w:numId="142" w16cid:durableId="622274553">
    <w:abstractNumId w:val="3"/>
  </w:num>
  <w:num w:numId="143" w16cid:durableId="1874347755">
    <w:abstractNumId w:val="28"/>
  </w:num>
  <w:num w:numId="144" w16cid:durableId="470903519">
    <w:abstractNumId w:val="87"/>
  </w:num>
  <w:num w:numId="145" w16cid:durableId="1092630553">
    <w:abstractNumId w:val="99"/>
  </w:num>
  <w:num w:numId="146" w16cid:durableId="306249834">
    <w:abstractNumId w:val="25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007"/>
    <w:rsid w:val="0000079A"/>
    <w:rsid w:val="000011C6"/>
    <w:rsid w:val="000012B6"/>
    <w:rsid w:val="000013F7"/>
    <w:rsid w:val="00002957"/>
    <w:rsid w:val="00003CB9"/>
    <w:rsid w:val="00003E3C"/>
    <w:rsid w:val="00003FA1"/>
    <w:rsid w:val="00005200"/>
    <w:rsid w:val="0000611D"/>
    <w:rsid w:val="00006874"/>
    <w:rsid w:val="0000739C"/>
    <w:rsid w:val="000078BA"/>
    <w:rsid w:val="000103BF"/>
    <w:rsid w:val="000106CE"/>
    <w:rsid w:val="00010BA2"/>
    <w:rsid w:val="0001111A"/>
    <w:rsid w:val="00011A2A"/>
    <w:rsid w:val="00011F96"/>
    <w:rsid w:val="00012617"/>
    <w:rsid w:val="00012EAD"/>
    <w:rsid w:val="000131EE"/>
    <w:rsid w:val="00013633"/>
    <w:rsid w:val="00013990"/>
    <w:rsid w:val="00013E6B"/>
    <w:rsid w:val="00014505"/>
    <w:rsid w:val="0001563D"/>
    <w:rsid w:val="00015C41"/>
    <w:rsid w:val="000163D9"/>
    <w:rsid w:val="00017228"/>
    <w:rsid w:val="000172F6"/>
    <w:rsid w:val="00017D35"/>
    <w:rsid w:val="00017DA3"/>
    <w:rsid w:val="00017DC1"/>
    <w:rsid w:val="000201D5"/>
    <w:rsid w:val="000204C4"/>
    <w:rsid w:val="00020606"/>
    <w:rsid w:val="000211B9"/>
    <w:rsid w:val="0002233D"/>
    <w:rsid w:val="000224A3"/>
    <w:rsid w:val="0002261A"/>
    <w:rsid w:val="00023A1F"/>
    <w:rsid w:val="00023D0A"/>
    <w:rsid w:val="0002417B"/>
    <w:rsid w:val="00024378"/>
    <w:rsid w:val="0002439F"/>
    <w:rsid w:val="000246C4"/>
    <w:rsid w:val="00024731"/>
    <w:rsid w:val="00024A8B"/>
    <w:rsid w:val="00024B7E"/>
    <w:rsid w:val="0002546F"/>
    <w:rsid w:val="0002548A"/>
    <w:rsid w:val="0002604E"/>
    <w:rsid w:val="00026344"/>
    <w:rsid w:val="00026C82"/>
    <w:rsid w:val="00026DAF"/>
    <w:rsid w:val="00030848"/>
    <w:rsid w:val="00030D39"/>
    <w:rsid w:val="0003149F"/>
    <w:rsid w:val="0003151F"/>
    <w:rsid w:val="00031786"/>
    <w:rsid w:val="00031AD6"/>
    <w:rsid w:val="000327C1"/>
    <w:rsid w:val="00032E42"/>
    <w:rsid w:val="000332C0"/>
    <w:rsid w:val="0003345D"/>
    <w:rsid w:val="00033749"/>
    <w:rsid w:val="0003453F"/>
    <w:rsid w:val="000346D5"/>
    <w:rsid w:val="000347B7"/>
    <w:rsid w:val="00036516"/>
    <w:rsid w:val="00036554"/>
    <w:rsid w:val="00037854"/>
    <w:rsid w:val="0004086A"/>
    <w:rsid w:val="00040A88"/>
    <w:rsid w:val="000426F7"/>
    <w:rsid w:val="00042701"/>
    <w:rsid w:val="00042B13"/>
    <w:rsid w:val="00042FFA"/>
    <w:rsid w:val="00044337"/>
    <w:rsid w:val="00044A61"/>
    <w:rsid w:val="00044C52"/>
    <w:rsid w:val="00044DCB"/>
    <w:rsid w:val="0004506F"/>
    <w:rsid w:val="00045460"/>
    <w:rsid w:val="0004561C"/>
    <w:rsid w:val="00045ABF"/>
    <w:rsid w:val="00046358"/>
    <w:rsid w:val="00046D9D"/>
    <w:rsid w:val="00047E36"/>
    <w:rsid w:val="0005017A"/>
    <w:rsid w:val="00050680"/>
    <w:rsid w:val="00050822"/>
    <w:rsid w:val="000509F2"/>
    <w:rsid w:val="0005128A"/>
    <w:rsid w:val="000513DF"/>
    <w:rsid w:val="00051B65"/>
    <w:rsid w:val="0005212F"/>
    <w:rsid w:val="00052977"/>
    <w:rsid w:val="0005322B"/>
    <w:rsid w:val="0005378C"/>
    <w:rsid w:val="0005402D"/>
    <w:rsid w:val="00054228"/>
    <w:rsid w:val="0005453B"/>
    <w:rsid w:val="000546DF"/>
    <w:rsid w:val="00054E22"/>
    <w:rsid w:val="00055C68"/>
    <w:rsid w:val="00055DAD"/>
    <w:rsid w:val="00056041"/>
    <w:rsid w:val="0005693F"/>
    <w:rsid w:val="00056D3C"/>
    <w:rsid w:val="000578CA"/>
    <w:rsid w:val="00057EC8"/>
    <w:rsid w:val="0006020A"/>
    <w:rsid w:val="00060656"/>
    <w:rsid w:val="00060C1D"/>
    <w:rsid w:val="00061ABC"/>
    <w:rsid w:val="000624BE"/>
    <w:rsid w:val="00062C35"/>
    <w:rsid w:val="00063A46"/>
    <w:rsid w:val="00063AF0"/>
    <w:rsid w:val="000644F6"/>
    <w:rsid w:val="0006591C"/>
    <w:rsid w:val="00065F9F"/>
    <w:rsid w:val="00066EBB"/>
    <w:rsid w:val="000673D3"/>
    <w:rsid w:val="00067586"/>
    <w:rsid w:val="00070C15"/>
    <w:rsid w:val="0007177C"/>
    <w:rsid w:val="00071B56"/>
    <w:rsid w:val="00072445"/>
    <w:rsid w:val="00073094"/>
    <w:rsid w:val="00073198"/>
    <w:rsid w:val="00073345"/>
    <w:rsid w:val="00073570"/>
    <w:rsid w:val="000735F8"/>
    <w:rsid w:val="000739D0"/>
    <w:rsid w:val="00073BB3"/>
    <w:rsid w:val="00073C05"/>
    <w:rsid w:val="00073EE1"/>
    <w:rsid w:val="0007409A"/>
    <w:rsid w:val="000745CA"/>
    <w:rsid w:val="00074B1B"/>
    <w:rsid w:val="00074F25"/>
    <w:rsid w:val="00075F2D"/>
    <w:rsid w:val="00076137"/>
    <w:rsid w:val="00076707"/>
    <w:rsid w:val="000769B7"/>
    <w:rsid w:val="00076E81"/>
    <w:rsid w:val="00076F01"/>
    <w:rsid w:val="000771E0"/>
    <w:rsid w:val="00077996"/>
    <w:rsid w:val="0008051C"/>
    <w:rsid w:val="00080774"/>
    <w:rsid w:val="00082AA8"/>
    <w:rsid w:val="00082CF9"/>
    <w:rsid w:val="0008348F"/>
    <w:rsid w:val="00083507"/>
    <w:rsid w:val="00083EAC"/>
    <w:rsid w:val="00084917"/>
    <w:rsid w:val="00085686"/>
    <w:rsid w:val="00085716"/>
    <w:rsid w:val="000871FE"/>
    <w:rsid w:val="00087245"/>
    <w:rsid w:val="000872D2"/>
    <w:rsid w:val="00087732"/>
    <w:rsid w:val="00087857"/>
    <w:rsid w:val="00087E44"/>
    <w:rsid w:val="00090FD8"/>
    <w:rsid w:val="00091CA8"/>
    <w:rsid w:val="000922E5"/>
    <w:rsid w:val="000922E6"/>
    <w:rsid w:val="00092847"/>
    <w:rsid w:val="00092D4B"/>
    <w:rsid w:val="00092F12"/>
    <w:rsid w:val="000941E7"/>
    <w:rsid w:val="00094794"/>
    <w:rsid w:val="0009560E"/>
    <w:rsid w:val="00095D97"/>
    <w:rsid w:val="000961FD"/>
    <w:rsid w:val="000967D1"/>
    <w:rsid w:val="00096C05"/>
    <w:rsid w:val="000970D7"/>
    <w:rsid w:val="00097696"/>
    <w:rsid w:val="00097D0A"/>
    <w:rsid w:val="00097F31"/>
    <w:rsid w:val="000A0248"/>
    <w:rsid w:val="000A07DC"/>
    <w:rsid w:val="000A0B09"/>
    <w:rsid w:val="000A0CFF"/>
    <w:rsid w:val="000A1497"/>
    <w:rsid w:val="000A16C2"/>
    <w:rsid w:val="000A180E"/>
    <w:rsid w:val="000A233F"/>
    <w:rsid w:val="000A2667"/>
    <w:rsid w:val="000A3521"/>
    <w:rsid w:val="000A371B"/>
    <w:rsid w:val="000A3BC3"/>
    <w:rsid w:val="000A4182"/>
    <w:rsid w:val="000A5260"/>
    <w:rsid w:val="000A54B3"/>
    <w:rsid w:val="000A69C0"/>
    <w:rsid w:val="000A6A0A"/>
    <w:rsid w:val="000A6C27"/>
    <w:rsid w:val="000A6EF7"/>
    <w:rsid w:val="000A762D"/>
    <w:rsid w:val="000A7A98"/>
    <w:rsid w:val="000B0546"/>
    <w:rsid w:val="000B112F"/>
    <w:rsid w:val="000B1FC7"/>
    <w:rsid w:val="000B320C"/>
    <w:rsid w:val="000B33E7"/>
    <w:rsid w:val="000B437B"/>
    <w:rsid w:val="000B464F"/>
    <w:rsid w:val="000B49D4"/>
    <w:rsid w:val="000B4F06"/>
    <w:rsid w:val="000B5500"/>
    <w:rsid w:val="000B5838"/>
    <w:rsid w:val="000B5DF1"/>
    <w:rsid w:val="000B5ECE"/>
    <w:rsid w:val="000B5FB0"/>
    <w:rsid w:val="000B6456"/>
    <w:rsid w:val="000B67CF"/>
    <w:rsid w:val="000B7B98"/>
    <w:rsid w:val="000B7CC6"/>
    <w:rsid w:val="000B7D50"/>
    <w:rsid w:val="000C010A"/>
    <w:rsid w:val="000C07CA"/>
    <w:rsid w:val="000C08F8"/>
    <w:rsid w:val="000C09C5"/>
    <w:rsid w:val="000C1059"/>
    <w:rsid w:val="000C1D10"/>
    <w:rsid w:val="000C2265"/>
    <w:rsid w:val="000C25DB"/>
    <w:rsid w:val="000C389D"/>
    <w:rsid w:val="000C3CB0"/>
    <w:rsid w:val="000C4CAE"/>
    <w:rsid w:val="000C5628"/>
    <w:rsid w:val="000C5A03"/>
    <w:rsid w:val="000C5E59"/>
    <w:rsid w:val="000C60DC"/>
    <w:rsid w:val="000C6547"/>
    <w:rsid w:val="000C67B4"/>
    <w:rsid w:val="000C693B"/>
    <w:rsid w:val="000C694D"/>
    <w:rsid w:val="000C6C69"/>
    <w:rsid w:val="000C6EDF"/>
    <w:rsid w:val="000C7A3F"/>
    <w:rsid w:val="000C7EF2"/>
    <w:rsid w:val="000D001B"/>
    <w:rsid w:val="000D036B"/>
    <w:rsid w:val="000D042C"/>
    <w:rsid w:val="000D0893"/>
    <w:rsid w:val="000D0A20"/>
    <w:rsid w:val="000D1692"/>
    <w:rsid w:val="000D232A"/>
    <w:rsid w:val="000D3276"/>
    <w:rsid w:val="000D35FF"/>
    <w:rsid w:val="000D369C"/>
    <w:rsid w:val="000D3D9B"/>
    <w:rsid w:val="000D420F"/>
    <w:rsid w:val="000D42FC"/>
    <w:rsid w:val="000D535D"/>
    <w:rsid w:val="000D568F"/>
    <w:rsid w:val="000D6101"/>
    <w:rsid w:val="000D61C8"/>
    <w:rsid w:val="000D6AF1"/>
    <w:rsid w:val="000D715B"/>
    <w:rsid w:val="000D769D"/>
    <w:rsid w:val="000E0A68"/>
    <w:rsid w:val="000E1248"/>
    <w:rsid w:val="000E149D"/>
    <w:rsid w:val="000E195B"/>
    <w:rsid w:val="000E2374"/>
    <w:rsid w:val="000E2EE9"/>
    <w:rsid w:val="000E301C"/>
    <w:rsid w:val="000E44C0"/>
    <w:rsid w:val="000E535D"/>
    <w:rsid w:val="000E5675"/>
    <w:rsid w:val="000E583C"/>
    <w:rsid w:val="000E5BBD"/>
    <w:rsid w:val="000E5BBF"/>
    <w:rsid w:val="000E61A2"/>
    <w:rsid w:val="000E6799"/>
    <w:rsid w:val="000E6A2A"/>
    <w:rsid w:val="000E7474"/>
    <w:rsid w:val="000E7D93"/>
    <w:rsid w:val="000E7F9E"/>
    <w:rsid w:val="000F0958"/>
    <w:rsid w:val="000F0A2C"/>
    <w:rsid w:val="000F0E86"/>
    <w:rsid w:val="000F0EB3"/>
    <w:rsid w:val="000F10D1"/>
    <w:rsid w:val="000F15F9"/>
    <w:rsid w:val="000F28EA"/>
    <w:rsid w:val="000F2B0E"/>
    <w:rsid w:val="000F2F0F"/>
    <w:rsid w:val="000F31D5"/>
    <w:rsid w:val="000F34AA"/>
    <w:rsid w:val="000F3714"/>
    <w:rsid w:val="000F39D5"/>
    <w:rsid w:val="000F4636"/>
    <w:rsid w:val="000F4AE8"/>
    <w:rsid w:val="000F4E10"/>
    <w:rsid w:val="000F4FF1"/>
    <w:rsid w:val="000F5824"/>
    <w:rsid w:val="000F5E83"/>
    <w:rsid w:val="000F65FC"/>
    <w:rsid w:val="000F66B1"/>
    <w:rsid w:val="000F687C"/>
    <w:rsid w:val="000F6D84"/>
    <w:rsid w:val="000F784F"/>
    <w:rsid w:val="000F7B55"/>
    <w:rsid w:val="000F7DAA"/>
    <w:rsid w:val="001000AE"/>
    <w:rsid w:val="0010176D"/>
    <w:rsid w:val="0010339D"/>
    <w:rsid w:val="00103F61"/>
    <w:rsid w:val="0010461B"/>
    <w:rsid w:val="00104D85"/>
    <w:rsid w:val="00104F5F"/>
    <w:rsid w:val="00105614"/>
    <w:rsid w:val="00105E7D"/>
    <w:rsid w:val="001066D8"/>
    <w:rsid w:val="001068F4"/>
    <w:rsid w:val="00106FB6"/>
    <w:rsid w:val="00107CB0"/>
    <w:rsid w:val="00107CEA"/>
    <w:rsid w:val="00107CEC"/>
    <w:rsid w:val="00107DF2"/>
    <w:rsid w:val="00107E83"/>
    <w:rsid w:val="001107F2"/>
    <w:rsid w:val="00110942"/>
    <w:rsid w:val="001110CD"/>
    <w:rsid w:val="001117A7"/>
    <w:rsid w:val="00111E17"/>
    <w:rsid w:val="00112164"/>
    <w:rsid w:val="0011260B"/>
    <w:rsid w:val="00112DD4"/>
    <w:rsid w:val="0011339D"/>
    <w:rsid w:val="00113780"/>
    <w:rsid w:val="0011385F"/>
    <w:rsid w:val="00113F8A"/>
    <w:rsid w:val="001150BA"/>
    <w:rsid w:val="0011586C"/>
    <w:rsid w:val="00115B5C"/>
    <w:rsid w:val="001160A6"/>
    <w:rsid w:val="0011684E"/>
    <w:rsid w:val="00116B51"/>
    <w:rsid w:val="00116E22"/>
    <w:rsid w:val="001176D8"/>
    <w:rsid w:val="0011790D"/>
    <w:rsid w:val="00117F85"/>
    <w:rsid w:val="0012088F"/>
    <w:rsid w:val="001208AA"/>
    <w:rsid w:val="001228A9"/>
    <w:rsid w:val="00123169"/>
    <w:rsid w:val="0012374A"/>
    <w:rsid w:val="00123967"/>
    <w:rsid w:val="001245AE"/>
    <w:rsid w:val="001260AB"/>
    <w:rsid w:val="00126462"/>
    <w:rsid w:val="00127051"/>
    <w:rsid w:val="001277C8"/>
    <w:rsid w:val="00127C19"/>
    <w:rsid w:val="00127EA2"/>
    <w:rsid w:val="00130F09"/>
    <w:rsid w:val="00131063"/>
    <w:rsid w:val="0013111E"/>
    <w:rsid w:val="00131670"/>
    <w:rsid w:val="00131793"/>
    <w:rsid w:val="00132219"/>
    <w:rsid w:val="00132D14"/>
    <w:rsid w:val="00132D35"/>
    <w:rsid w:val="00132DC2"/>
    <w:rsid w:val="00133E49"/>
    <w:rsid w:val="00133F72"/>
    <w:rsid w:val="0013443A"/>
    <w:rsid w:val="0013564F"/>
    <w:rsid w:val="00135979"/>
    <w:rsid w:val="001364FC"/>
    <w:rsid w:val="0013698A"/>
    <w:rsid w:val="00136A2F"/>
    <w:rsid w:val="00136E9C"/>
    <w:rsid w:val="0013718A"/>
    <w:rsid w:val="001373A1"/>
    <w:rsid w:val="0013750B"/>
    <w:rsid w:val="00140967"/>
    <w:rsid w:val="0014099E"/>
    <w:rsid w:val="00141033"/>
    <w:rsid w:val="00141635"/>
    <w:rsid w:val="0014178D"/>
    <w:rsid w:val="00142AE8"/>
    <w:rsid w:val="00142D22"/>
    <w:rsid w:val="0014383E"/>
    <w:rsid w:val="00143A68"/>
    <w:rsid w:val="00143F4F"/>
    <w:rsid w:val="00144446"/>
    <w:rsid w:val="00144B70"/>
    <w:rsid w:val="00144D2E"/>
    <w:rsid w:val="0014629F"/>
    <w:rsid w:val="001462B3"/>
    <w:rsid w:val="0014649A"/>
    <w:rsid w:val="00146536"/>
    <w:rsid w:val="001475B5"/>
    <w:rsid w:val="00147618"/>
    <w:rsid w:val="001476D4"/>
    <w:rsid w:val="00147AD0"/>
    <w:rsid w:val="001500EC"/>
    <w:rsid w:val="00150BB3"/>
    <w:rsid w:val="001515A5"/>
    <w:rsid w:val="0015167B"/>
    <w:rsid w:val="00151E8A"/>
    <w:rsid w:val="00152FAF"/>
    <w:rsid w:val="001531C7"/>
    <w:rsid w:val="0015336B"/>
    <w:rsid w:val="00153B43"/>
    <w:rsid w:val="00153DA1"/>
    <w:rsid w:val="001551D6"/>
    <w:rsid w:val="00155425"/>
    <w:rsid w:val="0015544D"/>
    <w:rsid w:val="00155789"/>
    <w:rsid w:val="00155831"/>
    <w:rsid w:val="00156FDB"/>
    <w:rsid w:val="00157049"/>
    <w:rsid w:val="0015719D"/>
    <w:rsid w:val="001605D9"/>
    <w:rsid w:val="00160E1F"/>
    <w:rsid w:val="001613FB"/>
    <w:rsid w:val="00161BF6"/>
    <w:rsid w:val="0016219B"/>
    <w:rsid w:val="001623B8"/>
    <w:rsid w:val="0016268E"/>
    <w:rsid w:val="0016320F"/>
    <w:rsid w:val="00163806"/>
    <w:rsid w:val="00163810"/>
    <w:rsid w:val="00164ECC"/>
    <w:rsid w:val="001650BA"/>
    <w:rsid w:val="0016543A"/>
    <w:rsid w:val="00165B93"/>
    <w:rsid w:val="00165F14"/>
    <w:rsid w:val="00165F84"/>
    <w:rsid w:val="00166C2D"/>
    <w:rsid w:val="0016741C"/>
    <w:rsid w:val="00167B8F"/>
    <w:rsid w:val="0017070A"/>
    <w:rsid w:val="0017154E"/>
    <w:rsid w:val="001718C3"/>
    <w:rsid w:val="001723DD"/>
    <w:rsid w:val="0017242A"/>
    <w:rsid w:val="0017281D"/>
    <w:rsid w:val="001731F1"/>
    <w:rsid w:val="00173203"/>
    <w:rsid w:val="001735B1"/>
    <w:rsid w:val="00173768"/>
    <w:rsid w:val="00174535"/>
    <w:rsid w:val="00175750"/>
    <w:rsid w:val="00176DB9"/>
    <w:rsid w:val="00176F1C"/>
    <w:rsid w:val="00177078"/>
    <w:rsid w:val="001773D0"/>
    <w:rsid w:val="00180246"/>
    <w:rsid w:val="00180E04"/>
    <w:rsid w:val="00180E15"/>
    <w:rsid w:val="00181177"/>
    <w:rsid w:val="0018198F"/>
    <w:rsid w:val="00182108"/>
    <w:rsid w:val="001821AE"/>
    <w:rsid w:val="001830C3"/>
    <w:rsid w:val="00183195"/>
    <w:rsid w:val="00183287"/>
    <w:rsid w:val="00183806"/>
    <w:rsid w:val="00183AA5"/>
    <w:rsid w:val="001866CE"/>
    <w:rsid w:val="00186D79"/>
    <w:rsid w:val="00187277"/>
    <w:rsid w:val="001879CD"/>
    <w:rsid w:val="001905DF"/>
    <w:rsid w:val="00190C4C"/>
    <w:rsid w:val="00191033"/>
    <w:rsid w:val="001917C1"/>
    <w:rsid w:val="0019255F"/>
    <w:rsid w:val="00192C8C"/>
    <w:rsid w:val="00192FE1"/>
    <w:rsid w:val="00193853"/>
    <w:rsid w:val="00193A29"/>
    <w:rsid w:val="00193C02"/>
    <w:rsid w:val="00193CCE"/>
    <w:rsid w:val="001942FF"/>
    <w:rsid w:val="0019495C"/>
    <w:rsid w:val="00195A26"/>
    <w:rsid w:val="00195DCB"/>
    <w:rsid w:val="00195EE7"/>
    <w:rsid w:val="00195FB1"/>
    <w:rsid w:val="00196664"/>
    <w:rsid w:val="00197346"/>
    <w:rsid w:val="00197980"/>
    <w:rsid w:val="001A0025"/>
    <w:rsid w:val="001A03D9"/>
    <w:rsid w:val="001A0567"/>
    <w:rsid w:val="001A0739"/>
    <w:rsid w:val="001A2841"/>
    <w:rsid w:val="001A2EDC"/>
    <w:rsid w:val="001A4310"/>
    <w:rsid w:val="001A5720"/>
    <w:rsid w:val="001A5997"/>
    <w:rsid w:val="001A5BF9"/>
    <w:rsid w:val="001A61D7"/>
    <w:rsid w:val="001A6822"/>
    <w:rsid w:val="001A6CAA"/>
    <w:rsid w:val="001A6E3B"/>
    <w:rsid w:val="001A7354"/>
    <w:rsid w:val="001A7FCB"/>
    <w:rsid w:val="001B0AD2"/>
    <w:rsid w:val="001B229A"/>
    <w:rsid w:val="001B4058"/>
    <w:rsid w:val="001B41A4"/>
    <w:rsid w:val="001B4254"/>
    <w:rsid w:val="001B4277"/>
    <w:rsid w:val="001B4BFB"/>
    <w:rsid w:val="001B524B"/>
    <w:rsid w:val="001B52D0"/>
    <w:rsid w:val="001B5323"/>
    <w:rsid w:val="001B54D9"/>
    <w:rsid w:val="001B5F63"/>
    <w:rsid w:val="001B683B"/>
    <w:rsid w:val="001B68C1"/>
    <w:rsid w:val="001B6A26"/>
    <w:rsid w:val="001B6F83"/>
    <w:rsid w:val="001B721A"/>
    <w:rsid w:val="001B7421"/>
    <w:rsid w:val="001C0624"/>
    <w:rsid w:val="001C0CC9"/>
    <w:rsid w:val="001C12C1"/>
    <w:rsid w:val="001C1C99"/>
    <w:rsid w:val="001C2146"/>
    <w:rsid w:val="001C2226"/>
    <w:rsid w:val="001C247A"/>
    <w:rsid w:val="001C3316"/>
    <w:rsid w:val="001C38CE"/>
    <w:rsid w:val="001C40BE"/>
    <w:rsid w:val="001C4109"/>
    <w:rsid w:val="001C44D2"/>
    <w:rsid w:val="001C4ED1"/>
    <w:rsid w:val="001C5682"/>
    <w:rsid w:val="001C6A0D"/>
    <w:rsid w:val="001C6B40"/>
    <w:rsid w:val="001C6E6A"/>
    <w:rsid w:val="001C77C3"/>
    <w:rsid w:val="001D002D"/>
    <w:rsid w:val="001D09B8"/>
    <w:rsid w:val="001D09DD"/>
    <w:rsid w:val="001D0EE6"/>
    <w:rsid w:val="001D10D9"/>
    <w:rsid w:val="001D3889"/>
    <w:rsid w:val="001D390B"/>
    <w:rsid w:val="001D4377"/>
    <w:rsid w:val="001D466C"/>
    <w:rsid w:val="001D5CA6"/>
    <w:rsid w:val="001D689B"/>
    <w:rsid w:val="001D694F"/>
    <w:rsid w:val="001D6BA7"/>
    <w:rsid w:val="001D6F44"/>
    <w:rsid w:val="001D6FEF"/>
    <w:rsid w:val="001D7EB2"/>
    <w:rsid w:val="001E05C5"/>
    <w:rsid w:val="001E0790"/>
    <w:rsid w:val="001E07B2"/>
    <w:rsid w:val="001E0BA7"/>
    <w:rsid w:val="001E0C51"/>
    <w:rsid w:val="001E0E18"/>
    <w:rsid w:val="001E0E6F"/>
    <w:rsid w:val="001E1643"/>
    <w:rsid w:val="001E1A03"/>
    <w:rsid w:val="001E32DC"/>
    <w:rsid w:val="001E387A"/>
    <w:rsid w:val="001E3BF1"/>
    <w:rsid w:val="001E4DFD"/>
    <w:rsid w:val="001E6338"/>
    <w:rsid w:val="001E6609"/>
    <w:rsid w:val="001E6FEE"/>
    <w:rsid w:val="001E7F79"/>
    <w:rsid w:val="001F23C3"/>
    <w:rsid w:val="001F241C"/>
    <w:rsid w:val="001F298B"/>
    <w:rsid w:val="001F2A2C"/>
    <w:rsid w:val="001F2BA5"/>
    <w:rsid w:val="001F30B3"/>
    <w:rsid w:val="001F3226"/>
    <w:rsid w:val="001F38D9"/>
    <w:rsid w:val="001F3B59"/>
    <w:rsid w:val="001F3C5E"/>
    <w:rsid w:val="001F3D80"/>
    <w:rsid w:val="001F50D3"/>
    <w:rsid w:val="001F5251"/>
    <w:rsid w:val="001F5258"/>
    <w:rsid w:val="001F6418"/>
    <w:rsid w:val="001F6506"/>
    <w:rsid w:val="001F6967"/>
    <w:rsid w:val="001F6AD7"/>
    <w:rsid w:val="001F6C81"/>
    <w:rsid w:val="001F7693"/>
    <w:rsid w:val="002004EC"/>
    <w:rsid w:val="00200569"/>
    <w:rsid w:val="002014B1"/>
    <w:rsid w:val="00201730"/>
    <w:rsid w:val="00201849"/>
    <w:rsid w:val="00201996"/>
    <w:rsid w:val="00202415"/>
    <w:rsid w:val="002024EC"/>
    <w:rsid w:val="0020277B"/>
    <w:rsid w:val="00202BB4"/>
    <w:rsid w:val="00203576"/>
    <w:rsid w:val="002037D1"/>
    <w:rsid w:val="002041E0"/>
    <w:rsid w:val="0020430B"/>
    <w:rsid w:val="0020473E"/>
    <w:rsid w:val="00204C49"/>
    <w:rsid w:val="002054B6"/>
    <w:rsid w:val="002059A3"/>
    <w:rsid w:val="00205DAC"/>
    <w:rsid w:val="0020635B"/>
    <w:rsid w:val="0020789E"/>
    <w:rsid w:val="00210367"/>
    <w:rsid w:val="002110EA"/>
    <w:rsid w:val="00211699"/>
    <w:rsid w:val="00213BD5"/>
    <w:rsid w:val="00213D05"/>
    <w:rsid w:val="00214A13"/>
    <w:rsid w:val="0021500F"/>
    <w:rsid w:val="0021586C"/>
    <w:rsid w:val="00215D3A"/>
    <w:rsid w:val="00215E0D"/>
    <w:rsid w:val="002160C7"/>
    <w:rsid w:val="00216E59"/>
    <w:rsid w:val="00216EB1"/>
    <w:rsid w:val="002178D1"/>
    <w:rsid w:val="002204E3"/>
    <w:rsid w:val="002205C2"/>
    <w:rsid w:val="00220A51"/>
    <w:rsid w:val="00220B76"/>
    <w:rsid w:val="00220C52"/>
    <w:rsid w:val="00220FE0"/>
    <w:rsid w:val="00221AF3"/>
    <w:rsid w:val="00221FD6"/>
    <w:rsid w:val="00222359"/>
    <w:rsid w:val="00223738"/>
    <w:rsid w:val="002244BC"/>
    <w:rsid w:val="00224AD0"/>
    <w:rsid w:val="00224BBD"/>
    <w:rsid w:val="00225206"/>
    <w:rsid w:val="00225A34"/>
    <w:rsid w:val="00225AC2"/>
    <w:rsid w:val="00226108"/>
    <w:rsid w:val="00226B93"/>
    <w:rsid w:val="00226FF8"/>
    <w:rsid w:val="002278E3"/>
    <w:rsid w:val="002304BB"/>
    <w:rsid w:val="002305CB"/>
    <w:rsid w:val="0023077B"/>
    <w:rsid w:val="00231A50"/>
    <w:rsid w:val="00231BE4"/>
    <w:rsid w:val="00232BB7"/>
    <w:rsid w:val="00232FDF"/>
    <w:rsid w:val="00233063"/>
    <w:rsid w:val="00234204"/>
    <w:rsid w:val="002343D4"/>
    <w:rsid w:val="00234C7F"/>
    <w:rsid w:val="00235317"/>
    <w:rsid w:val="00235341"/>
    <w:rsid w:val="002355BB"/>
    <w:rsid w:val="002361C8"/>
    <w:rsid w:val="00236A1F"/>
    <w:rsid w:val="00236CBB"/>
    <w:rsid w:val="00236D1A"/>
    <w:rsid w:val="00237431"/>
    <w:rsid w:val="002375E8"/>
    <w:rsid w:val="0023764F"/>
    <w:rsid w:val="00237754"/>
    <w:rsid w:val="00237E3C"/>
    <w:rsid w:val="00240647"/>
    <w:rsid w:val="00241144"/>
    <w:rsid w:val="00242421"/>
    <w:rsid w:val="002424AE"/>
    <w:rsid w:val="00242896"/>
    <w:rsid w:val="00242C3E"/>
    <w:rsid w:val="0024327B"/>
    <w:rsid w:val="00243CD5"/>
    <w:rsid w:val="00243F07"/>
    <w:rsid w:val="00244158"/>
    <w:rsid w:val="002448BF"/>
    <w:rsid w:val="00245309"/>
    <w:rsid w:val="00245B81"/>
    <w:rsid w:val="00245CB6"/>
    <w:rsid w:val="00245F83"/>
    <w:rsid w:val="002474E0"/>
    <w:rsid w:val="002476F7"/>
    <w:rsid w:val="00251880"/>
    <w:rsid w:val="00251F1C"/>
    <w:rsid w:val="0025209B"/>
    <w:rsid w:val="00252402"/>
    <w:rsid w:val="002527FF"/>
    <w:rsid w:val="00252D1A"/>
    <w:rsid w:val="00253832"/>
    <w:rsid w:val="00253C2F"/>
    <w:rsid w:val="00253C63"/>
    <w:rsid w:val="00254173"/>
    <w:rsid w:val="00254FF1"/>
    <w:rsid w:val="002551F6"/>
    <w:rsid w:val="00255F1C"/>
    <w:rsid w:val="00256F9A"/>
    <w:rsid w:val="00257451"/>
    <w:rsid w:val="00257EA2"/>
    <w:rsid w:val="00257EA5"/>
    <w:rsid w:val="00257F7F"/>
    <w:rsid w:val="002602A8"/>
    <w:rsid w:val="002602B1"/>
    <w:rsid w:val="002605AD"/>
    <w:rsid w:val="00260912"/>
    <w:rsid w:val="0026190B"/>
    <w:rsid w:val="002623E6"/>
    <w:rsid w:val="00262A30"/>
    <w:rsid w:val="00263E50"/>
    <w:rsid w:val="00263E9B"/>
    <w:rsid w:val="002647B0"/>
    <w:rsid w:val="00264EBD"/>
    <w:rsid w:val="00264F10"/>
    <w:rsid w:val="0026570A"/>
    <w:rsid w:val="00265AEA"/>
    <w:rsid w:val="0026777D"/>
    <w:rsid w:val="00267EE8"/>
    <w:rsid w:val="00270175"/>
    <w:rsid w:val="00270222"/>
    <w:rsid w:val="0027105E"/>
    <w:rsid w:val="002712F3"/>
    <w:rsid w:val="00271696"/>
    <w:rsid w:val="00272743"/>
    <w:rsid w:val="00272C40"/>
    <w:rsid w:val="0027329E"/>
    <w:rsid w:val="00273325"/>
    <w:rsid w:val="0027349C"/>
    <w:rsid w:val="002742D8"/>
    <w:rsid w:val="00274738"/>
    <w:rsid w:val="00275303"/>
    <w:rsid w:val="00275400"/>
    <w:rsid w:val="00275EAA"/>
    <w:rsid w:val="002763E0"/>
    <w:rsid w:val="00276853"/>
    <w:rsid w:val="00276D20"/>
    <w:rsid w:val="00276D43"/>
    <w:rsid w:val="00276FC0"/>
    <w:rsid w:val="002773B0"/>
    <w:rsid w:val="00277AE0"/>
    <w:rsid w:val="00277D61"/>
    <w:rsid w:val="0028006E"/>
    <w:rsid w:val="002807C2"/>
    <w:rsid w:val="0028083F"/>
    <w:rsid w:val="0028084B"/>
    <w:rsid w:val="00280E74"/>
    <w:rsid w:val="00281DD8"/>
    <w:rsid w:val="00281FF0"/>
    <w:rsid w:val="00282365"/>
    <w:rsid w:val="00282A6A"/>
    <w:rsid w:val="002830C6"/>
    <w:rsid w:val="00283613"/>
    <w:rsid w:val="00283872"/>
    <w:rsid w:val="00283BB7"/>
    <w:rsid w:val="00284028"/>
    <w:rsid w:val="002849FA"/>
    <w:rsid w:val="00284DCE"/>
    <w:rsid w:val="0028509D"/>
    <w:rsid w:val="00285553"/>
    <w:rsid w:val="002858C2"/>
    <w:rsid w:val="00285E27"/>
    <w:rsid w:val="00286655"/>
    <w:rsid w:val="002867C8"/>
    <w:rsid w:val="00286BA6"/>
    <w:rsid w:val="0028792B"/>
    <w:rsid w:val="002879DB"/>
    <w:rsid w:val="002879DD"/>
    <w:rsid w:val="00287A1D"/>
    <w:rsid w:val="0029016A"/>
    <w:rsid w:val="00290602"/>
    <w:rsid w:val="002908DF"/>
    <w:rsid w:val="00290950"/>
    <w:rsid w:val="00290CB5"/>
    <w:rsid w:val="00290EEB"/>
    <w:rsid w:val="00290FE3"/>
    <w:rsid w:val="002914E2"/>
    <w:rsid w:val="00291BDC"/>
    <w:rsid w:val="00291FA9"/>
    <w:rsid w:val="002920AC"/>
    <w:rsid w:val="00292A77"/>
    <w:rsid w:val="00292E3E"/>
    <w:rsid w:val="00293CB8"/>
    <w:rsid w:val="00293D63"/>
    <w:rsid w:val="00293DA3"/>
    <w:rsid w:val="00294DDC"/>
    <w:rsid w:val="0029545F"/>
    <w:rsid w:val="002955DC"/>
    <w:rsid w:val="00295745"/>
    <w:rsid w:val="0029582E"/>
    <w:rsid w:val="00295C19"/>
    <w:rsid w:val="00296358"/>
    <w:rsid w:val="002963FF"/>
    <w:rsid w:val="0029740C"/>
    <w:rsid w:val="00297676"/>
    <w:rsid w:val="002978E6"/>
    <w:rsid w:val="002979DE"/>
    <w:rsid w:val="00297A90"/>
    <w:rsid w:val="002A09FC"/>
    <w:rsid w:val="002A1189"/>
    <w:rsid w:val="002A2F77"/>
    <w:rsid w:val="002A39BA"/>
    <w:rsid w:val="002A46E7"/>
    <w:rsid w:val="002A48FC"/>
    <w:rsid w:val="002A5166"/>
    <w:rsid w:val="002A5D24"/>
    <w:rsid w:val="002A5DA1"/>
    <w:rsid w:val="002A6E37"/>
    <w:rsid w:val="002A7BD2"/>
    <w:rsid w:val="002B101E"/>
    <w:rsid w:val="002B15A4"/>
    <w:rsid w:val="002B16F2"/>
    <w:rsid w:val="002B1824"/>
    <w:rsid w:val="002B21AC"/>
    <w:rsid w:val="002B226E"/>
    <w:rsid w:val="002B2D1B"/>
    <w:rsid w:val="002B2F77"/>
    <w:rsid w:val="002B3424"/>
    <w:rsid w:val="002B3727"/>
    <w:rsid w:val="002B37E3"/>
    <w:rsid w:val="002B3AE1"/>
    <w:rsid w:val="002B3DFB"/>
    <w:rsid w:val="002B6CAE"/>
    <w:rsid w:val="002B74A8"/>
    <w:rsid w:val="002B7972"/>
    <w:rsid w:val="002B7D10"/>
    <w:rsid w:val="002B7F0F"/>
    <w:rsid w:val="002C0168"/>
    <w:rsid w:val="002C0302"/>
    <w:rsid w:val="002C0396"/>
    <w:rsid w:val="002C043F"/>
    <w:rsid w:val="002C116E"/>
    <w:rsid w:val="002C11B4"/>
    <w:rsid w:val="002C13E6"/>
    <w:rsid w:val="002C13EB"/>
    <w:rsid w:val="002C141F"/>
    <w:rsid w:val="002C19CF"/>
    <w:rsid w:val="002C20F6"/>
    <w:rsid w:val="002C20FD"/>
    <w:rsid w:val="002C2F51"/>
    <w:rsid w:val="002C356F"/>
    <w:rsid w:val="002C38E7"/>
    <w:rsid w:val="002C39B6"/>
    <w:rsid w:val="002C4AA9"/>
    <w:rsid w:val="002C522A"/>
    <w:rsid w:val="002C544E"/>
    <w:rsid w:val="002C5702"/>
    <w:rsid w:val="002C5A65"/>
    <w:rsid w:val="002C6A94"/>
    <w:rsid w:val="002C6F24"/>
    <w:rsid w:val="002C70CB"/>
    <w:rsid w:val="002C7E23"/>
    <w:rsid w:val="002D1039"/>
    <w:rsid w:val="002D1354"/>
    <w:rsid w:val="002D19EE"/>
    <w:rsid w:val="002D1A51"/>
    <w:rsid w:val="002D24DB"/>
    <w:rsid w:val="002D2653"/>
    <w:rsid w:val="002D3208"/>
    <w:rsid w:val="002D3400"/>
    <w:rsid w:val="002D3CE4"/>
    <w:rsid w:val="002D4964"/>
    <w:rsid w:val="002D4ED1"/>
    <w:rsid w:val="002D525A"/>
    <w:rsid w:val="002D738B"/>
    <w:rsid w:val="002E0402"/>
    <w:rsid w:val="002E0A2A"/>
    <w:rsid w:val="002E0A37"/>
    <w:rsid w:val="002E0A4E"/>
    <w:rsid w:val="002E12DC"/>
    <w:rsid w:val="002E1D35"/>
    <w:rsid w:val="002E1F8D"/>
    <w:rsid w:val="002E2198"/>
    <w:rsid w:val="002E2441"/>
    <w:rsid w:val="002E3B91"/>
    <w:rsid w:val="002E3CEF"/>
    <w:rsid w:val="002E4C01"/>
    <w:rsid w:val="002E5289"/>
    <w:rsid w:val="002E5E9C"/>
    <w:rsid w:val="002E5F91"/>
    <w:rsid w:val="002E61FB"/>
    <w:rsid w:val="002E7135"/>
    <w:rsid w:val="002E7464"/>
    <w:rsid w:val="002E78CD"/>
    <w:rsid w:val="002F0638"/>
    <w:rsid w:val="002F0660"/>
    <w:rsid w:val="002F0D3C"/>
    <w:rsid w:val="002F12F5"/>
    <w:rsid w:val="002F137C"/>
    <w:rsid w:val="002F16D5"/>
    <w:rsid w:val="002F1F51"/>
    <w:rsid w:val="002F1FEE"/>
    <w:rsid w:val="002F2ACB"/>
    <w:rsid w:val="002F304A"/>
    <w:rsid w:val="002F3101"/>
    <w:rsid w:val="002F35D5"/>
    <w:rsid w:val="002F3FE5"/>
    <w:rsid w:val="002F42C9"/>
    <w:rsid w:val="002F4996"/>
    <w:rsid w:val="002F4C04"/>
    <w:rsid w:val="002F5F1F"/>
    <w:rsid w:val="002F6252"/>
    <w:rsid w:val="002F6747"/>
    <w:rsid w:val="002F7666"/>
    <w:rsid w:val="003001EB"/>
    <w:rsid w:val="00301135"/>
    <w:rsid w:val="00301559"/>
    <w:rsid w:val="0030219A"/>
    <w:rsid w:val="0030222C"/>
    <w:rsid w:val="00302A75"/>
    <w:rsid w:val="003032E1"/>
    <w:rsid w:val="003037F5"/>
    <w:rsid w:val="00303D0C"/>
    <w:rsid w:val="0030407C"/>
    <w:rsid w:val="003041E3"/>
    <w:rsid w:val="00304864"/>
    <w:rsid w:val="003051A5"/>
    <w:rsid w:val="003054D4"/>
    <w:rsid w:val="00305D55"/>
    <w:rsid w:val="00305EFC"/>
    <w:rsid w:val="00306112"/>
    <w:rsid w:val="003070A0"/>
    <w:rsid w:val="0030778C"/>
    <w:rsid w:val="00307A45"/>
    <w:rsid w:val="00307DA6"/>
    <w:rsid w:val="0031079B"/>
    <w:rsid w:val="003109B1"/>
    <w:rsid w:val="00310EBC"/>
    <w:rsid w:val="003115C5"/>
    <w:rsid w:val="00311921"/>
    <w:rsid w:val="00312115"/>
    <w:rsid w:val="0031214C"/>
    <w:rsid w:val="00312272"/>
    <w:rsid w:val="003122E3"/>
    <w:rsid w:val="0031234B"/>
    <w:rsid w:val="00312DAE"/>
    <w:rsid w:val="0031319D"/>
    <w:rsid w:val="00313C18"/>
    <w:rsid w:val="00314FF0"/>
    <w:rsid w:val="003152E7"/>
    <w:rsid w:val="003153FC"/>
    <w:rsid w:val="003154FE"/>
    <w:rsid w:val="00315595"/>
    <w:rsid w:val="003159C6"/>
    <w:rsid w:val="0031642D"/>
    <w:rsid w:val="00316853"/>
    <w:rsid w:val="003175A1"/>
    <w:rsid w:val="00317681"/>
    <w:rsid w:val="00317BB2"/>
    <w:rsid w:val="00317E21"/>
    <w:rsid w:val="00317F93"/>
    <w:rsid w:val="0032004B"/>
    <w:rsid w:val="0032100A"/>
    <w:rsid w:val="0032146B"/>
    <w:rsid w:val="003219F5"/>
    <w:rsid w:val="003232EE"/>
    <w:rsid w:val="00323CD0"/>
    <w:rsid w:val="00323D6E"/>
    <w:rsid w:val="00324D2A"/>
    <w:rsid w:val="003251EB"/>
    <w:rsid w:val="003252E2"/>
    <w:rsid w:val="003265A4"/>
    <w:rsid w:val="003269EA"/>
    <w:rsid w:val="00326E73"/>
    <w:rsid w:val="0033051B"/>
    <w:rsid w:val="00330695"/>
    <w:rsid w:val="00330AB7"/>
    <w:rsid w:val="00330DBB"/>
    <w:rsid w:val="00330F9D"/>
    <w:rsid w:val="003312A5"/>
    <w:rsid w:val="00331D35"/>
    <w:rsid w:val="00332043"/>
    <w:rsid w:val="003328E3"/>
    <w:rsid w:val="00332C96"/>
    <w:rsid w:val="003332E8"/>
    <w:rsid w:val="003336C4"/>
    <w:rsid w:val="00333A0F"/>
    <w:rsid w:val="00333F3F"/>
    <w:rsid w:val="00334003"/>
    <w:rsid w:val="00334407"/>
    <w:rsid w:val="00334FBD"/>
    <w:rsid w:val="003352EF"/>
    <w:rsid w:val="00335BDF"/>
    <w:rsid w:val="00335D1A"/>
    <w:rsid w:val="00335E18"/>
    <w:rsid w:val="00335F05"/>
    <w:rsid w:val="003360EE"/>
    <w:rsid w:val="00336485"/>
    <w:rsid w:val="00336720"/>
    <w:rsid w:val="00336D3C"/>
    <w:rsid w:val="00337468"/>
    <w:rsid w:val="00337C1F"/>
    <w:rsid w:val="00337C58"/>
    <w:rsid w:val="00337E3E"/>
    <w:rsid w:val="0034027D"/>
    <w:rsid w:val="0034056B"/>
    <w:rsid w:val="00340713"/>
    <w:rsid w:val="003418EB"/>
    <w:rsid w:val="00341C36"/>
    <w:rsid w:val="0034234C"/>
    <w:rsid w:val="00343138"/>
    <w:rsid w:val="003431BF"/>
    <w:rsid w:val="00343341"/>
    <w:rsid w:val="003433B2"/>
    <w:rsid w:val="00344A8F"/>
    <w:rsid w:val="003457A2"/>
    <w:rsid w:val="00346051"/>
    <w:rsid w:val="0034679E"/>
    <w:rsid w:val="003469DC"/>
    <w:rsid w:val="00347139"/>
    <w:rsid w:val="003472B2"/>
    <w:rsid w:val="00347B96"/>
    <w:rsid w:val="00347BF2"/>
    <w:rsid w:val="00350288"/>
    <w:rsid w:val="00350E22"/>
    <w:rsid w:val="003511C4"/>
    <w:rsid w:val="00351653"/>
    <w:rsid w:val="00351666"/>
    <w:rsid w:val="00351AF7"/>
    <w:rsid w:val="00351C26"/>
    <w:rsid w:val="00351E6F"/>
    <w:rsid w:val="00352008"/>
    <w:rsid w:val="0035280C"/>
    <w:rsid w:val="003535E2"/>
    <w:rsid w:val="00354A2B"/>
    <w:rsid w:val="00354CA6"/>
    <w:rsid w:val="00354E09"/>
    <w:rsid w:val="003550ED"/>
    <w:rsid w:val="0035544B"/>
    <w:rsid w:val="00356128"/>
    <w:rsid w:val="0035740D"/>
    <w:rsid w:val="003601B1"/>
    <w:rsid w:val="0036026D"/>
    <w:rsid w:val="00360F0D"/>
    <w:rsid w:val="00361258"/>
    <w:rsid w:val="00361571"/>
    <w:rsid w:val="00361BBC"/>
    <w:rsid w:val="00361D0E"/>
    <w:rsid w:val="00362075"/>
    <w:rsid w:val="0036255F"/>
    <w:rsid w:val="00362D3A"/>
    <w:rsid w:val="00363DE3"/>
    <w:rsid w:val="00364385"/>
    <w:rsid w:val="003655E9"/>
    <w:rsid w:val="00365601"/>
    <w:rsid w:val="0036568F"/>
    <w:rsid w:val="003661A5"/>
    <w:rsid w:val="00366CB9"/>
    <w:rsid w:val="00367BF2"/>
    <w:rsid w:val="00370187"/>
    <w:rsid w:val="0037024C"/>
    <w:rsid w:val="00370381"/>
    <w:rsid w:val="003707B1"/>
    <w:rsid w:val="003718EB"/>
    <w:rsid w:val="00371E2C"/>
    <w:rsid w:val="00372147"/>
    <w:rsid w:val="0037224D"/>
    <w:rsid w:val="003725E6"/>
    <w:rsid w:val="00373517"/>
    <w:rsid w:val="00374477"/>
    <w:rsid w:val="00374494"/>
    <w:rsid w:val="003746F6"/>
    <w:rsid w:val="00374E91"/>
    <w:rsid w:val="00374F86"/>
    <w:rsid w:val="0037503A"/>
    <w:rsid w:val="003751B6"/>
    <w:rsid w:val="00375732"/>
    <w:rsid w:val="0037585A"/>
    <w:rsid w:val="00375A45"/>
    <w:rsid w:val="00376426"/>
    <w:rsid w:val="00376FCF"/>
    <w:rsid w:val="00376FD7"/>
    <w:rsid w:val="00377061"/>
    <w:rsid w:val="00377612"/>
    <w:rsid w:val="00380841"/>
    <w:rsid w:val="00380A92"/>
    <w:rsid w:val="00381F38"/>
    <w:rsid w:val="00384405"/>
    <w:rsid w:val="00384446"/>
    <w:rsid w:val="00384AE8"/>
    <w:rsid w:val="00384AF5"/>
    <w:rsid w:val="003852B8"/>
    <w:rsid w:val="00385A24"/>
    <w:rsid w:val="00385C4C"/>
    <w:rsid w:val="00386075"/>
    <w:rsid w:val="00386996"/>
    <w:rsid w:val="00386FC4"/>
    <w:rsid w:val="0038773F"/>
    <w:rsid w:val="00387D63"/>
    <w:rsid w:val="00390AE5"/>
    <w:rsid w:val="00391648"/>
    <w:rsid w:val="003918E7"/>
    <w:rsid w:val="003919BB"/>
    <w:rsid w:val="00391C57"/>
    <w:rsid w:val="0039214E"/>
    <w:rsid w:val="0039278F"/>
    <w:rsid w:val="00392A10"/>
    <w:rsid w:val="003934EB"/>
    <w:rsid w:val="00395432"/>
    <w:rsid w:val="003957C4"/>
    <w:rsid w:val="00396A79"/>
    <w:rsid w:val="00397414"/>
    <w:rsid w:val="00397F86"/>
    <w:rsid w:val="003A05D6"/>
    <w:rsid w:val="003A08B7"/>
    <w:rsid w:val="003A08CD"/>
    <w:rsid w:val="003A0D87"/>
    <w:rsid w:val="003A0E17"/>
    <w:rsid w:val="003A0F62"/>
    <w:rsid w:val="003A1F71"/>
    <w:rsid w:val="003A2956"/>
    <w:rsid w:val="003A2ED5"/>
    <w:rsid w:val="003A3325"/>
    <w:rsid w:val="003A3C17"/>
    <w:rsid w:val="003A429D"/>
    <w:rsid w:val="003A48AC"/>
    <w:rsid w:val="003A54B9"/>
    <w:rsid w:val="003A5C3B"/>
    <w:rsid w:val="003A5E97"/>
    <w:rsid w:val="003A647C"/>
    <w:rsid w:val="003A71E6"/>
    <w:rsid w:val="003A7495"/>
    <w:rsid w:val="003A7C77"/>
    <w:rsid w:val="003A7F8B"/>
    <w:rsid w:val="003B0838"/>
    <w:rsid w:val="003B1186"/>
    <w:rsid w:val="003B1E6C"/>
    <w:rsid w:val="003B218F"/>
    <w:rsid w:val="003B25CA"/>
    <w:rsid w:val="003B2757"/>
    <w:rsid w:val="003B3451"/>
    <w:rsid w:val="003B4069"/>
    <w:rsid w:val="003B435C"/>
    <w:rsid w:val="003B4B3D"/>
    <w:rsid w:val="003B561D"/>
    <w:rsid w:val="003B5CA3"/>
    <w:rsid w:val="003B5D9D"/>
    <w:rsid w:val="003B66EA"/>
    <w:rsid w:val="003B683B"/>
    <w:rsid w:val="003B6D91"/>
    <w:rsid w:val="003B754A"/>
    <w:rsid w:val="003B77F4"/>
    <w:rsid w:val="003B7D41"/>
    <w:rsid w:val="003C0646"/>
    <w:rsid w:val="003C0BE9"/>
    <w:rsid w:val="003C1971"/>
    <w:rsid w:val="003C3CF9"/>
    <w:rsid w:val="003C4ED1"/>
    <w:rsid w:val="003C5375"/>
    <w:rsid w:val="003C6DBF"/>
    <w:rsid w:val="003C7E7E"/>
    <w:rsid w:val="003D0005"/>
    <w:rsid w:val="003D079F"/>
    <w:rsid w:val="003D0BC4"/>
    <w:rsid w:val="003D100D"/>
    <w:rsid w:val="003D1536"/>
    <w:rsid w:val="003D2DE4"/>
    <w:rsid w:val="003D32E3"/>
    <w:rsid w:val="003D4667"/>
    <w:rsid w:val="003D48E3"/>
    <w:rsid w:val="003D511A"/>
    <w:rsid w:val="003D6672"/>
    <w:rsid w:val="003D6B93"/>
    <w:rsid w:val="003E0577"/>
    <w:rsid w:val="003E104C"/>
    <w:rsid w:val="003E16E8"/>
    <w:rsid w:val="003E180F"/>
    <w:rsid w:val="003E201B"/>
    <w:rsid w:val="003E2547"/>
    <w:rsid w:val="003E2CAE"/>
    <w:rsid w:val="003E2CCB"/>
    <w:rsid w:val="003E3604"/>
    <w:rsid w:val="003E3A84"/>
    <w:rsid w:val="003E4870"/>
    <w:rsid w:val="003E4995"/>
    <w:rsid w:val="003E50FC"/>
    <w:rsid w:val="003E5EB9"/>
    <w:rsid w:val="003E5EFC"/>
    <w:rsid w:val="003F015C"/>
    <w:rsid w:val="003F0414"/>
    <w:rsid w:val="003F0B3A"/>
    <w:rsid w:val="003F0E51"/>
    <w:rsid w:val="003F0FC6"/>
    <w:rsid w:val="003F123F"/>
    <w:rsid w:val="003F14DE"/>
    <w:rsid w:val="003F154E"/>
    <w:rsid w:val="003F18D4"/>
    <w:rsid w:val="003F1D88"/>
    <w:rsid w:val="003F2129"/>
    <w:rsid w:val="003F25C0"/>
    <w:rsid w:val="003F26D7"/>
    <w:rsid w:val="003F2743"/>
    <w:rsid w:val="003F4CF9"/>
    <w:rsid w:val="003F5411"/>
    <w:rsid w:val="003F54CC"/>
    <w:rsid w:val="003F5589"/>
    <w:rsid w:val="003F5D33"/>
    <w:rsid w:val="003F6396"/>
    <w:rsid w:val="003F66E6"/>
    <w:rsid w:val="003F7398"/>
    <w:rsid w:val="003F756B"/>
    <w:rsid w:val="00400586"/>
    <w:rsid w:val="004012DF"/>
    <w:rsid w:val="004016A9"/>
    <w:rsid w:val="004023A5"/>
    <w:rsid w:val="00402435"/>
    <w:rsid w:val="00402F2A"/>
    <w:rsid w:val="00402F2D"/>
    <w:rsid w:val="0040344A"/>
    <w:rsid w:val="00403892"/>
    <w:rsid w:val="00403F84"/>
    <w:rsid w:val="004049A3"/>
    <w:rsid w:val="004049C7"/>
    <w:rsid w:val="004051D9"/>
    <w:rsid w:val="004053EF"/>
    <w:rsid w:val="00405776"/>
    <w:rsid w:val="004060D5"/>
    <w:rsid w:val="00406217"/>
    <w:rsid w:val="004065BD"/>
    <w:rsid w:val="00406E9C"/>
    <w:rsid w:val="00407081"/>
    <w:rsid w:val="004106BD"/>
    <w:rsid w:val="0041173E"/>
    <w:rsid w:val="00411AC9"/>
    <w:rsid w:val="00411E38"/>
    <w:rsid w:val="004121BB"/>
    <w:rsid w:val="00412401"/>
    <w:rsid w:val="0041244B"/>
    <w:rsid w:val="00412AD4"/>
    <w:rsid w:val="00412F3B"/>
    <w:rsid w:val="0041422B"/>
    <w:rsid w:val="00414639"/>
    <w:rsid w:val="004146B0"/>
    <w:rsid w:val="00414A68"/>
    <w:rsid w:val="004155BA"/>
    <w:rsid w:val="00415E30"/>
    <w:rsid w:val="00416164"/>
    <w:rsid w:val="00416290"/>
    <w:rsid w:val="00416682"/>
    <w:rsid w:val="00416BD5"/>
    <w:rsid w:val="00416D99"/>
    <w:rsid w:val="0041718F"/>
    <w:rsid w:val="0041751F"/>
    <w:rsid w:val="004213D1"/>
    <w:rsid w:val="00421A77"/>
    <w:rsid w:val="00421D00"/>
    <w:rsid w:val="00422999"/>
    <w:rsid w:val="0042504F"/>
    <w:rsid w:val="0042590E"/>
    <w:rsid w:val="00425BE0"/>
    <w:rsid w:val="00425F72"/>
    <w:rsid w:val="00426424"/>
    <w:rsid w:val="004266BA"/>
    <w:rsid w:val="00427134"/>
    <w:rsid w:val="00427569"/>
    <w:rsid w:val="0042760B"/>
    <w:rsid w:val="00427A6C"/>
    <w:rsid w:val="00427DDC"/>
    <w:rsid w:val="00430167"/>
    <w:rsid w:val="00430DCA"/>
    <w:rsid w:val="00430EF8"/>
    <w:rsid w:val="00431102"/>
    <w:rsid w:val="00431A49"/>
    <w:rsid w:val="00431A88"/>
    <w:rsid w:val="0043207D"/>
    <w:rsid w:val="00432250"/>
    <w:rsid w:val="0043243B"/>
    <w:rsid w:val="00432754"/>
    <w:rsid w:val="00432BAD"/>
    <w:rsid w:val="004333F9"/>
    <w:rsid w:val="00433779"/>
    <w:rsid w:val="00433979"/>
    <w:rsid w:val="004346FB"/>
    <w:rsid w:val="00434C12"/>
    <w:rsid w:val="0043572F"/>
    <w:rsid w:val="004360EE"/>
    <w:rsid w:val="004367FA"/>
    <w:rsid w:val="00436F82"/>
    <w:rsid w:val="0043762A"/>
    <w:rsid w:val="00440258"/>
    <w:rsid w:val="00440A73"/>
    <w:rsid w:val="0044113E"/>
    <w:rsid w:val="00441ED4"/>
    <w:rsid w:val="00442007"/>
    <w:rsid w:val="00442E6C"/>
    <w:rsid w:val="00443161"/>
    <w:rsid w:val="00443409"/>
    <w:rsid w:val="00443608"/>
    <w:rsid w:val="00443630"/>
    <w:rsid w:val="0044430F"/>
    <w:rsid w:val="0044444F"/>
    <w:rsid w:val="00444797"/>
    <w:rsid w:val="004462C4"/>
    <w:rsid w:val="004464F2"/>
    <w:rsid w:val="0044665C"/>
    <w:rsid w:val="004466D7"/>
    <w:rsid w:val="00446CAF"/>
    <w:rsid w:val="00446CB9"/>
    <w:rsid w:val="004471F4"/>
    <w:rsid w:val="00447B26"/>
    <w:rsid w:val="00447D06"/>
    <w:rsid w:val="00450616"/>
    <w:rsid w:val="00450FE0"/>
    <w:rsid w:val="00451471"/>
    <w:rsid w:val="00451700"/>
    <w:rsid w:val="00451774"/>
    <w:rsid w:val="00452C44"/>
    <w:rsid w:val="004533B3"/>
    <w:rsid w:val="00453545"/>
    <w:rsid w:val="00453C56"/>
    <w:rsid w:val="0045414F"/>
    <w:rsid w:val="004545AA"/>
    <w:rsid w:val="00454F47"/>
    <w:rsid w:val="00455106"/>
    <w:rsid w:val="00457452"/>
    <w:rsid w:val="00457577"/>
    <w:rsid w:val="00460148"/>
    <w:rsid w:val="00460677"/>
    <w:rsid w:val="00460D1C"/>
    <w:rsid w:val="00460F41"/>
    <w:rsid w:val="00461026"/>
    <w:rsid w:val="004612DF"/>
    <w:rsid w:val="00461414"/>
    <w:rsid w:val="0046175E"/>
    <w:rsid w:val="00461A05"/>
    <w:rsid w:val="0046236D"/>
    <w:rsid w:val="00462C2F"/>
    <w:rsid w:val="00463712"/>
    <w:rsid w:val="00463856"/>
    <w:rsid w:val="00463D6A"/>
    <w:rsid w:val="00463DB8"/>
    <w:rsid w:val="004643E0"/>
    <w:rsid w:val="004646DD"/>
    <w:rsid w:val="004647B9"/>
    <w:rsid w:val="00465789"/>
    <w:rsid w:val="004661A1"/>
    <w:rsid w:val="00466616"/>
    <w:rsid w:val="004676F4"/>
    <w:rsid w:val="00470796"/>
    <w:rsid w:val="00470A3E"/>
    <w:rsid w:val="00470B69"/>
    <w:rsid w:val="00471040"/>
    <w:rsid w:val="004711AC"/>
    <w:rsid w:val="004711EC"/>
    <w:rsid w:val="00471312"/>
    <w:rsid w:val="004714A4"/>
    <w:rsid w:val="0047190D"/>
    <w:rsid w:val="0047193C"/>
    <w:rsid w:val="00472002"/>
    <w:rsid w:val="00473F9A"/>
    <w:rsid w:val="004740E1"/>
    <w:rsid w:val="004741E6"/>
    <w:rsid w:val="00474522"/>
    <w:rsid w:val="004745E5"/>
    <w:rsid w:val="00474C89"/>
    <w:rsid w:val="004755D9"/>
    <w:rsid w:val="004756C4"/>
    <w:rsid w:val="0047598A"/>
    <w:rsid w:val="00475F47"/>
    <w:rsid w:val="004767C0"/>
    <w:rsid w:val="00476C09"/>
    <w:rsid w:val="00476CA1"/>
    <w:rsid w:val="004772C3"/>
    <w:rsid w:val="00477F25"/>
    <w:rsid w:val="004807E1"/>
    <w:rsid w:val="00480E9B"/>
    <w:rsid w:val="00480F86"/>
    <w:rsid w:val="004811A4"/>
    <w:rsid w:val="00481361"/>
    <w:rsid w:val="00482B99"/>
    <w:rsid w:val="00482C58"/>
    <w:rsid w:val="00482F5A"/>
    <w:rsid w:val="00482FFB"/>
    <w:rsid w:val="00484A41"/>
    <w:rsid w:val="0048500C"/>
    <w:rsid w:val="0048580E"/>
    <w:rsid w:val="00485A8A"/>
    <w:rsid w:val="00486376"/>
    <w:rsid w:val="004863F6"/>
    <w:rsid w:val="00486955"/>
    <w:rsid w:val="004869EE"/>
    <w:rsid w:val="00487516"/>
    <w:rsid w:val="00487A7B"/>
    <w:rsid w:val="00487E28"/>
    <w:rsid w:val="00487E4B"/>
    <w:rsid w:val="00490386"/>
    <w:rsid w:val="00490E54"/>
    <w:rsid w:val="00491234"/>
    <w:rsid w:val="00491920"/>
    <w:rsid w:val="00491CC0"/>
    <w:rsid w:val="0049246F"/>
    <w:rsid w:val="0049300D"/>
    <w:rsid w:val="00493072"/>
    <w:rsid w:val="004938BA"/>
    <w:rsid w:val="00493D8A"/>
    <w:rsid w:val="00494221"/>
    <w:rsid w:val="00494345"/>
    <w:rsid w:val="0049489E"/>
    <w:rsid w:val="0049494B"/>
    <w:rsid w:val="004949E8"/>
    <w:rsid w:val="00494FBE"/>
    <w:rsid w:val="00495447"/>
    <w:rsid w:val="00495692"/>
    <w:rsid w:val="00496111"/>
    <w:rsid w:val="00496AEB"/>
    <w:rsid w:val="00496F92"/>
    <w:rsid w:val="00497235"/>
    <w:rsid w:val="004977FE"/>
    <w:rsid w:val="00497D76"/>
    <w:rsid w:val="004A0008"/>
    <w:rsid w:val="004A0039"/>
    <w:rsid w:val="004A052F"/>
    <w:rsid w:val="004A072A"/>
    <w:rsid w:val="004A08A7"/>
    <w:rsid w:val="004A099B"/>
    <w:rsid w:val="004A1422"/>
    <w:rsid w:val="004A1D3C"/>
    <w:rsid w:val="004A1DDF"/>
    <w:rsid w:val="004A2141"/>
    <w:rsid w:val="004A29DD"/>
    <w:rsid w:val="004A2EDB"/>
    <w:rsid w:val="004A38F9"/>
    <w:rsid w:val="004A3DA5"/>
    <w:rsid w:val="004A44B3"/>
    <w:rsid w:val="004A4665"/>
    <w:rsid w:val="004A54BA"/>
    <w:rsid w:val="004A64CD"/>
    <w:rsid w:val="004A6CB6"/>
    <w:rsid w:val="004A7AA8"/>
    <w:rsid w:val="004B01AE"/>
    <w:rsid w:val="004B02FB"/>
    <w:rsid w:val="004B0497"/>
    <w:rsid w:val="004B0535"/>
    <w:rsid w:val="004B10EA"/>
    <w:rsid w:val="004B1731"/>
    <w:rsid w:val="004B20EB"/>
    <w:rsid w:val="004B2787"/>
    <w:rsid w:val="004B2DC3"/>
    <w:rsid w:val="004B364E"/>
    <w:rsid w:val="004B384F"/>
    <w:rsid w:val="004B3E0C"/>
    <w:rsid w:val="004B4284"/>
    <w:rsid w:val="004B476A"/>
    <w:rsid w:val="004B500F"/>
    <w:rsid w:val="004B5AF4"/>
    <w:rsid w:val="004B62EB"/>
    <w:rsid w:val="004B66D6"/>
    <w:rsid w:val="004B6B4F"/>
    <w:rsid w:val="004C0588"/>
    <w:rsid w:val="004C098F"/>
    <w:rsid w:val="004C0ABE"/>
    <w:rsid w:val="004C0C79"/>
    <w:rsid w:val="004C0DB1"/>
    <w:rsid w:val="004C167F"/>
    <w:rsid w:val="004C1E57"/>
    <w:rsid w:val="004C2668"/>
    <w:rsid w:val="004C26DD"/>
    <w:rsid w:val="004C29A8"/>
    <w:rsid w:val="004C2BCD"/>
    <w:rsid w:val="004C2D1E"/>
    <w:rsid w:val="004C2E5C"/>
    <w:rsid w:val="004C3D96"/>
    <w:rsid w:val="004C3DA2"/>
    <w:rsid w:val="004C4997"/>
    <w:rsid w:val="004C4D95"/>
    <w:rsid w:val="004C5113"/>
    <w:rsid w:val="004C554B"/>
    <w:rsid w:val="004C55F7"/>
    <w:rsid w:val="004C5A43"/>
    <w:rsid w:val="004C5C9B"/>
    <w:rsid w:val="004C5CD6"/>
    <w:rsid w:val="004C6B57"/>
    <w:rsid w:val="004C6E5F"/>
    <w:rsid w:val="004D03A4"/>
    <w:rsid w:val="004D0514"/>
    <w:rsid w:val="004D0924"/>
    <w:rsid w:val="004D0B8F"/>
    <w:rsid w:val="004D0C60"/>
    <w:rsid w:val="004D23CC"/>
    <w:rsid w:val="004D26CE"/>
    <w:rsid w:val="004D2D8C"/>
    <w:rsid w:val="004D2FDC"/>
    <w:rsid w:val="004D32B3"/>
    <w:rsid w:val="004D372A"/>
    <w:rsid w:val="004D4949"/>
    <w:rsid w:val="004D49B8"/>
    <w:rsid w:val="004D5353"/>
    <w:rsid w:val="004D5388"/>
    <w:rsid w:val="004D72BC"/>
    <w:rsid w:val="004E0FD9"/>
    <w:rsid w:val="004E0FFA"/>
    <w:rsid w:val="004E2D62"/>
    <w:rsid w:val="004E2DD1"/>
    <w:rsid w:val="004E340F"/>
    <w:rsid w:val="004E3433"/>
    <w:rsid w:val="004E42E5"/>
    <w:rsid w:val="004E4A45"/>
    <w:rsid w:val="004E5E35"/>
    <w:rsid w:val="004E5F00"/>
    <w:rsid w:val="004E6C74"/>
    <w:rsid w:val="004E6CDE"/>
    <w:rsid w:val="004E77E7"/>
    <w:rsid w:val="004F02F3"/>
    <w:rsid w:val="004F03AC"/>
    <w:rsid w:val="004F04B5"/>
    <w:rsid w:val="004F0A8B"/>
    <w:rsid w:val="004F18AA"/>
    <w:rsid w:val="004F1A63"/>
    <w:rsid w:val="004F1F21"/>
    <w:rsid w:val="004F24BE"/>
    <w:rsid w:val="004F38DD"/>
    <w:rsid w:val="004F3AC9"/>
    <w:rsid w:val="004F3E90"/>
    <w:rsid w:val="004F41F5"/>
    <w:rsid w:val="004F4816"/>
    <w:rsid w:val="004F4B43"/>
    <w:rsid w:val="004F52D1"/>
    <w:rsid w:val="004F58EE"/>
    <w:rsid w:val="004F5D4F"/>
    <w:rsid w:val="004F5F12"/>
    <w:rsid w:val="005007F1"/>
    <w:rsid w:val="00500C0C"/>
    <w:rsid w:val="00500E25"/>
    <w:rsid w:val="00502463"/>
    <w:rsid w:val="00502A73"/>
    <w:rsid w:val="00503318"/>
    <w:rsid w:val="00503C70"/>
    <w:rsid w:val="00503F79"/>
    <w:rsid w:val="00504339"/>
    <w:rsid w:val="0050435F"/>
    <w:rsid w:val="005044DE"/>
    <w:rsid w:val="0050453B"/>
    <w:rsid w:val="00504C13"/>
    <w:rsid w:val="00507099"/>
    <w:rsid w:val="00507541"/>
    <w:rsid w:val="005076BD"/>
    <w:rsid w:val="00507719"/>
    <w:rsid w:val="0050771F"/>
    <w:rsid w:val="00507921"/>
    <w:rsid w:val="005079E4"/>
    <w:rsid w:val="0051031E"/>
    <w:rsid w:val="00510549"/>
    <w:rsid w:val="005107D0"/>
    <w:rsid w:val="00511351"/>
    <w:rsid w:val="00511809"/>
    <w:rsid w:val="00511849"/>
    <w:rsid w:val="00511F06"/>
    <w:rsid w:val="00512E76"/>
    <w:rsid w:val="005145C9"/>
    <w:rsid w:val="00514CD2"/>
    <w:rsid w:val="00515253"/>
    <w:rsid w:val="00515F44"/>
    <w:rsid w:val="0051644C"/>
    <w:rsid w:val="0051653C"/>
    <w:rsid w:val="00516900"/>
    <w:rsid w:val="00516AE0"/>
    <w:rsid w:val="00516CEC"/>
    <w:rsid w:val="005170AA"/>
    <w:rsid w:val="005179CC"/>
    <w:rsid w:val="0052019A"/>
    <w:rsid w:val="00520244"/>
    <w:rsid w:val="005207E4"/>
    <w:rsid w:val="00520D69"/>
    <w:rsid w:val="00520F40"/>
    <w:rsid w:val="00521691"/>
    <w:rsid w:val="005216EB"/>
    <w:rsid w:val="00521F8A"/>
    <w:rsid w:val="00522400"/>
    <w:rsid w:val="005229C0"/>
    <w:rsid w:val="00522A03"/>
    <w:rsid w:val="00522AD1"/>
    <w:rsid w:val="00522DCE"/>
    <w:rsid w:val="00522F71"/>
    <w:rsid w:val="00523FBE"/>
    <w:rsid w:val="00524049"/>
    <w:rsid w:val="0052417F"/>
    <w:rsid w:val="00524AB3"/>
    <w:rsid w:val="00526C88"/>
    <w:rsid w:val="00527995"/>
    <w:rsid w:val="00527D5C"/>
    <w:rsid w:val="00530286"/>
    <w:rsid w:val="00530BB5"/>
    <w:rsid w:val="00530C18"/>
    <w:rsid w:val="00530D3D"/>
    <w:rsid w:val="00531E44"/>
    <w:rsid w:val="0053329C"/>
    <w:rsid w:val="00533E2C"/>
    <w:rsid w:val="005346C8"/>
    <w:rsid w:val="00535490"/>
    <w:rsid w:val="0053572B"/>
    <w:rsid w:val="005360F3"/>
    <w:rsid w:val="00536879"/>
    <w:rsid w:val="005369BB"/>
    <w:rsid w:val="00537B8D"/>
    <w:rsid w:val="005405F2"/>
    <w:rsid w:val="00540C91"/>
    <w:rsid w:val="00541E04"/>
    <w:rsid w:val="00541EAA"/>
    <w:rsid w:val="0054230F"/>
    <w:rsid w:val="00542AEF"/>
    <w:rsid w:val="00543682"/>
    <w:rsid w:val="00543BEC"/>
    <w:rsid w:val="0054408D"/>
    <w:rsid w:val="00546261"/>
    <w:rsid w:val="0054626A"/>
    <w:rsid w:val="005465AA"/>
    <w:rsid w:val="005465EB"/>
    <w:rsid w:val="00546BD0"/>
    <w:rsid w:val="0054713A"/>
    <w:rsid w:val="00547212"/>
    <w:rsid w:val="00547A5D"/>
    <w:rsid w:val="00551D51"/>
    <w:rsid w:val="00551F45"/>
    <w:rsid w:val="00552340"/>
    <w:rsid w:val="00552657"/>
    <w:rsid w:val="00553295"/>
    <w:rsid w:val="00553A73"/>
    <w:rsid w:val="00553B5C"/>
    <w:rsid w:val="00553DD6"/>
    <w:rsid w:val="00554764"/>
    <w:rsid w:val="0055598A"/>
    <w:rsid w:val="00555C7B"/>
    <w:rsid w:val="00555F5A"/>
    <w:rsid w:val="005561B1"/>
    <w:rsid w:val="005566C4"/>
    <w:rsid w:val="00556884"/>
    <w:rsid w:val="005573DD"/>
    <w:rsid w:val="00557B41"/>
    <w:rsid w:val="00557CFA"/>
    <w:rsid w:val="00562158"/>
    <w:rsid w:val="00562FE1"/>
    <w:rsid w:val="0056352F"/>
    <w:rsid w:val="00563675"/>
    <w:rsid w:val="005641F4"/>
    <w:rsid w:val="005642B7"/>
    <w:rsid w:val="005647B0"/>
    <w:rsid w:val="0056481D"/>
    <w:rsid w:val="00565872"/>
    <w:rsid w:val="005658F7"/>
    <w:rsid w:val="00565AAD"/>
    <w:rsid w:val="00567668"/>
    <w:rsid w:val="00567971"/>
    <w:rsid w:val="00570209"/>
    <w:rsid w:val="00570708"/>
    <w:rsid w:val="00571C2C"/>
    <w:rsid w:val="00572E82"/>
    <w:rsid w:val="00572F6F"/>
    <w:rsid w:val="005731F1"/>
    <w:rsid w:val="005732F8"/>
    <w:rsid w:val="00573423"/>
    <w:rsid w:val="00573F27"/>
    <w:rsid w:val="005745C5"/>
    <w:rsid w:val="00574917"/>
    <w:rsid w:val="00575090"/>
    <w:rsid w:val="005769B1"/>
    <w:rsid w:val="0057784D"/>
    <w:rsid w:val="0058111A"/>
    <w:rsid w:val="005815A9"/>
    <w:rsid w:val="00581973"/>
    <w:rsid w:val="005837C5"/>
    <w:rsid w:val="00584A89"/>
    <w:rsid w:val="00585344"/>
    <w:rsid w:val="005858F9"/>
    <w:rsid w:val="00585C69"/>
    <w:rsid w:val="005867CC"/>
    <w:rsid w:val="00586B88"/>
    <w:rsid w:val="00586FA8"/>
    <w:rsid w:val="0058727A"/>
    <w:rsid w:val="0058760D"/>
    <w:rsid w:val="00587FD8"/>
    <w:rsid w:val="00590893"/>
    <w:rsid w:val="00591198"/>
    <w:rsid w:val="005911A2"/>
    <w:rsid w:val="00591994"/>
    <w:rsid w:val="00591BAE"/>
    <w:rsid w:val="00591D59"/>
    <w:rsid w:val="005921E5"/>
    <w:rsid w:val="00592434"/>
    <w:rsid w:val="00592A1D"/>
    <w:rsid w:val="005933AE"/>
    <w:rsid w:val="0059343E"/>
    <w:rsid w:val="0059357B"/>
    <w:rsid w:val="005935C5"/>
    <w:rsid w:val="005946DB"/>
    <w:rsid w:val="00594774"/>
    <w:rsid w:val="00594F3A"/>
    <w:rsid w:val="005957AB"/>
    <w:rsid w:val="005960B0"/>
    <w:rsid w:val="005962CD"/>
    <w:rsid w:val="00596439"/>
    <w:rsid w:val="0059650D"/>
    <w:rsid w:val="00596658"/>
    <w:rsid w:val="005973E1"/>
    <w:rsid w:val="00597406"/>
    <w:rsid w:val="005978F5"/>
    <w:rsid w:val="00597ACE"/>
    <w:rsid w:val="005A08D3"/>
    <w:rsid w:val="005A0D0C"/>
    <w:rsid w:val="005A110F"/>
    <w:rsid w:val="005A1378"/>
    <w:rsid w:val="005A2314"/>
    <w:rsid w:val="005A2410"/>
    <w:rsid w:val="005A3473"/>
    <w:rsid w:val="005A3A19"/>
    <w:rsid w:val="005A4081"/>
    <w:rsid w:val="005A45DD"/>
    <w:rsid w:val="005A45F4"/>
    <w:rsid w:val="005A4CA3"/>
    <w:rsid w:val="005A4EAC"/>
    <w:rsid w:val="005A5B7E"/>
    <w:rsid w:val="005A609C"/>
    <w:rsid w:val="005A663C"/>
    <w:rsid w:val="005A6805"/>
    <w:rsid w:val="005A70E2"/>
    <w:rsid w:val="005B141C"/>
    <w:rsid w:val="005B1775"/>
    <w:rsid w:val="005B1B91"/>
    <w:rsid w:val="005B1D83"/>
    <w:rsid w:val="005B20BE"/>
    <w:rsid w:val="005B2326"/>
    <w:rsid w:val="005B246F"/>
    <w:rsid w:val="005B28EE"/>
    <w:rsid w:val="005B3533"/>
    <w:rsid w:val="005B417B"/>
    <w:rsid w:val="005B4312"/>
    <w:rsid w:val="005B4ED4"/>
    <w:rsid w:val="005B60A1"/>
    <w:rsid w:val="005B628A"/>
    <w:rsid w:val="005B6A2D"/>
    <w:rsid w:val="005B7297"/>
    <w:rsid w:val="005B7598"/>
    <w:rsid w:val="005B76B4"/>
    <w:rsid w:val="005B7712"/>
    <w:rsid w:val="005C0CEA"/>
    <w:rsid w:val="005C1539"/>
    <w:rsid w:val="005C1577"/>
    <w:rsid w:val="005C1C6F"/>
    <w:rsid w:val="005C1D76"/>
    <w:rsid w:val="005C1EBA"/>
    <w:rsid w:val="005C2346"/>
    <w:rsid w:val="005C3052"/>
    <w:rsid w:val="005C35B6"/>
    <w:rsid w:val="005C3CE9"/>
    <w:rsid w:val="005C3CFE"/>
    <w:rsid w:val="005C4460"/>
    <w:rsid w:val="005C4C76"/>
    <w:rsid w:val="005C4E6D"/>
    <w:rsid w:val="005C5000"/>
    <w:rsid w:val="005C51F2"/>
    <w:rsid w:val="005C523E"/>
    <w:rsid w:val="005C6584"/>
    <w:rsid w:val="005C66AA"/>
    <w:rsid w:val="005C68A6"/>
    <w:rsid w:val="005C6B92"/>
    <w:rsid w:val="005C6F04"/>
    <w:rsid w:val="005C7892"/>
    <w:rsid w:val="005D031F"/>
    <w:rsid w:val="005D0AA5"/>
    <w:rsid w:val="005D0FD7"/>
    <w:rsid w:val="005D1338"/>
    <w:rsid w:val="005D1449"/>
    <w:rsid w:val="005D1789"/>
    <w:rsid w:val="005D19A2"/>
    <w:rsid w:val="005D26D0"/>
    <w:rsid w:val="005D2841"/>
    <w:rsid w:val="005D2CC5"/>
    <w:rsid w:val="005D3264"/>
    <w:rsid w:val="005D394A"/>
    <w:rsid w:val="005D4391"/>
    <w:rsid w:val="005D45D4"/>
    <w:rsid w:val="005D460F"/>
    <w:rsid w:val="005D4ACE"/>
    <w:rsid w:val="005D615B"/>
    <w:rsid w:val="005D6A31"/>
    <w:rsid w:val="005D6DDD"/>
    <w:rsid w:val="005D7102"/>
    <w:rsid w:val="005E0E39"/>
    <w:rsid w:val="005E1117"/>
    <w:rsid w:val="005E13BC"/>
    <w:rsid w:val="005E1621"/>
    <w:rsid w:val="005E22B3"/>
    <w:rsid w:val="005E23D3"/>
    <w:rsid w:val="005E2465"/>
    <w:rsid w:val="005E2604"/>
    <w:rsid w:val="005E3BBA"/>
    <w:rsid w:val="005E3DC6"/>
    <w:rsid w:val="005E5A65"/>
    <w:rsid w:val="005E60F4"/>
    <w:rsid w:val="005E62C3"/>
    <w:rsid w:val="005E64AD"/>
    <w:rsid w:val="005E671D"/>
    <w:rsid w:val="005E6E12"/>
    <w:rsid w:val="005E6F5F"/>
    <w:rsid w:val="005E7A38"/>
    <w:rsid w:val="005E7A40"/>
    <w:rsid w:val="005E7A52"/>
    <w:rsid w:val="005F0347"/>
    <w:rsid w:val="005F0503"/>
    <w:rsid w:val="005F0AF3"/>
    <w:rsid w:val="005F0FE5"/>
    <w:rsid w:val="005F13BB"/>
    <w:rsid w:val="005F17F7"/>
    <w:rsid w:val="005F198D"/>
    <w:rsid w:val="005F2991"/>
    <w:rsid w:val="005F2BD6"/>
    <w:rsid w:val="005F336F"/>
    <w:rsid w:val="005F3670"/>
    <w:rsid w:val="005F3A44"/>
    <w:rsid w:val="005F3DFE"/>
    <w:rsid w:val="005F4010"/>
    <w:rsid w:val="005F41C9"/>
    <w:rsid w:val="005F573D"/>
    <w:rsid w:val="005F582C"/>
    <w:rsid w:val="005F685D"/>
    <w:rsid w:val="005F69AC"/>
    <w:rsid w:val="005F6BF1"/>
    <w:rsid w:val="005F6DE5"/>
    <w:rsid w:val="005F6F2E"/>
    <w:rsid w:val="005F713C"/>
    <w:rsid w:val="005F742C"/>
    <w:rsid w:val="005F74A1"/>
    <w:rsid w:val="00600CC7"/>
    <w:rsid w:val="00601BAD"/>
    <w:rsid w:val="006023C6"/>
    <w:rsid w:val="00602419"/>
    <w:rsid w:val="00602C49"/>
    <w:rsid w:val="00603607"/>
    <w:rsid w:val="00603E53"/>
    <w:rsid w:val="00604371"/>
    <w:rsid w:val="006047A6"/>
    <w:rsid w:val="00604E18"/>
    <w:rsid w:val="0060593A"/>
    <w:rsid w:val="00605D30"/>
    <w:rsid w:val="00606CAA"/>
    <w:rsid w:val="0060746A"/>
    <w:rsid w:val="00607645"/>
    <w:rsid w:val="0060788A"/>
    <w:rsid w:val="0060799B"/>
    <w:rsid w:val="00610188"/>
    <w:rsid w:val="00610DB9"/>
    <w:rsid w:val="00611B63"/>
    <w:rsid w:val="00611B68"/>
    <w:rsid w:val="00612248"/>
    <w:rsid w:val="00612E68"/>
    <w:rsid w:val="00613FD7"/>
    <w:rsid w:val="00614227"/>
    <w:rsid w:val="0061477D"/>
    <w:rsid w:val="006149E2"/>
    <w:rsid w:val="00614E74"/>
    <w:rsid w:val="006153B4"/>
    <w:rsid w:val="00615806"/>
    <w:rsid w:val="00616EB1"/>
    <w:rsid w:val="006202C9"/>
    <w:rsid w:val="006203EA"/>
    <w:rsid w:val="0062040C"/>
    <w:rsid w:val="006205BF"/>
    <w:rsid w:val="00620EBD"/>
    <w:rsid w:val="00622A7E"/>
    <w:rsid w:val="00623931"/>
    <w:rsid w:val="00624A40"/>
    <w:rsid w:val="00625599"/>
    <w:rsid w:val="00625E07"/>
    <w:rsid w:val="00626651"/>
    <w:rsid w:val="00630723"/>
    <w:rsid w:val="00630CD4"/>
    <w:rsid w:val="0063164D"/>
    <w:rsid w:val="006329AC"/>
    <w:rsid w:val="00632C52"/>
    <w:rsid w:val="00632DBB"/>
    <w:rsid w:val="00633392"/>
    <w:rsid w:val="006334C7"/>
    <w:rsid w:val="00634147"/>
    <w:rsid w:val="00634B29"/>
    <w:rsid w:val="00634D2D"/>
    <w:rsid w:val="0063583B"/>
    <w:rsid w:val="00635B66"/>
    <w:rsid w:val="006363B9"/>
    <w:rsid w:val="00637207"/>
    <w:rsid w:val="00637444"/>
    <w:rsid w:val="006407DB"/>
    <w:rsid w:val="00640A2C"/>
    <w:rsid w:val="0064141D"/>
    <w:rsid w:val="0064161B"/>
    <w:rsid w:val="00641BBF"/>
    <w:rsid w:val="00641D72"/>
    <w:rsid w:val="006420AE"/>
    <w:rsid w:val="00642544"/>
    <w:rsid w:val="0064428A"/>
    <w:rsid w:val="00644957"/>
    <w:rsid w:val="00644C7D"/>
    <w:rsid w:val="006453F9"/>
    <w:rsid w:val="006454EC"/>
    <w:rsid w:val="006456DE"/>
    <w:rsid w:val="00645B3A"/>
    <w:rsid w:val="00645D53"/>
    <w:rsid w:val="00646323"/>
    <w:rsid w:val="00647066"/>
    <w:rsid w:val="006478B6"/>
    <w:rsid w:val="00647974"/>
    <w:rsid w:val="00647BC8"/>
    <w:rsid w:val="00650631"/>
    <w:rsid w:val="00650802"/>
    <w:rsid w:val="0065088C"/>
    <w:rsid w:val="00652630"/>
    <w:rsid w:val="00652744"/>
    <w:rsid w:val="00652785"/>
    <w:rsid w:val="0065292A"/>
    <w:rsid w:val="00652970"/>
    <w:rsid w:val="00652D4B"/>
    <w:rsid w:val="00652EB4"/>
    <w:rsid w:val="006530E7"/>
    <w:rsid w:val="00653BAF"/>
    <w:rsid w:val="00654621"/>
    <w:rsid w:val="006547DE"/>
    <w:rsid w:val="00654CA9"/>
    <w:rsid w:val="00655AEA"/>
    <w:rsid w:val="00655C58"/>
    <w:rsid w:val="00655FF4"/>
    <w:rsid w:val="00656123"/>
    <w:rsid w:val="0065719C"/>
    <w:rsid w:val="006571B3"/>
    <w:rsid w:val="006609EF"/>
    <w:rsid w:val="00660A91"/>
    <w:rsid w:val="00661AB0"/>
    <w:rsid w:val="00661EA4"/>
    <w:rsid w:val="00662658"/>
    <w:rsid w:val="00664557"/>
    <w:rsid w:val="00664C3E"/>
    <w:rsid w:val="006659E7"/>
    <w:rsid w:val="006666B2"/>
    <w:rsid w:val="00666FB3"/>
    <w:rsid w:val="00667746"/>
    <w:rsid w:val="0066779A"/>
    <w:rsid w:val="00670084"/>
    <w:rsid w:val="00670561"/>
    <w:rsid w:val="00670E67"/>
    <w:rsid w:val="0067107E"/>
    <w:rsid w:val="006712E4"/>
    <w:rsid w:val="006714C4"/>
    <w:rsid w:val="00671A6B"/>
    <w:rsid w:val="00671F38"/>
    <w:rsid w:val="00672B5F"/>
    <w:rsid w:val="006731E1"/>
    <w:rsid w:val="006733DA"/>
    <w:rsid w:val="00673F81"/>
    <w:rsid w:val="00675C3E"/>
    <w:rsid w:val="006761FE"/>
    <w:rsid w:val="006763EA"/>
    <w:rsid w:val="006802E7"/>
    <w:rsid w:val="006806D9"/>
    <w:rsid w:val="0068099A"/>
    <w:rsid w:val="00680BDE"/>
    <w:rsid w:val="00681091"/>
    <w:rsid w:val="006812BC"/>
    <w:rsid w:val="00681C30"/>
    <w:rsid w:val="0068255B"/>
    <w:rsid w:val="006829A4"/>
    <w:rsid w:val="00682AF6"/>
    <w:rsid w:val="00682BBD"/>
    <w:rsid w:val="00682FBF"/>
    <w:rsid w:val="00683BD8"/>
    <w:rsid w:val="00684071"/>
    <w:rsid w:val="006849A2"/>
    <w:rsid w:val="00686CC0"/>
    <w:rsid w:val="00686E49"/>
    <w:rsid w:val="00686F7D"/>
    <w:rsid w:val="00687892"/>
    <w:rsid w:val="00690B2F"/>
    <w:rsid w:val="006910A3"/>
    <w:rsid w:val="006910E3"/>
    <w:rsid w:val="00691142"/>
    <w:rsid w:val="00692B14"/>
    <w:rsid w:val="00692D7C"/>
    <w:rsid w:val="00693576"/>
    <w:rsid w:val="006935B9"/>
    <w:rsid w:val="00693818"/>
    <w:rsid w:val="00693B2A"/>
    <w:rsid w:val="0069436F"/>
    <w:rsid w:val="006944A9"/>
    <w:rsid w:val="00694891"/>
    <w:rsid w:val="006949AB"/>
    <w:rsid w:val="00694AE4"/>
    <w:rsid w:val="00695AB5"/>
    <w:rsid w:val="006961B7"/>
    <w:rsid w:val="006964DE"/>
    <w:rsid w:val="006966A6"/>
    <w:rsid w:val="00696708"/>
    <w:rsid w:val="00696E7C"/>
    <w:rsid w:val="006A07B8"/>
    <w:rsid w:val="006A0DB6"/>
    <w:rsid w:val="006A19D7"/>
    <w:rsid w:val="006A1EE0"/>
    <w:rsid w:val="006A22B1"/>
    <w:rsid w:val="006A34BA"/>
    <w:rsid w:val="006A34C3"/>
    <w:rsid w:val="006A3697"/>
    <w:rsid w:val="006A39AA"/>
    <w:rsid w:val="006A3DD1"/>
    <w:rsid w:val="006A3EAA"/>
    <w:rsid w:val="006A4591"/>
    <w:rsid w:val="006A5C45"/>
    <w:rsid w:val="006A5D27"/>
    <w:rsid w:val="006A609F"/>
    <w:rsid w:val="006A64D8"/>
    <w:rsid w:val="006A6960"/>
    <w:rsid w:val="006A6D9C"/>
    <w:rsid w:val="006A7225"/>
    <w:rsid w:val="006A79EB"/>
    <w:rsid w:val="006A7A45"/>
    <w:rsid w:val="006A7DC5"/>
    <w:rsid w:val="006B0081"/>
    <w:rsid w:val="006B027D"/>
    <w:rsid w:val="006B0641"/>
    <w:rsid w:val="006B0933"/>
    <w:rsid w:val="006B10D8"/>
    <w:rsid w:val="006B1D24"/>
    <w:rsid w:val="006B1FC2"/>
    <w:rsid w:val="006B213A"/>
    <w:rsid w:val="006B23B4"/>
    <w:rsid w:val="006B3B6D"/>
    <w:rsid w:val="006B4200"/>
    <w:rsid w:val="006B44C7"/>
    <w:rsid w:val="006B4C9D"/>
    <w:rsid w:val="006B4F0B"/>
    <w:rsid w:val="006B5120"/>
    <w:rsid w:val="006B558E"/>
    <w:rsid w:val="006B5794"/>
    <w:rsid w:val="006B6F0C"/>
    <w:rsid w:val="006B7A9C"/>
    <w:rsid w:val="006B7B4E"/>
    <w:rsid w:val="006B7C5E"/>
    <w:rsid w:val="006B7CFF"/>
    <w:rsid w:val="006C0058"/>
    <w:rsid w:val="006C017E"/>
    <w:rsid w:val="006C036F"/>
    <w:rsid w:val="006C077B"/>
    <w:rsid w:val="006C0A6E"/>
    <w:rsid w:val="006C0CCA"/>
    <w:rsid w:val="006C0DA5"/>
    <w:rsid w:val="006C0E59"/>
    <w:rsid w:val="006C0E79"/>
    <w:rsid w:val="006C1229"/>
    <w:rsid w:val="006C1F48"/>
    <w:rsid w:val="006C3223"/>
    <w:rsid w:val="006C3321"/>
    <w:rsid w:val="006C3687"/>
    <w:rsid w:val="006C5378"/>
    <w:rsid w:val="006C5B78"/>
    <w:rsid w:val="006C6356"/>
    <w:rsid w:val="006C6501"/>
    <w:rsid w:val="006C69ED"/>
    <w:rsid w:val="006C7242"/>
    <w:rsid w:val="006C7B5C"/>
    <w:rsid w:val="006C7CC1"/>
    <w:rsid w:val="006C7FB2"/>
    <w:rsid w:val="006D01E0"/>
    <w:rsid w:val="006D095A"/>
    <w:rsid w:val="006D127C"/>
    <w:rsid w:val="006D13C2"/>
    <w:rsid w:val="006D15DB"/>
    <w:rsid w:val="006D1CB4"/>
    <w:rsid w:val="006D2176"/>
    <w:rsid w:val="006D2190"/>
    <w:rsid w:val="006D2194"/>
    <w:rsid w:val="006D2F20"/>
    <w:rsid w:val="006D326A"/>
    <w:rsid w:val="006D3357"/>
    <w:rsid w:val="006D39C6"/>
    <w:rsid w:val="006D3A06"/>
    <w:rsid w:val="006D3D9B"/>
    <w:rsid w:val="006D44C5"/>
    <w:rsid w:val="006D4ED6"/>
    <w:rsid w:val="006D5329"/>
    <w:rsid w:val="006D59D8"/>
    <w:rsid w:val="006D5D05"/>
    <w:rsid w:val="006D5DE5"/>
    <w:rsid w:val="006D5ECF"/>
    <w:rsid w:val="006D61E5"/>
    <w:rsid w:val="006D68C2"/>
    <w:rsid w:val="006D7079"/>
    <w:rsid w:val="006D73D8"/>
    <w:rsid w:val="006D7428"/>
    <w:rsid w:val="006D7439"/>
    <w:rsid w:val="006D7804"/>
    <w:rsid w:val="006D7AEE"/>
    <w:rsid w:val="006E04EE"/>
    <w:rsid w:val="006E0CBA"/>
    <w:rsid w:val="006E1396"/>
    <w:rsid w:val="006E1633"/>
    <w:rsid w:val="006E16F7"/>
    <w:rsid w:val="006E18A6"/>
    <w:rsid w:val="006E1A1C"/>
    <w:rsid w:val="006E1AF5"/>
    <w:rsid w:val="006E1BB8"/>
    <w:rsid w:val="006E1C98"/>
    <w:rsid w:val="006E2599"/>
    <w:rsid w:val="006E25C5"/>
    <w:rsid w:val="006E261F"/>
    <w:rsid w:val="006E27AF"/>
    <w:rsid w:val="006E2A95"/>
    <w:rsid w:val="006E3702"/>
    <w:rsid w:val="006E3F43"/>
    <w:rsid w:val="006E45B2"/>
    <w:rsid w:val="006E4683"/>
    <w:rsid w:val="006E5CE6"/>
    <w:rsid w:val="006E768C"/>
    <w:rsid w:val="006E798F"/>
    <w:rsid w:val="006F078F"/>
    <w:rsid w:val="006F0AFB"/>
    <w:rsid w:val="006F13FC"/>
    <w:rsid w:val="006F14D8"/>
    <w:rsid w:val="006F1510"/>
    <w:rsid w:val="006F233E"/>
    <w:rsid w:val="006F2899"/>
    <w:rsid w:val="006F33C9"/>
    <w:rsid w:val="006F3524"/>
    <w:rsid w:val="006F3623"/>
    <w:rsid w:val="006F365A"/>
    <w:rsid w:val="006F39CD"/>
    <w:rsid w:val="006F3BE3"/>
    <w:rsid w:val="006F5136"/>
    <w:rsid w:val="006F51F2"/>
    <w:rsid w:val="006F5638"/>
    <w:rsid w:val="006F7731"/>
    <w:rsid w:val="006F7D85"/>
    <w:rsid w:val="007004BD"/>
    <w:rsid w:val="007009DE"/>
    <w:rsid w:val="00701157"/>
    <w:rsid w:val="007013D4"/>
    <w:rsid w:val="007018EA"/>
    <w:rsid w:val="00701ECB"/>
    <w:rsid w:val="007028FC"/>
    <w:rsid w:val="00702CBB"/>
    <w:rsid w:val="00702E9F"/>
    <w:rsid w:val="00702F12"/>
    <w:rsid w:val="00703647"/>
    <w:rsid w:val="00703EFD"/>
    <w:rsid w:val="0070476D"/>
    <w:rsid w:val="007047C2"/>
    <w:rsid w:val="007047DB"/>
    <w:rsid w:val="00704D92"/>
    <w:rsid w:val="007053A0"/>
    <w:rsid w:val="00705D41"/>
    <w:rsid w:val="0070637A"/>
    <w:rsid w:val="00706780"/>
    <w:rsid w:val="00706A6B"/>
    <w:rsid w:val="00706FC4"/>
    <w:rsid w:val="007075E5"/>
    <w:rsid w:val="00707753"/>
    <w:rsid w:val="0071080D"/>
    <w:rsid w:val="00710A12"/>
    <w:rsid w:val="00710AFB"/>
    <w:rsid w:val="00710C89"/>
    <w:rsid w:val="0071130C"/>
    <w:rsid w:val="007117D8"/>
    <w:rsid w:val="00711CB7"/>
    <w:rsid w:val="00711DE0"/>
    <w:rsid w:val="00711E73"/>
    <w:rsid w:val="00711F10"/>
    <w:rsid w:val="00712337"/>
    <w:rsid w:val="00712DBA"/>
    <w:rsid w:val="0071363C"/>
    <w:rsid w:val="00713F32"/>
    <w:rsid w:val="0071541B"/>
    <w:rsid w:val="0071552D"/>
    <w:rsid w:val="00715A7D"/>
    <w:rsid w:val="0071736E"/>
    <w:rsid w:val="007174C7"/>
    <w:rsid w:val="0072095D"/>
    <w:rsid w:val="0072134E"/>
    <w:rsid w:val="007215B9"/>
    <w:rsid w:val="007219BA"/>
    <w:rsid w:val="00721A54"/>
    <w:rsid w:val="00721C45"/>
    <w:rsid w:val="00722009"/>
    <w:rsid w:val="00722795"/>
    <w:rsid w:val="007229FC"/>
    <w:rsid w:val="00723312"/>
    <w:rsid w:val="007235BF"/>
    <w:rsid w:val="0072381F"/>
    <w:rsid w:val="0072440C"/>
    <w:rsid w:val="0072530F"/>
    <w:rsid w:val="0072534F"/>
    <w:rsid w:val="00725572"/>
    <w:rsid w:val="00725B5F"/>
    <w:rsid w:val="00726DAD"/>
    <w:rsid w:val="00726E4B"/>
    <w:rsid w:val="00730F29"/>
    <w:rsid w:val="00731206"/>
    <w:rsid w:val="0073148E"/>
    <w:rsid w:val="00731E6E"/>
    <w:rsid w:val="0073249D"/>
    <w:rsid w:val="00732FE0"/>
    <w:rsid w:val="007337C3"/>
    <w:rsid w:val="0073395B"/>
    <w:rsid w:val="00733C3F"/>
    <w:rsid w:val="00734364"/>
    <w:rsid w:val="0073499B"/>
    <w:rsid w:val="00734C89"/>
    <w:rsid w:val="00734DB7"/>
    <w:rsid w:val="007351E7"/>
    <w:rsid w:val="00735D6D"/>
    <w:rsid w:val="007360DB"/>
    <w:rsid w:val="007369FA"/>
    <w:rsid w:val="00736D5F"/>
    <w:rsid w:val="00737E95"/>
    <w:rsid w:val="0074013A"/>
    <w:rsid w:val="0074023F"/>
    <w:rsid w:val="007411BC"/>
    <w:rsid w:val="007424FC"/>
    <w:rsid w:val="00742E15"/>
    <w:rsid w:val="0074319A"/>
    <w:rsid w:val="007433D3"/>
    <w:rsid w:val="00743627"/>
    <w:rsid w:val="00743CF5"/>
    <w:rsid w:val="00744336"/>
    <w:rsid w:val="007446A9"/>
    <w:rsid w:val="00744A9E"/>
    <w:rsid w:val="00744C67"/>
    <w:rsid w:val="00745C36"/>
    <w:rsid w:val="00746AE0"/>
    <w:rsid w:val="00746D3A"/>
    <w:rsid w:val="00747171"/>
    <w:rsid w:val="0074736A"/>
    <w:rsid w:val="007477F4"/>
    <w:rsid w:val="00747D18"/>
    <w:rsid w:val="00750076"/>
    <w:rsid w:val="007504A2"/>
    <w:rsid w:val="00750657"/>
    <w:rsid w:val="00750EF8"/>
    <w:rsid w:val="0075222D"/>
    <w:rsid w:val="00752AE7"/>
    <w:rsid w:val="007535A0"/>
    <w:rsid w:val="0075375B"/>
    <w:rsid w:val="00753B0E"/>
    <w:rsid w:val="00754762"/>
    <w:rsid w:val="00754C1B"/>
    <w:rsid w:val="00754F2B"/>
    <w:rsid w:val="007558D1"/>
    <w:rsid w:val="007562F0"/>
    <w:rsid w:val="0075655A"/>
    <w:rsid w:val="00756AC7"/>
    <w:rsid w:val="007576BE"/>
    <w:rsid w:val="00757882"/>
    <w:rsid w:val="00760FD2"/>
    <w:rsid w:val="00761695"/>
    <w:rsid w:val="007616D5"/>
    <w:rsid w:val="007617CC"/>
    <w:rsid w:val="00761DEA"/>
    <w:rsid w:val="00762163"/>
    <w:rsid w:val="00762F82"/>
    <w:rsid w:val="00763280"/>
    <w:rsid w:val="00763D9D"/>
    <w:rsid w:val="00764A60"/>
    <w:rsid w:val="00764AB0"/>
    <w:rsid w:val="00764F41"/>
    <w:rsid w:val="00765C6D"/>
    <w:rsid w:val="00765E6C"/>
    <w:rsid w:val="00766028"/>
    <w:rsid w:val="007663FC"/>
    <w:rsid w:val="00766C49"/>
    <w:rsid w:val="007673C3"/>
    <w:rsid w:val="00767B06"/>
    <w:rsid w:val="007701DE"/>
    <w:rsid w:val="00771678"/>
    <w:rsid w:val="00771704"/>
    <w:rsid w:val="007719A8"/>
    <w:rsid w:val="00771AB6"/>
    <w:rsid w:val="00772125"/>
    <w:rsid w:val="00772677"/>
    <w:rsid w:val="007729C6"/>
    <w:rsid w:val="00772FA9"/>
    <w:rsid w:val="00773B44"/>
    <w:rsid w:val="00773CF1"/>
    <w:rsid w:val="00774325"/>
    <w:rsid w:val="0077522C"/>
    <w:rsid w:val="00775864"/>
    <w:rsid w:val="00775C9D"/>
    <w:rsid w:val="00776305"/>
    <w:rsid w:val="0077630B"/>
    <w:rsid w:val="00777B20"/>
    <w:rsid w:val="00777DDA"/>
    <w:rsid w:val="007800A6"/>
    <w:rsid w:val="00780E38"/>
    <w:rsid w:val="0078130A"/>
    <w:rsid w:val="0078132C"/>
    <w:rsid w:val="007819C0"/>
    <w:rsid w:val="00781F38"/>
    <w:rsid w:val="007824C4"/>
    <w:rsid w:val="00782644"/>
    <w:rsid w:val="007829F8"/>
    <w:rsid w:val="00782A42"/>
    <w:rsid w:val="007830C9"/>
    <w:rsid w:val="00783520"/>
    <w:rsid w:val="00783B80"/>
    <w:rsid w:val="00783D39"/>
    <w:rsid w:val="007844F3"/>
    <w:rsid w:val="00785525"/>
    <w:rsid w:val="00786260"/>
    <w:rsid w:val="007868B9"/>
    <w:rsid w:val="007868D7"/>
    <w:rsid w:val="00786B94"/>
    <w:rsid w:val="00786CDA"/>
    <w:rsid w:val="007870A7"/>
    <w:rsid w:val="00787E3B"/>
    <w:rsid w:val="00787F7C"/>
    <w:rsid w:val="0079059E"/>
    <w:rsid w:val="007906E4"/>
    <w:rsid w:val="00790EBC"/>
    <w:rsid w:val="0079130A"/>
    <w:rsid w:val="0079238C"/>
    <w:rsid w:val="0079324B"/>
    <w:rsid w:val="007933ED"/>
    <w:rsid w:val="007935FE"/>
    <w:rsid w:val="0079415B"/>
    <w:rsid w:val="007944D5"/>
    <w:rsid w:val="007952EA"/>
    <w:rsid w:val="0079538A"/>
    <w:rsid w:val="00795906"/>
    <w:rsid w:val="007965CB"/>
    <w:rsid w:val="00796B6E"/>
    <w:rsid w:val="00796D74"/>
    <w:rsid w:val="007A0521"/>
    <w:rsid w:val="007A10CE"/>
    <w:rsid w:val="007A15DC"/>
    <w:rsid w:val="007A24D4"/>
    <w:rsid w:val="007A2CC8"/>
    <w:rsid w:val="007A3222"/>
    <w:rsid w:val="007A36CF"/>
    <w:rsid w:val="007A37BB"/>
    <w:rsid w:val="007A37DD"/>
    <w:rsid w:val="007A4779"/>
    <w:rsid w:val="007A4DE2"/>
    <w:rsid w:val="007A5025"/>
    <w:rsid w:val="007A54FC"/>
    <w:rsid w:val="007A6214"/>
    <w:rsid w:val="007A694C"/>
    <w:rsid w:val="007A6A7F"/>
    <w:rsid w:val="007A7BE1"/>
    <w:rsid w:val="007B03B2"/>
    <w:rsid w:val="007B03EA"/>
    <w:rsid w:val="007B161A"/>
    <w:rsid w:val="007B1B64"/>
    <w:rsid w:val="007B2669"/>
    <w:rsid w:val="007B2F8C"/>
    <w:rsid w:val="007B317D"/>
    <w:rsid w:val="007B385E"/>
    <w:rsid w:val="007B3A07"/>
    <w:rsid w:val="007B4079"/>
    <w:rsid w:val="007B457F"/>
    <w:rsid w:val="007B46E3"/>
    <w:rsid w:val="007B521D"/>
    <w:rsid w:val="007B55BA"/>
    <w:rsid w:val="007B5812"/>
    <w:rsid w:val="007B5ADC"/>
    <w:rsid w:val="007B5B92"/>
    <w:rsid w:val="007B697C"/>
    <w:rsid w:val="007B6A3E"/>
    <w:rsid w:val="007B6DDC"/>
    <w:rsid w:val="007B6E5E"/>
    <w:rsid w:val="007B6F53"/>
    <w:rsid w:val="007B7730"/>
    <w:rsid w:val="007B7A7B"/>
    <w:rsid w:val="007B7B38"/>
    <w:rsid w:val="007C0786"/>
    <w:rsid w:val="007C25AC"/>
    <w:rsid w:val="007C25E9"/>
    <w:rsid w:val="007C2730"/>
    <w:rsid w:val="007C297A"/>
    <w:rsid w:val="007C2C45"/>
    <w:rsid w:val="007C305D"/>
    <w:rsid w:val="007C3322"/>
    <w:rsid w:val="007C3445"/>
    <w:rsid w:val="007C37FC"/>
    <w:rsid w:val="007C49C1"/>
    <w:rsid w:val="007C58C5"/>
    <w:rsid w:val="007C5C8A"/>
    <w:rsid w:val="007C73AD"/>
    <w:rsid w:val="007C75A4"/>
    <w:rsid w:val="007C762E"/>
    <w:rsid w:val="007C77C9"/>
    <w:rsid w:val="007C7D7A"/>
    <w:rsid w:val="007D05A4"/>
    <w:rsid w:val="007D09DD"/>
    <w:rsid w:val="007D2E06"/>
    <w:rsid w:val="007D2FC0"/>
    <w:rsid w:val="007D36D1"/>
    <w:rsid w:val="007D39B8"/>
    <w:rsid w:val="007D3E6E"/>
    <w:rsid w:val="007D42EF"/>
    <w:rsid w:val="007D5007"/>
    <w:rsid w:val="007D53A0"/>
    <w:rsid w:val="007D53EA"/>
    <w:rsid w:val="007D541F"/>
    <w:rsid w:val="007D56C1"/>
    <w:rsid w:val="007D5756"/>
    <w:rsid w:val="007D5935"/>
    <w:rsid w:val="007D6B64"/>
    <w:rsid w:val="007D6B89"/>
    <w:rsid w:val="007D6E25"/>
    <w:rsid w:val="007E0309"/>
    <w:rsid w:val="007E07C6"/>
    <w:rsid w:val="007E0DE2"/>
    <w:rsid w:val="007E22A1"/>
    <w:rsid w:val="007E37ED"/>
    <w:rsid w:val="007E3E6A"/>
    <w:rsid w:val="007E447E"/>
    <w:rsid w:val="007E45C9"/>
    <w:rsid w:val="007E45CD"/>
    <w:rsid w:val="007E4682"/>
    <w:rsid w:val="007E4AED"/>
    <w:rsid w:val="007E4B7C"/>
    <w:rsid w:val="007E52E7"/>
    <w:rsid w:val="007E5311"/>
    <w:rsid w:val="007E53E7"/>
    <w:rsid w:val="007E62D9"/>
    <w:rsid w:val="007E6A41"/>
    <w:rsid w:val="007E6C52"/>
    <w:rsid w:val="007E6D4A"/>
    <w:rsid w:val="007E7ECC"/>
    <w:rsid w:val="007F09C0"/>
    <w:rsid w:val="007F119B"/>
    <w:rsid w:val="007F11AD"/>
    <w:rsid w:val="007F1AE2"/>
    <w:rsid w:val="007F2AD7"/>
    <w:rsid w:val="007F2E10"/>
    <w:rsid w:val="007F3444"/>
    <w:rsid w:val="007F367B"/>
    <w:rsid w:val="007F3B4E"/>
    <w:rsid w:val="007F4814"/>
    <w:rsid w:val="007F4832"/>
    <w:rsid w:val="007F4A5B"/>
    <w:rsid w:val="007F4A9E"/>
    <w:rsid w:val="007F4AC7"/>
    <w:rsid w:val="007F5D7B"/>
    <w:rsid w:val="007F6BC9"/>
    <w:rsid w:val="007F6BE9"/>
    <w:rsid w:val="00800735"/>
    <w:rsid w:val="00801339"/>
    <w:rsid w:val="00801352"/>
    <w:rsid w:val="008014D3"/>
    <w:rsid w:val="00801524"/>
    <w:rsid w:val="00802309"/>
    <w:rsid w:val="00802624"/>
    <w:rsid w:val="008029F1"/>
    <w:rsid w:val="00802B1A"/>
    <w:rsid w:val="008032B5"/>
    <w:rsid w:val="00803AEB"/>
    <w:rsid w:val="008042B3"/>
    <w:rsid w:val="00804BD9"/>
    <w:rsid w:val="00804C89"/>
    <w:rsid w:val="008053FE"/>
    <w:rsid w:val="00806BFD"/>
    <w:rsid w:val="0080729A"/>
    <w:rsid w:val="00807724"/>
    <w:rsid w:val="00810380"/>
    <w:rsid w:val="008106C7"/>
    <w:rsid w:val="00811E83"/>
    <w:rsid w:val="00812BA7"/>
    <w:rsid w:val="00812FA4"/>
    <w:rsid w:val="008133C4"/>
    <w:rsid w:val="008144B5"/>
    <w:rsid w:val="00814B17"/>
    <w:rsid w:val="00814BEC"/>
    <w:rsid w:val="00814C04"/>
    <w:rsid w:val="008153FE"/>
    <w:rsid w:val="00815476"/>
    <w:rsid w:val="00815DAE"/>
    <w:rsid w:val="00815E02"/>
    <w:rsid w:val="00816784"/>
    <w:rsid w:val="00816BC5"/>
    <w:rsid w:val="00816F16"/>
    <w:rsid w:val="008173AE"/>
    <w:rsid w:val="008207C0"/>
    <w:rsid w:val="00820A9A"/>
    <w:rsid w:val="008216A8"/>
    <w:rsid w:val="008217EC"/>
    <w:rsid w:val="00821E24"/>
    <w:rsid w:val="008222C9"/>
    <w:rsid w:val="00822493"/>
    <w:rsid w:val="008228D9"/>
    <w:rsid w:val="00822DF7"/>
    <w:rsid w:val="00823054"/>
    <w:rsid w:val="0082335D"/>
    <w:rsid w:val="00823956"/>
    <w:rsid w:val="00823FC5"/>
    <w:rsid w:val="00824940"/>
    <w:rsid w:val="00824C7F"/>
    <w:rsid w:val="00824CEF"/>
    <w:rsid w:val="00826844"/>
    <w:rsid w:val="00826A20"/>
    <w:rsid w:val="00827168"/>
    <w:rsid w:val="008271E2"/>
    <w:rsid w:val="008275DD"/>
    <w:rsid w:val="008279C4"/>
    <w:rsid w:val="00831976"/>
    <w:rsid w:val="00831F7B"/>
    <w:rsid w:val="008323AF"/>
    <w:rsid w:val="008325EB"/>
    <w:rsid w:val="00832BF2"/>
    <w:rsid w:val="00832C67"/>
    <w:rsid w:val="008330FF"/>
    <w:rsid w:val="00834143"/>
    <w:rsid w:val="00834196"/>
    <w:rsid w:val="00834555"/>
    <w:rsid w:val="0083456B"/>
    <w:rsid w:val="00834B95"/>
    <w:rsid w:val="00834D9C"/>
    <w:rsid w:val="008354AA"/>
    <w:rsid w:val="00835EBA"/>
    <w:rsid w:val="0083619F"/>
    <w:rsid w:val="0083661E"/>
    <w:rsid w:val="008370A7"/>
    <w:rsid w:val="0083721B"/>
    <w:rsid w:val="0083724E"/>
    <w:rsid w:val="008373A4"/>
    <w:rsid w:val="00840026"/>
    <w:rsid w:val="008400EF"/>
    <w:rsid w:val="00841FEF"/>
    <w:rsid w:val="00842730"/>
    <w:rsid w:val="00843291"/>
    <w:rsid w:val="00843D97"/>
    <w:rsid w:val="00843E0F"/>
    <w:rsid w:val="00843EFA"/>
    <w:rsid w:val="0084406A"/>
    <w:rsid w:val="0084513A"/>
    <w:rsid w:val="008453DD"/>
    <w:rsid w:val="00845A46"/>
    <w:rsid w:val="00845AF6"/>
    <w:rsid w:val="008461DA"/>
    <w:rsid w:val="00850BE3"/>
    <w:rsid w:val="00850E52"/>
    <w:rsid w:val="00850F7F"/>
    <w:rsid w:val="0085197B"/>
    <w:rsid w:val="00851D81"/>
    <w:rsid w:val="008526B3"/>
    <w:rsid w:val="00852918"/>
    <w:rsid w:val="00852D77"/>
    <w:rsid w:val="00853A62"/>
    <w:rsid w:val="00853DA2"/>
    <w:rsid w:val="00854171"/>
    <w:rsid w:val="0085422B"/>
    <w:rsid w:val="00854736"/>
    <w:rsid w:val="0085501E"/>
    <w:rsid w:val="00855764"/>
    <w:rsid w:val="00855BBA"/>
    <w:rsid w:val="00856D04"/>
    <w:rsid w:val="008604F4"/>
    <w:rsid w:val="00860C84"/>
    <w:rsid w:val="00860EAF"/>
    <w:rsid w:val="008615C7"/>
    <w:rsid w:val="0086174D"/>
    <w:rsid w:val="0086185C"/>
    <w:rsid w:val="00861949"/>
    <w:rsid w:val="00861A04"/>
    <w:rsid w:val="00861A50"/>
    <w:rsid w:val="00861D55"/>
    <w:rsid w:val="00861EB2"/>
    <w:rsid w:val="0086426D"/>
    <w:rsid w:val="00864482"/>
    <w:rsid w:val="00864608"/>
    <w:rsid w:val="00864A57"/>
    <w:rsid w:val="008654E9"/>
    <w:rsid w:val="00865B64"/>
    <w:rsid w:val="0086640C"/>
    <w:rsid w:val="00866EB0"/>
    <w:rsid w:val="00867224"/>
    <w:rsid w:val="0086739D"/>
    <w:rsid w:val="00867B65"/>
    <w:rsid w:val="00867B77"/>
    <w:rsid w:val="0087141A"/>
    <w:rsid w:val="008720A6"/>
    <w:rsid w:val="00872C68"/>
    <w:rsid w:val="00872E31"/>
    <w:rsid w:val="008738B7"/>
    <w:rsid w:val="00873A51"/>
    <w:rsid w:val="00873E4D"/>
    <w:rsid w:val="008748D0"/>
    <w:rsid w:val="00874F03"/>
    <w:rsid w:val="00875317"/>
    <w:rsid w:val="008763BE"/>
    <w:rsid w:val="008763DF"/>
    <w:rsid w:val="00876D53"/>
    <w:rsid w:val="00876EB0"/>
    <w:rsid w:val="008773CA"/>
    <w:rsid w:val="00880C72"/>
    <w:rsid w:val="0088148E"/>
    <w:rsid w:val="00882609"/>
    <w:rsid w:val="00882D93"/>
    <w:rsid w:val="00883843"/>
    <w:rsid w:val="00883E5E"/>
    <w:rsid w:val="00883FB0"/>
    <w:rsid w:val="00884759"/>
    <w:rsid w:val="008857CD"/>
    <w:rsid w:val="0088597B"/>
    <w:rsid w:val="00885C84"/>
    <w:rsid w:val="008862F1"/>
    <w:rsid w:val="00886617"/>
    <w:rsid w:val="00886AE1"/>
    <w:rsid w:val="00886BB3"/>
    <w:rsid w:val="00886E54"/>
    <w:rsid w:val="00887E5E"/>
    <w:rsid w:val="0089016F"/>
    <w:rsid w:val="00890C2B"/>
    <w:rsid w:val="00890CF6"/>
    <w:rsid w:val="00890D10"/>
    <w:rsid w:val="00891615"/>
    <w:rsid w:val="0089183D"/>
    <w:rsid w:val="00892875"/>
    <w:rsid w:val="00892F2B"/>
    <w:rsid w:val="008930AE"/>
    <w:rsid w:val="00893F25"/>
    <w:rsid w:val="008940C2"/>
    <w:rsid w:val="0089419E"/>
    <w:rsid w:val="008948FF"/>
    <w:rsid w:val="008952C1"/>
    <w:rsid w:val="00895F9A"/>
    <w:rsid w:val="00896A93"/>
    <w:rsid w:val="00897710"/>
    <w:rsid w:val="0089788C"/>
    <w:rsid w:val="00897B8E"/>
    <w:rsid w:val="00897DA9"/>
    <w:rsid w:val="008A058D"/>
    <w:rsid w:val="008A0F8B"/>
    <w:rsid w:val="008A0FDF"/>
    <w:rsid w:val="008A1213"/>
    <w:rsid w:val="008A1B9E"/>
    <w:rsid w:val="008A28F4"/>
    <w:rsid w:val="008A329F"/>
    <w:rsid w:val="008A4961"/>
    <w:rsid w:val="008A4D98"/>
    <w:rsid w:val="008A4E8D"/>
    <w:rsid w:val="008A650E"/>
    <w:rsid w:val="008A6841"/>
    <w:rsid w:val="008A6CA4"/>
    <w:rsid w:val="008A7105"/>
    <w:rsid w:val="008A715C"/>
    <w:rsid w:val="008A75E5"/>
    <w:rsid w:val="008A7CD6"/>
    <w:rsid w:val="008A7D74"/>
    <w:rsid w:val="008A7E1B"/>
    <w:rsid w:val="008A7F31"/>
    <w:rsid w:val="008B0156"/>
    <w:rsid w:val="008B0264"/>
    <w:rsid w:val="008B0BF0"/>
    <w:rsid w:val="008B140E"/>
    <w:rsid w:val="008B14F9"/>
    <w:rsid w:val="008B1D41"/>
    <w:rsid w:val="008B22EC"/>
    <w:rsid w:val="008B343F"/>
    <w:rsid w:val="008B3F0E"/>
    <w:rsid w:val="008B4360"/>
    <w:rsid w:val="008B5394"/>
    <w:rsid w:val="008B5767"/>
    <w:rsid w:val="008B5C9F"/>
    <w:rsid w:val="008B5FE1"/>
    <w:rsid w:val="008B64C0"/>
    <w:rsid w:val="008B68BF"/>
    <w:rsid w:val="008B6CDF"/>
    <w:rsid w:val="008B703D"/>
    <w:rsid w:val="008B7E63"/>
    <w:rsid w:val="008B7E75"/>
    <w:rsid w:val="008B7FDC"/>
    <w:rsid w:val="008C0034"/>
    <w:rsid w:val="008C09F2"/>
    <w:rsid w:val="008C0F7B"/>
    <w:rsid w:val="008C1B77"/>
    <w:rsid w:val="008C22D2"/>
    <w:rsid w:val="008C4975"/>
    <w:rsid w:val="008C4BF9"/>
    <w:rsid w:val="008C6046"/>
    <w:rsid w:val="008C67EF"/>
    <w:rsid w:val="008C6A21"/>
    <w:rsid w:val="008C7425"/>
    <w:rsid w:val="008C7C15"/>
    <w:rsid w:val="008C7CDC"/>
    <w:rsid w:val="008D06C4"/>
    <w:rsid w:val="008D06D8"/>
    <w:rsid w:val="008D16BE"/>
    <w:rsid w:val="008D184F"/>
    <w:rsid w:val="008D1D3B"/>
    <w:rsid w:val="008D235B"/>
    <w:rsid w:val="008D26F2"/>
    <w:rsid w:val="008D35DC"/>
    <w:rsid w:val="008D35F6"/>
    <w:rsid w:val="008D3981"/>
    <w:rsid w:val="008D3BAE"/>
    <w:rsid w:val="008D417B"/>
    <w:rsid w:val="008D4782"/>
    <w:rsid w:val="008D4F2A"/>
    <w:rsid w:val="008D56ED"/>
    <w:rsid w:val="008D57A5"/>
    <w:rsid w:val="008D58BF"/>
    <w:rsid w:val="008D7347"/>
    <w:rsid w:val="008D76C0"/>
    <w:rsid w:val="008E126F"/>
    <w:rsid w:val="008E134D"/>
    <w:rsid w:val="008E1568"/>
    <w:rsid w:val="008E18B7"/>
    <w:rsid w:val="008E1ACE"/>
    <w:rsid w:val="008E1F7D"/>
    <w:rsid w:val="008E245C"/>
    <w:rsid w:val="008E2DDB"/>
    <w:rsid w:val="008E38F7"/>
    <w:rsid w:val="008E5256"/>
    <w:rsid w:val="008E5F26"/>
    <w:rsid w:val="008E6481"/>
    <w:rsid w:val="008E751C"/>
    <w:rsid w:val="008F01C5"/>
    <w:rsid w:val="008F046F"/>
    <w:rsid w:val="008F0A58"/>
    <w:rsid w:val="008F0BDE"/>
    <w:rsid w:val="008F111C"/>
    <w:rsid w:val="008F11E3"/>
    <w:rsid w:val="008F169A"/>
    <w:rsid w:val="008F1879"/>
    <w:rsid w:val="008F1CF9"/>
    <w:rsid w:val="008F27B4"/>
    <w:rsid w:val="008F4AA9"/>
    <w:rsid w:val="008F4DFF"/>
    <w:rsid w:val="008F548C"/>
    <w:rsid w:val="008F567F"/>
    <w:rsid w:val="008F58DE"/>
    <w:rsid w:val="008F7F6A"/>
    <w:rsid w:val="00900952"/>
    <w:rsid w:val="009021CD"/>
    <w:rsid w:val="00902416"/>
    <w:rsid w:val="00903AFF"/>
    <w:rsid w:val="00905A96"/>
    <w:rsid w:val="009061F9"/>
    <w:rsid w:val="009067AF"/>
    <w:rsid w:val="00906B79"/>
    <w:rsid w:val="009072D1"/>
    <w:rsid w:val="009072FD"/>
    <w:rsid w:val="00907591"/>
    <w:rsid w:val="0091005B"/>
    <w:rsid w:val="009102B6"/>
    <w:rsid w:val="00910355"/>
    <w:rsid w:val="0091148E"/>
    <w:rsid w:val="00911584"/>
    <w:rsid w:val="009124BE"/>
    <w:rsid w:val="00912649"/>
    <w:rsid w:val="00912ABD"/>
    <w:rsid w:val="00912CBB"/>
    <w:rsid w:val="00912D22"/>
    <w:rsid w:val="009135CF"/>
    <w:rsid w:val="00913637"/>
    <w:rsid w:val="009136A7"/>
    <w:rsid w:val="009140FD"/>
    <w:rsid w:val="00914497"/>
    <w:rsid w:val="00914CCC"/>
    <w:rsid w:val="0091517D"/>
    <w:rsid w:val="009171D9"/>
    <w:rsid w:val="009179CE"/>
    <w:rsid w:val="00917C96"/>
    <w:rsid w:val="00920635"/>
    <w:rsid w:val="0092079E"/>
    <w:rsid w:val="00920883"/>
    <w:rsid w:val="00920A0E"/>
    <w:rsid w:val="00920D49"/>
    <w:rsid w:val="009216DC"/>
    <w:rsid w:val="00921A3C"/>
    <w:rsid w:val="00921D81"/>
    <w:rsid w:val="00921E87"/>
    <w:rsid w:val="00922AC5"/>
    <w:rsid w:val="00923682"/>
    <w:rsid w:val="00923739"/>
    <w:rsid w:val="00923849"/>
    <w:rsid w:val="00923D5A"/>
    <w:rsid w:val="00924CBB"/>
    <w:rsid w:val="00924E90"/>
    <w:rsid w:val="0092517B"/>
    <w:rsid w:val="00925494"/>
    <w:rsid w:val="0092631C"/>
    <w:rsid w:val="00926676"/>
    <w:rsid w:val="00926904"/>
    <w:rsid w:val="0092749A"/>
    <w:rsid w:val="009277C3"/>
    <w:rsid w:val="00931038"/>
    <w:rsid w:val="00931E77"/>
    <w:rsid w:val="00931F6B"/>
    <w:rsid w:val="009320C6"/>
    <w:rsid w:val="00932443"/>
    <w:rsid w:val="009324CB"/>
    <w:rsid w:val="0093273A"/>
    <w:rsid w:val="00932EA6"/>
    <w:rsid w:val="009330E0"/>
    <w:rsid w:val="0093333A"/>
    <w:rsid w:val="00933DA9"/>
    <w:rsid w:val="00934662"/>
    <w:rsid w:val="009346CF"/>
    <w:rsid w:val="0093623C"/>
    <w:rsid w:val="00936290"/>
    <w:rsid w:val="0093735E"/>
    <w:rsid w:val="009379A9"/>
    <w:rsid w:val="00937B95"/>
    <w:rsid w:val="00937E7A"/>
    <w:rsid w:val="00940A0B"/>
    <w:rsid w:val="00941B56"/>
    <w:rsid w:val="00941B8B"/>
    <w:rsid w:val="0094235D"/>
    <w:rsid w:val="0094252C"/>
    <w:rsid w:val="00942984"/>
    <w:rsid w:val="00943026"/>
    <w:rsid w:val="00943041"/>
    <w:rsid w:val="00944192"/>
    <w:rsid w:val="00944936"/>
    <w:rsid w:val="00944E1C"/>
    <w:rsid w:val="00945139"/>
    <w:rsid w:val="00945877"/>
    <w:rsid w:val="00945A52"/>
    <w:rsid w:val="00946221"/>
    <w:rsid w:val="009463E3"/>
    <w:rsid w:val="00946521"/>
    <w:rsid w:val="00946FD4"/>
    <w:rsid w:val="009501C4"/>
    <w:rsid w:val="0095045B"/>
    <w:rsid w:val="009514B5"/>
    <w:rsid w:val="00951747"/>
    <w:rsid w:val="009527ED"/>
    <w:rsid w:val="00952D88"/>
    <w:rsid w:val="00952D8E"/>
    <w:rsid w:val="00952D92"/>
    <w:rsid w:val="00953F2B"/>
    <w:rsid w:val="00954311"/>
    <w:rsid w:val="009544D9"/>
    <w:rsid w:val="00954822"/>
    <w:rsid w:val="00955167"/>
    <w:rsid w:val="00955326"/>
    <w:rsid w:val="009555A1"/>
    <w:rsid w:val="009555DA"/>
    <w:rsid w:val="00955D83"/>
    <w:rsid w:val="00955EBE"/>
    <w:rsid w:val="00956A26"/>
    <w:rsid w:val="00956B7A"/>
    <w:rsid w:val="00957060"/>
    <w:rsid w:val="00957400"/>
    <w:rsid w:val="0095757A"/>
    <w:rsid w:val="009578E6"/>
    <w:rsid w:val="00957A07"/>
    <w:rsid w:val="00960045"/>
    <w:rsid w:val="0096007A"/>
    <w:rsid w:val="00960210"/>
    <w:rsid w:val="009606E0"/>
    <w:rsid w:val="00960C61"/>
    <w:rsid w:val="00960F2B"/>
    <w:rsid w:val="00961228"/>
    <w:rsid w:val="0096329E"/>
    <w:rsid w:val="009638BE"/>
    <w:rsid w:val="009639E1"/>
    <w:rsid w:val="00963F64"/>
    <w:rsid w:val="00964739"/>
    <w:rsid w:val="009654A0"/>
    <w:rsid w:val="00965AFA"/>
    <w:rsid w:val="00966002"/>
    <w:rsid w:val="00966731"/>
    <w:rsid w:val="00966A6E"/>
    <w:rsid w:val="00966DA1"/>
    <w:rsid w:val="00967B0C"/>
    <w:rsid w:val="00967B90"/>
    <w:rsid w:val="00970067"/>
    <w:rsid w:val="00970D2D"/>
    <w:rsid w:val="00971032"/>
    <w:rsid w:val="00971286"/>
    <w:rsid w:val="0097172F"/>
    <w:rsid w:val="00972CB6"/>
    <w:rsid w:val="009735C3"/>
    <w:rsid w:val="00973D22"/>
    <w:rsid w:val="00973E49"/>
    <w:rsid w:val="009747C0"/>
    <w:rsid w:val="00974831"/>
    <w:rsid w:val="00974FF5"/>
    <w:rsid w:val="00975305"/>
    <w:rsid w:val="0097533E"/>
    <w:rsid w:val="00975D42"/>
    <w:rsid w:val="00976A9C"/>
    <w:rsid w:val="00976D64"/>
    <w:rsid w:val="00976F3B"/>
    <w:rsid w:val="009806AC"/>
    <w:rsid w:val="00981950"/>
    <w:rsid w:val="0098284D"/>
    <w:rsid w:val="00982DF2"/>
    <w:rsid w:val="009836CE"/>
    <w:rsid w:val="00983E96"/>
    <w:rsid w:val="009842FE"/>
    <w:rsid w:val="00984493"/>
    <w:rsid w:val="00984E88"/>
    <w:rsid w:val="00985B74"/>
    <w:rsid w:val="00985D0B"/>
    <w:rsid w:val="00985D11"/>
    <w:rsid w:val="0098643A"/>
    <w:rsid w:val="009869CD"/>
    <w:rsid w:val="009869EF"/>
    <w:rsid w:val="0098796E"/>
    <w:rsid w:val="009879A9"/>
    <w:rsid w:val="00987EEE"/>
    <w:rsid w:val="00987F8F"/>
    <w:rsid w:val="009907AA"/>
    <w:rsid w:val="00990CF0"/>
    <w:rsid w:val="00990F77"/>
    <w:rsid w:val="00991026"/>
    <w:rsid w:val="0099108C"/>
    <w:rsid w:val="00991557"/>
    <w:rsid w:val="009916FF"/>
    <w:rsid w:val="00991F5C"/>
    <w:rsid w:val="00992247"/>
    <w:rsid w:val="00992AF3"/>
    <w:rsid w:val="00992F4F"/>
    <w:rsid w:val="00993C51"/>
    <w:rsid w:val="00994606"/>
    <w:rsid w:val="0099486A"/>
    <w:rsid w:val="00994926"/>
    <w:rsid w:val="00994991"/>
    <w:rsid w:val="00994BEF"/>
    <w:rsid w:val="00995209"/>
    <w:rsid w:val="00995FE5"/>
    <w:rsid w:val="00996CB9"/>
    <w:rsid w:val="009971FF"/>
    <w:rsid w:val="009973AB"/>
    <w:rsid w:val="0099743B"/>
    <w:rsid w:val="00997C51"/>
    <w:rsid w:val="00997EBE"/>
    <w:rsid w:val="009A0835"/>
    <w:rsid w:val="009A11EF"/>
    <w:rsid w:val="009A16B6"/>
    <w:rsid w:val="009A2460"/>
    <w:rsid w:val="009A2D5A"/>
    <w:rsid w:val="009A3AC2"/>
    <w:rsid w:val="009A4CED"/>
    <w:rsid w:val="009A5707"/>
    <w:rsid w:val="009A5D36"/>
    <w:rsid w:val="009A61A3"/>
    <w:rsid w:val="009A6664"/>
    <w:rsid w:val="009A6690"/>
    <w:rsid w:val="009A6D6E"/>
    <w:rsid w:val="009A7269"/>
    <w:rsid w:val="009A7A51"/>
    <w:rsid w:val="009A7B99"/>
    <w:rsid w:val="009B00C8"/>
    <w:rsid w:val="009B0231"/>
    <w:rsid w:val="009B0882"/>
    <w:rsid w:val="009B0CA9"/>
    <w:rsid w:val="009B1226"/>
    <w:rsid w:val="009B16BD"/>
    <w:rsid w:val="009B19A7"/>
    <w:rsid w:val="009B22EF"/>
    <w:rsid w:val="009B249D"/>
    <w:rsid w:val="009B281F"/>
    <w:rsid w:val="009B2A77"/>
    <w:rsid w:val="009B2C94"/>
    <w:rsid w:val="009B2D97"/>
    <w:rsid w:val="009B387B"/>
    <w:rsid w:val="009B3A8D"/>
    <w:rsid w:val="009B3AE7"/>
    <w:rsid w:val="009B3B00"/>
    <w:rsid w:val="009B3FA4"/>
    <w:rsid w:val="009B433D"/>
    <w:rsid w:val="009B43F4"/>
    <w:rsid w:val="009B4550"/>
    <w:rsid w:val="009B455E"/>
    <w:rsid w:val="009B4ADE"/>
    <w:rsid w:val="009B4C39"/>
    <w:rsid w:val="009B4E2A"/>
    <w:rsid w:val="009B507B"/>
    <w:rsid w:val="009B5E18"/>
    <w:rsid w:val="009B601B"/>
    <w:rsid w:val="009B634D"/>
    <w:rsid w:val="009B6803"/>
    <w:rsid w:val="009B6A5A"/>
    <w:rsid w:val="009B76F0"/>
    <w:rsid w:val="009C096F"/>
    <w:rsid w:val="009C097D"/>
    <w:rsid w:val="009C0FF2"/>
    <w:rsid w:val="009C11AC"/>
    <w:rsid w:val="009C1224"/>
    <w:rsid w:val="009C1F93"/>
    <w:rsid w:val="009C220A"/>
    <w:rsid w:val="009C2A40"/>
    <w:rsid w:val="009C2D77"/>
    <w:rsid w:val="009C2DCE"/>
    <w:rsid w:val="009C4046"/>
    <w:rsid w:val="009C4806"/>
    <w:rsid w:val="009C48C3"/>
    <w:rsid w:val="009C4FF0"/>
    <w:rsid w:val="009C5F80"/>
    <w:rsid w:val="009C633B"/>
    <w:rsid w:val="009C684B"/>
    <w:rsid w:val="009C6BA4"/>
    <w:rsid w:val="009C6E58"/>
    <w:rsid w:val="009C774F"/>
    <w:rsid w:val="009C7E23"/>
    <w:rsid w:val="009D0A6F"/>
    <w:rsid w:val="009D0CA1"/>
    <w:rsid w:val="009D0D13"/>
    <w:rsid w:val="009D1922"/>
    <w:rsid w:val="009D1AF8"/>
    <w:rsid w:val="009D1EBA"/>
    <w:rsid w:val="009D224F"/>
    <w:rsid w:val="009D350B"/>
    <w:rsid w:val="009D3A2B"/>
    <w:rsid w:val="009D3FD4"/>
    <w:rsid w:val="009D4B5D"/>
    <w:rsid w:val="009D50EB"/>
    <w:rsid w:val="009D572D"/>
    <w:rsid w:val="009D6A5C"/>
    <w:rsid w:val="009D6E5A"/>
    <w:rsid w:val="009D7690"/>
    <w:rsid w:val="009D7AA7"/>
    <w:rsid w:val="009D7BEF"/>
    <w:rsid w:val="009E0133"/>
    <w:rsid w:val="009E0BA1"/>
    <w:rsid w:val="009E0BE7"/>
    <w:rsid w:val="009E128C"/>
    <w:rsid w:val="009E1345"/>
    <w:rsid w:val="009E1402"/>
    <w:rsid w:val="009E15AE"/>
    <w:rsid w:val="009E195B"/>
    <w:rsid w:val="009E20A6"/>
    <w:rsid w:val="009E2224"/>
    <w:rsid w:val="009E22D8"/>
    <w:rsid w:val="009E259B"/>
    <w:rsid w:val="009E27CE"/>
    <w:rsid w:val="009E2860"/>
    <w:rsid w:val="009E300A"/>
    <w:rsid w:val="009E3A3B"/>
    <w:rsid w:val="009E3DA6"/>
    <w:rsid w:val="009E5B17"/>
    <w:rsid w:val="009E5DE4"/>
    <w:rsid w:val="009E6DD4"/>
    <w:rsid w:val="009E7397"/>
    <w:rsid w:val="009E76A6"/>
    <w:rsid w:val="009E7CC6"/>
    <w:rsid w:val="009F00DB"/>
    <w:rsid w:val="009F0239"/>
    <w:rsid w:val="009F06FC"/>
    <w:rsid w:val="009F1388"/>
    <w:rsid w:val="009F15F1"/>
    <w:rsid w:val="009F228D"/>
    <w:rsid w:val="009F2FEF"/>
    <w:rsid w:val="009F4A6D"/>
    <w:rsid w:val="009F4E91"/>
    <w:rsid w:val="009F5315"/>
    <w:rsid w:val="009F5F08"/>
    <w:rsid w:val="009F63DA"/>
    <w:rsid w:val="009F6BC5"/>
    <w:rsid w:val="009F6E9F"/>
    <w:rsid w:val="009F7EEC"/>
    <w:rsid w:val="009F7FA9"/>
    <w:rsid w:val="00A00C23"/>
    <w:rsid w:val="00A00E4A"/>
    <w:rsid w:val="00A00EEC"/>
    <w:rsid w:val="00A00EFF"/>
    <w:rsid w:val="00A01639"/>
    <w:rsid w:val="00A01CF0"/>
    <w:rsid w:val="00A021E0"/>
    <w:rsid w:val="00A022E2"/>
    <w:rsid w:val="00A0254D"/>
    <w:rsid w:val="00A02590"/>
    <w:rsid w:val="00A03313"/>
    <w:rsid w:val="00A0332B"/>
    <w:rsid w:val="00A03F00"/>
    <w:rsid w:val="00A04476"/>
    <w:rsid w:val="00A0532B"/>
    <w:rsid w:val="00A054EE"/>
    <w:rsid w:val="00A05668"/>
    <w:rsid w:val="00A056B9"/>
    <w:rsid w:val="00A05F27"/>
    <w:rsid w:val="00A06048"/>
    <w:rsid w:val="00A06571"/>
    <w:rsid w:val="00A06A39"/>
    <w:rsid w:val="00A07973"/>
    <w:rsid w:val="00A07CFE"/>
    <w:rsid w:val="00A10CD0"/>
    <w:rsid w:val="00A10FA1"/>
    <w:rsid w:val="00A116C7"/>
    <w:rsid w:val="00A12308"/>
    <w:rsid w:val="00A1256E"/>
    <w:rsid w:val="00A125A3"/>
    <w:rsid w:val="00A12882"/>
    <w:rsid w:val="00A1305D"/>
    <w:rsid w:val="00A130F4"/>
    <w:rsid w:val="00A13D39"/>
    <w:rsid w:val="00A1489C"/>
    <w:rsid w:val="00A14A6F"/>
    <w:rsid w:val="00A14C9C"/>
    <w:rsid w:val="00A15004"/>
    <w:rsid w:val="00A153DE"/>
    <w:rsid w:val="00A1607B"/>
    <w:rsid w:val="00A16300"/>
    <w:rsid w:val="00A16523"/>
    <w:rsid w:val="00A16B62"/>
    <w:rsid w:val="00A174C4"/>
    <w:rsid w:val="00A2005D"/>
    <w:rsid w:val="00A203C1"/>
    <w:rsid w:val="00A20523"/>
    <w:rsid w:val="00A208C3"/>
    <w:rsid w:val="00A212FD"/>
    <w:rsid w:val="00A2134C"/>
    <w:rsid w:val="00A2161C"/>
    <w:rsid w:val="00A21900"/>
    <w:rsid w:val="00A21A18"/>
    <w:rsid w:val="00A21F79"/>
    <w:rsid w:val="00A222E4"/>
    <w:rsid w:val="00A23C95"/>
    <w:rsid w:val="00A23EAE"/>
    <w:rsid w:val="00A2400A"/>
    <w:rsid w:val="00A2405A"/>
    <w:rsid w:val="00A24296"/>
    <w:rsid w:val="00A243B4"/>
    <w:rsid w:val="00A2459C"/>
    <w:rsid w:val="00A245A5"/>
    <w:rsid w:val="00A24E09"/>
    <w:rsid w:val="00A2507E"/>
    <w:rsid w:val="00A25246"/>
    <w:rsid w:val="00A25DC1"/>
    <w:rsid w:val="00A25E13"/>
    <w:rsid w:val="00A25EDD"/>
    <w:rsid w:val="00A26707"/>
    <w:rsid w:val="00A267AA"/>
    <w:rsid w:val="00A26A04"/>
    <w:rsid w:val="00A26CAB"/>
    <w:rsid w:val="00A270F8"/>
    <w:rsid w:val="00A27630"/>
    <w:rsid w:val="00A27C53"/>
    <w:rsid w:val="00A3035E"/>
    <w:rsid w:val="00A304EC"/>
    <w:rsid w:val="00A3092A"/>
    <w:rsid w:val="00A309D7"/>
    <w:rsid w:val="00A31B63"/>
    <w:rsid w:val="00A31C35"/>
    <w:rsid w:val="00A3224A"/>
    <w:rsid w:val="00A32270"/>
    <w:rsid w:val="00A33C85"/>
    <w:rsid w:val="00A34948"/>
    <w:rsid w:val="00A34BC9"/>
    <w:rsid w:val="00A362E2"/>
    <w:rsid w:val="00A36344"/>
    <w:rsid w:val="00A378F1"/>
    <w:rsid w:val="00A37E95"/>
    <w:rsid w:val="00A40029"/>
    <w:rsid w:val="00A42055"/>
    <w:rsid w:val="00A42076"/>
    <w:rsid w:val="00A42428"/>
    <w:rsid w:val="00A42D02"/>
    <w:rsid w:val="00A43850"/>
    <w:rsid w:val="00A43BCA"/>
    <w:rsid w:val="00A43C73"/>
    <w:rsid w:val="00A43E25"/>
    <w:rsid w:val="00A44B1F"/>
    <w:rsid w:val="00A452C3"/>
    <w:rsid w:val="00A45CC8"/>
    <w:rsid w:val="00A4627C"/>
    <w:rsid w:val="00A46536"/>
    <w:rsid w:val="00A466CF"/>
    <w:rsid w:val="00A46855"/>
    <w:rsid w:val="00A46BFE"/>
    <w:rsid w:val="00A46E35"/>
    <w:rsid w:val="00A472FF"/>
    <w:rsid w:val="00A47A33"/>
    <w:rsid w:val="00A50D4A"/>
    <w:rsid w:val="00A51214"/>
    <w:rsid w:val="00A513C9"/>
    <w:rsid w:val="00A519E0"/>
    <w:rsid w:val="00A51F69"/>
    <w:rsid w:val="00A52F34"/>
    <w:rsid w:val="00A52FB9"/>
    <w:rsid w:val="00A53302"/>
    <w:rsid w:val="00A53379"/>
    <w:rsid w:val="00A533CC"/>
    <w:rsid w:val="00A53A29"/>
    <w:rsid w:val="00A53F54"/>
    <w:rsid w:val="00A5404F"/>
    <w:rsid w:val="00A542D6"/>
    <w:rsid w:val="00A54687"/>
    <w:rsid w:val="00A54B14"/>
    <w:rsid w:val="00A54BA6"/>
    <w:rsid w:val="00A55209"/>
    <w:rsid w:val="00A55210"/>
    <w:rsid w:val="00A55573"/>
    <w:rsid w:val="00A55865"/>
    <w:rsid w:val="00A559E9"/>
    <w:rsid w:val="00A55AAF"/>
    <w:rsid w:val="00A55F93"/>
    <w:rsid w:val="00A5644E"/>
    <w:rsid w:val="00A565BB"/>
    <w:rsid w:val="00A568A0"/>
    <w:rsid w:val="00A56D26"/>
    <w:rsid w:val="00A56DB5"/>
    <w:rsid w:val="00A57788"/>
    <w:rsid w:val="00A57C9D"/>
    <w:rsid w:val="00A57E75"/>
    <w:rsid w:val="00A601AE"/>
    <w:rsid w:val="00A60BBD"/>
    <w:rsid w:val="00A6158B"/>
    <w:rsid w:val="00A637C8"/>
    <w:rsid w:val="00A63BB8"/>
    <w:rsid w:val="00A63C84"/>
    <w:rsid w:val="00A64AD0"/>
    <w:rsid w:val="00A65588"/>
    <w:rsid w:val="00A657F3"/>
    <w:rsid w:val="00A6599A"/>
    <w:rsid w:val="00A65BA2"/>
    <w:rsid w:val="00A66353"/>
    <w:rsid w:val="00A67358"/>
    <w:rsid w:val="00A678F0"/>
    <w:rsid w:val="00A67F96"/>
    <w:rsid w:val="00A700D7"/>
    <w:rsid w:val="00A70F65"/>
    <w:rsid w:val="00A7172C"/>
    <w:rsid w:val="00A71AF4"/>
    <w:rsid w:val="00A71AF7"/>
    <w:rsid w:val="00A71E27"/>
    <w:rsid w:val="00A720BA"/>
    <w:rsid w:val="00A728FA"/>
    <w:rsid w:val="00A73122"/>
    <w:rsid w:val="00A73CE4"/>
    <w:rsid w:val="00A74163"/>
    <w:rsid w:val="00A7425E"/>
    <w:rsid w:val="00A750A1"/>
    <w:rsid w:val="00A75835"/>
    <w:rsid w:val="00A75BF8"/>
    <w:rsid w:val="00A76360"/>
    <w:rsid w:val="00A803DE"/>
    <w:rsid w:val="00A80672"/>
    <w:rsid w:val="00A80B59"/>
    <w:rsid w:val="00A81855"/>
    <w:rsid w:val="00A83672"/>
    <w:rsid w:val="00A836C0"/>
    <w:rsid w:val="00A83961"/>
    <w:rsid w:val="00A83975"/>
    <w:rsid w:val="00A84282"/>
    <w:rsid w:val="00A84746"/>
    <w:rsid w:val="00A84EDC"/>
    <w:rsid w:val="00A85008"/>
    <w:rsid w:val="00A85424"/>
    <w:rsid w:val="00A86352"/>
    <w:rsid w:val="00A866A1"/>
    <w:rsid w:val="00A87EC9"/>
    <w:rsid w:val="00A913D1"/>
    <w:rsid w:val="00A914DF"/>
    <w:rsid w:val="00A9171D"/>
    <w:rsid w:val="00A91DD1"/>
    <w:rsid w:val="00A92335"/>
    <w:rsid w:val="00A92440"/>
    <w:rsid w:val="00A92A55"/>
    <w:rsid w:val="00A9358C"/>
    <w:rsid w:val="00A937AA"/>
    <w:rsid w:val="00A938C3"/>
    <w:rsid w:val="00A93935"/>
    <w:rsid w:val="00A93B20"/>
    <w:rsid w:val="00A93C62"/>
    <w:rsid w:val="00A93FFA"/>
    <w:rsid w:val="00A9401D"/>
    <w:rsid w:val="00A944A3"/>
    <w:rsid w:val="00A9488D"/>
    <w:rsid w:val="00A95094"/>
    <w:rsid w:val="00A9680C"/>
    <w:rsid w:val="00A96ABA"/>
    <w:rsid w:val="00A96EA5"/>
    <w:rsid w:val="00A976B4"/>
    <w:rsid w:val="00AA0296"/>
    <w:rsid w:val="00AA0DFB"/>
    <w:rsid w:val="00AA1AE5"/>
    <w:rsid w:val="00AA209C"/>
    <w:rsid w:val="00AA222B"/>
    <w:rsid w:val="00AA28DF"/>
    <w:rsid w:val="00AA29B6"/>
    <w:rsid w:val="00AA2FBB"/>
    <w:rsid w:val="00AA319B"/>
    <w:rsid w:val="00AA4245"/>
    <w:rsid w:val="00AA4A8E"/>
    <w:rsid w:val="00AA5109"/>
    <w:rsid w:val="00AA5702"/>
    <w:rsid w:val="00AA593F"/>
    <w:rsid w:val="00AA5C2E"/>
    <w:rsid w:val="00AA6495"/>
    <w:rsid w:val="00AA673E"/>
    <w:rsid w:val="00AA68B6"/>
    <w:rsid w:val="00AA68FC"/>
    <w:rsid w:val="00AA6A99"/>
    <w:rsid w:val="00AA7E67"/>
    <w:rsid w:val="00AB027B"/>
    <w:rsid w:val="00AB0C7E"/>
    <w:rsid w:val="00AB1739"/>
    <w:rsid w:val="00AB19B3"/>
    <w:rsid w:val="00AB1F79"/>
    <w:rsid w:val="00AB21EA"/>
    <w:rsid w:val="00AB3AB1"/>
    <w:rsid w:val="00AB4533"/>
    <w:rsid w:val="00AB45CC"/>
    <w:rsid w:val="00AB530B"/>
    <w:rsid w:val="00AB54D5"/>
    <w:rsid w:val="00AB63C8"/>
    <w:rsid w:val="00AB7BDB"/>
    <w:rsid w:val="00AC267C"/>
    <w:rsid w:val="00AC2AF9"/>
    <w:rsid w:val="00AC2B48"/>
    <w:rsid w:val="00AC32E0"/>
    <w:rsid w:val="00AC3D1D"/>
    <w:rsid w:val="00AC40FE"/>
    <w:rsid w:val="00AC4380"/>
    <w:rsid w:val="00AC4501"/>
    <w:rsid w:val="00AC4BC9"/>
    <w:rsid w:val="00AC4C89"/>
    <w:rsid w:val="00AC599A"/>
    <w:rsid w:val="00AC5D2E"/>
    <w:rsid w:val="00AC6430"/>
    <w:rsid w:val="00AC667C"/>
    <w:rsid w:val="00AC746D"/>
    <w:rsid w:val="00AC7A21"/>
    <w:rsid w:val="00AD000A"/>
    <w:rsid w:val="00AD01C4"/>
    <w:rsid w:val="00AD0318"/>
    <w:rsid w:val="00AD06B7"/>
    <w:rsid w:val="00AD0F32"/>
    <w:rsid w:val="00AD10BA"/>
    <w:rsid w:val="00AD124E"/>
    <w:rsid w:val="00AD142D"/>
    <w:rsid w:val="00AD16B7"/>
    <w:rsid w:val="00AD1EEC"/>
    <w:rsid w:val="00AD29A6"/>
    <w:rsid w:val="00AD2B07"/>
    <w:rsid w:val="00AD3182"/>
    <w:rsid w:val="00AD45A2"/>
    <w:rsid w:val="00AD4E4E"/>
    <w:rsid w:val="00AD5900"/>
    <w:rsid w:val="00AD7360"/>
    <w:rsid w:val="00AD7537"/>
    <w:rsid w:val="00AD7AC0"/>
    <w:rsid w:val="00AE0838"/>
    <w:rsid w:val="00AE0989"/>
    <w:rsid w:val="00AE09FF"/>
    <w:rsid w:val="00AE1A16"/>
    <w:rsid w:val="00AE27B0"/>
    <w:rsid w:val="00AE284C"/>
    <w:rsid w:val="00AE293E"/>
    <w:rsid w:val="00AE2F9D"/>
    <w:rsid w:val="00AE3B87"/>
    <w:rsid w:val="00AE3CE3"/>
    <w:rsid w:val="00AE43DB"/>
    <w:rsid w:val="00AE4FE9"/>
    <w:rsid w:val="00AE5327"/>
    <w:rsid w:val="00AE532A"/>
    <w:rsid w:val="00AE614F"/>
    <w:rsid w:val="00AE6659"/>
    <w:rsid w:val="00AE68B7"/>
    <w:rsid w:val="00AE745B"/>
    <w:rsid w:val="00AF09BF"/>
    <w:rsid w:val="00AF12FB"/>
    <w:rsid w:val="00AF1596"/>
    <w:rsid w:val="00AF15FF"/>
    <w:rsid w:val="00AF17C4"/>
    <w:rsid w:val="00AF2278"/>
    <w:rsid w:val="00AF2550"/>
    <w:rsid w:val="00AF2E0A"/>
    <w:rsid w:val="00AF2F97"/>
    <w:rsid w:val="00AF341F"/>
    <w:rsid w:val="00AF45B7"/>
    <w:rsid w:val="00AF470C"/>
    <w:rsid w:val="00AF47B7"/>
    <w:rsid w:val="00AF5174"/>
    <w:rsid w:val="00AF56CE"/>
    <w:rsid w:val="00AF5F6D"/>
    <w:rsid w:val="00AF67B1"/>
    <w:rsid w:val="00AF70D0"/>
    <w:rsid w:val="00AF7833"/>
    <w:rsid w:val="00B00211"/>
    <w:rsid w:val="00B0078E"/>
    <w:rsid w:val="00B00B47"/>
    <w:rsid w:val="00B013CA"/>
    <w:rsid w:val="00B01895"/>
    <w:rsid w:val="00B0197E"/>
    <w:rsid w:val="00B01AB2"/>
    <w:rsid w:val="00B02BD9"/>
    <w:rsid w:val="00B02EFA"/>
    <w:rsid w:val="00B032DD"/>
    <w:rsid w:val="00B0353A"/>
    <w:rsid w:val="00B03FC0"/>
    <w:rsid w:val="00B04040"/>
    <w:rsid w:val="00B043AC"/>
    <w:rsid w:val="00B047E9"/>
    <w:rsid w:val="00B04FEF"/>
    <w:rsid w:val="00B052C9"/>
    <w:rsid w:val="00B05880"/>
    <w:rsid w:val="00B06400"/>
    <w:rsid w:val="00B068BB"/>
    <w:rsid w:val="00B071E6"/>
    <w:rsid w:val="00B073BC"/>
    <w:rsid w:val="00B07588"/>
    <w:rsid w:val="00B07AE1"/>
    <w:rsid w:val="00B10EC5"/>
    <w:rsid w:val="00B11B7F"/>
    <w:rsid w:val="00B135FE"/>
    <w:rsid w:val="00B138C9"/>
    <w:rsid w:val="00B141B9"/>
    <w:rsid w:val="00B14235"/>
    <w:rsid w:val="00B14954"/>
    <w:rsid w:val="00B14F3C"/>
    <w:rsid w:val="00B158E0"/>
    <w:rsid w:val="00B15A8B"/>
    <w:rsid w:val="00B15AAD"/>
    <w:rsid w:val="00B15BC0"/>
    <w:rsid w:val="00B15FCE"/>
    <w:rsid w:val="00B16384"/>
    <w:rsid w:val="00B16540"/>
    <w:rsid w:val="00B1771B"/>
    <w:rsid w:val="00B178CD"/>
    <w:rsid w:val="00B17E0D"/>
    <w:rsid w:val="00B17F5A"/>
    <w:rsid w:val="00B17F9C"/>
    <w:rsid w:val="00B20240"/>
    <w:rsid w:val="00B202BC"/>
    <w:rsid w:val="00B213E1"/>
    <w:rsid w:val="00B214B6"/>
    <w:rsid w:val="00B22121"/>
    <w:rsid w:val="00B226A0"/>
    <w:rsid w:val="00B22C28"/>
    <w:rsid w:val="00B23F58"/>
    <w:rsid w:val="00B24AC0"/>
    <w:rsid w:val="00B24C21"/>
    <w:rsid w:val="00B25F8C"/>
    <w:rsid w:val="00B2653E"/>
    <w:rsid w:val="00B27C7C"/>
    <w:rsid w:val="00B30510"/>
    <w:rsid w:val="00B30E01"/>
    <w:rsid w:val="00B31490"/>
    <w:rsid w:val="00B315B1"/>
    <w:rsid w:val="00B31926"/>
    <w:rsid w:val="00B31D6D"/>
    <w:rsid w:val="00B331D6"/>
    <w:rsid w:val="00B337B0"/>
    <w:rsid w:val="00B33B92"/>
    <w:rsid w:val="00B33CF4"/>
    <w:rsid w:val="00B35663"/>
    <w:rsid w:val="00B3581F"/>
    <w:rsid w:val="00B35C38"/>
    <w:rsid w:val="00B35CB1"/>
    <w:rsid w:val="00B35EB7"/>
    <w:rsid w:val="00B35F85"/>
    <w:rsid w:val="00B37DA1"/>
    <w:rsid w:val="00B4011D"/>
    <w:rsid w:val="00B40444"/>
    <w:rsid w:val="00B40EC8"/>
    <w:rsid w:val="00B40F1D"/>
    <w:rsid w:val="00B411E9"/>
    <w:rsid w:val="00B41AA0"/>
    <w:rsid w:val="00B421CC"/>
    <w:rsid w:val="00B42525"/>
    <w:rsid w:val="00B43111"/>
    <w:rsid w:val="00B434A5"/>
    <w:rsid w:val="00B43662"/>
    <w:rsid w:val="00B43C35"/>
    <w:rsid w:val="00B441C7"/>
    <w:rsid w:val="00B454B6"/>
    <w:rsid w:val="00B45872"/>
    <w:rsid w:val="00B45882"/>
    <w:rsid w:val="00B460C6"/>
    <w:rsid w:val="00B4660F"/>
    <w:rsid w:val="00B46B79"/>
    <w:rsid w:val="00B47EA1"/>
    <w:rsid w:val="00B505AF"/>
    <w:rsid w:val="00B5153D"/>
    <w:rsid w:val="00B518D4"/>
    <w:rsid w:val="00B51DAB"/>
    <w:rsid w:val="00B52F0E"/>
    <w:rsid w:val="00B531AA"/>
    <w:rsid w:val="00B53FF9"/>
    <w:rsid w:val="00B55412"/>
    <w:rsid w:val="00B55A2A"/>
    <w:rsid w:val="00B56366"/>
    <w:rsid w:val="00B56AD9"/>
    <w:rsid w:val="00B571A4"/>
    <w:rsid w:val="00B5720B"/>
    <w:rsid w:val="00B5748A"/>
    <w:rsid w:val="00B57747"/>
    <w:rsid w:val="00B57802"/>
    <w:rsid w:val="00B57AF3"/>
    <w:rsid w:val="00B57DCF"/>
    <w:rsid w:val="00B604E1"/>
    <w:rsid w:val="00B60B4C"/>
    <w:rsid w:val="00B60D2E"/>
    <w:rsid w:val="00B614ED"/>
    <w:rsid w:val="00B61560"/>
    <w:rsid w:val="00B61843"/>
    <w:rsid w:val="00B61B87"/>
    <w:rsid w:val="00B6273A"/>
    <w:rsid w:val="00B62A8F"/>
    <w:rsid w:val="00B62FB2"/>
    <w:rsid w:val="00B63B3D"/>
    <w:rsid w:val="00B64229"/>
    <w:rsid w:val="00B64A95"/>
    <w:rsid w:val="00B64CD7"/>
    <w:rsid w:val="00B65E13"/>
    <w:rsid w:val="00B6614D"/>
    <w:rsid w:val="00B668D8"/>
    <w:rsid w:val="00B66D91"/>
    <w:rsid w:val="00B67486"/>
    <w:rsid w:val="00B678FE"/>
    <w:rsid w:val="00B71781"/>
    <w:rsid w:val="00B72526"/>
    <w:rsid w:val="00B7310A"/>
    <w:rsid w:val="00B732A3"/>
    <w:rsid w:val="00B733A4"/>
    <w:rsid w:val="00B736DA"/>
    <w:rsid w:val="00B73C09"/>
    <w:rsid w:val="00B73EDE"/>
    <w:rsid w:val="00B74048"/>
    <w:rsid w:val="00B740F1"/>
    <w:rsid w:val="00B7411F"/>
    <w:rsid w:val="00B7423A"/>
    <w:rsid w:val="00B74336"/>
    <w:rsid w:val="00B7485F"/>
    <w:rsid w:val="00B748E8"/>
    <w:rsid w:val="00B74C71"/>
    <w:rsid w:val="00B7536E"/>
    <w:rsid w:val="00B7569A"/>
    <w:rsid w:val="00B7586A"/>
    <w:rsid w:val="00B75903"/>
    <w:rsid w:val="00B76138"/>
    <w:rsid w:val="00B766CB"/>
    <w:rsid w:val="00B76799"/>
    <w:rsid w:val="00B76992"/>
    <w:rsid w:val="00B77636"/>
    <w:rsid w:val="00B77861"/>
    <w:rsid w:val="00B77A53"/>
    <w:rsid w:val="00B80C0F"/>
    <w:rsid w:val="00B810DA"/>
    <w:rsid w:val="00B8223F"/>
    <w:rsid w:val="00B822C5"/>
    <w:rsid w:val="00B8286B"/>
    <w:rsid w:val="00B82EFA"/>
    <w:rsid w:val="00B8357A"/>
    <w:rsid w:val="00B83E6B"/>
    <w:rsid w:val="00B851B6"/>
    <w:rsid w:val="00B85D57"/>
    <w:rsid w:val="00B86258"/>
    <w:rsid w:val="00B8647A"/>
    <w:rsid w:val="00B86508"/>
    <w:rsid w:val="00B86EA2"/>
    <w:rsid w:val="00B87556"/>
    <w:rsid w:val="00B8775C"/>
    <w:rsid w:val="00B90101"/>
    <w:rsid w:val="00B918E7"/>
    <w:rsid w:val="00B91CF9"/>
    <w:rsid w:val="00B9202D"/>
    <w:rsid w:val="00B92778"/>
    <w:rsid w:val="00B928B5"/>
    <w:rsid w:val="00B92EC6"/>
    <w:rsid w:val="00B94644"/>
    <w:rsid w:val="00B9496F"/>
    <w:rsid w:val="00B94CB8"/>
    <w:rsid w:val="00B94F30"/>
    <w:rsid w:val="00B95233"/>
    <w:rsid w:val="00B96162"/>
    <w:rsid w:val="00B973FF"/>
    <w:rsid w:val="00B97444"/>
    <w:rsid w:val="00B97A7D"/>
    <w:rsid w:val="00B97CA4"/>
    <w:rsid w:val="00BA00F5"/>
    <w:rsid w:val="00BA0DBB"/>
    <w:rsid w:val="00BA0ED1"/>
    <w:rsid w:val="00BA14FD"/>
    <w:rsid w:val="00BA1C3E"/>
    <w:rsid w:val="00BA1ED1"/>
    <w:rsid w:val="00BA286F"/>
    <w:rsid w:val="00BA2E29"/>
    <w:rsid w:val="00BA4252"/>
    <w:rsid w:val="00BA4B19"/>
    <w:rsid w:val="00BA4B8C"/>
    <w:rsid w:val="00BA6F13"/>
    <w:rsid w:val="00BA79EE"/>
    <w:rsid w:val="00BB0898"/>
    <w:rsid w:val="00BB113E"/>
    <w:rsid w:val="00BB1555"/>
    <w:rsid w:val="00BB192B"/>
    <w:rsid w:val="00BB1C20"/>
    <w:rsid w:val="00BB2681"/>
    <w:rsid w:val="00BB331A"/>
    <w:rsid w:val="00BB4108"/>
    <w:rsid w:val="00BB4253"/>
    <w:rsid w:val="00BB4EB0"/>
    <w:rsid w:val="00BB5145"/>
    <w:rsid w:val="00BB5252"/>
    <w:rsid w:val="00BB5AC3"/>
    <w:rsid w:val="00BB62A6"/>
    <w:rsid w:val="00BB64EC"/>
    <w:rsid w:val="00BB7849"/>
    <w:rsid w:val="00BC0436"/>
    <w:rsid w:val="00BC05BC"/>
    <w:rsid w:val="00BC1692"/>
    <w:rsid w:val="00BC16C7"/>
    <w:rsid w:val="00BC22FE"/>
    <w:rsid w:val="00BC31A1"/>
    <w:rsid w:val="00BC40E5"/>
    <w:rsid w:val="00BC4992"/>
    <w:rsid w:val="00BC5462"/>
    <w:rsid w:val="00BC5844"/>
    <w:rsid w:val="00BC5A7A"/>
    <w:rsid w:val="00BC629C"/>
    <w:rsid w:val="00BC76CA"/>
    <w:rsid w:val="00BC7CFE"/>
    <w:rsid w:val="00BD0581"/>
    <w:rsid w:val="00BD0EE2"/>
    <w:rsid w:val="00BD177C"/>
    <w:rsid w:val="00BD1E19"/>
    <w:rsid w:val="00BD2B0D"/>
    <w:rsid w:val="00BD2B43"/>
    <w:rsid w:val="00BD2C10"/>
    <w:rsid w:val="00BD3057"/>
    <w:rsid w:val="00BD3C26"/>
    <w:rsid w:val="00BD427D"/>
    <w:rsid w:val="00BD460A"/>
    <w:rsid w:val="00BD46AC"/>
    <w:rsid w:val="00BD4FFB"/>
    <w:rsid w:val="00BD59CD"/>
    <w:rsid w:val="00BD5CF4"/>
    <w:rsid w:val="00BD5EA3"/>
    <w:rsid w:val="00BD601E"/>
    <w:rsid w:val="00BD7257"/>
    <w:rsid w:val="00BD7486"/>
    <w:rsid w:val="00BD762E"/>
    <w:rsid w:val="00BE03F6"/>
    <w:rsid w:val="00BE13C4"/>
    <w:rsid w:val="00BE2341"/>
    <w:rsid w:val="00BE3A09"/>
    <w:rsid w:val="00BE429D"/>
    <w:rsid w:val="00BE4AB5"/>
    <w:rsid w:val="00BE4E61"/>
    <w:rsid w:val="00BE517A"/>
    <w:rsid w:val="00BE5CB1"/>
    <w:rsid w:val="00BE624F"/>
    <w:rsid w:val="00BE6BBB"/>
    <w:rsid w:val="00BE75AB"/>
    <w:rsid w:val="00BE7923"/>
    <w:rsid w:val="00BE7C32"/>
    <w:rsid w:val="00BF0125"/>
    <w:rsid w:val="00BF0641"/>
    <w:rsid w:val="00BF0AD8"/>
    <w:rsid w:val="00BF10F2"/>
    <w:rsid w:val="00BF19EE"/>
    <w:rsid w:val="00BF1A72"/>
    <w:rsid w:val="00BF1A8B"/>
    <w:rsid w:val="00BF27B3"/>
    <w:rsid w:val="00BF390E"/>
    <w:rsid w:val="00BF40C5"/>
    <w:rsid w:val="00BF427C"/>
    <w:rsid w:val="00BF42DE"/>
    <w:rsid w:val="00BF4EE4"/>
    <w:rsid w:val="00BF52F9"/>
    <w:rsid w:val="00BF53F1"/>
    <w:rsid w:val="00BF5AF5"/>
    <w:rsid w:val="00BF5B7F"/>
    <w:rsid w:val="00BF679D"/>
    <w:rsid w:val="00BF6C03"/>
    <w:rsid w:val="00BF70AD"/>
    <w:rsid w:val="00BF70D4"/>
    <w:rsid w:val="00BF73D1"/>
    <w:rsid w:val="00BF76E5"/>
    <w:rsid w:val="00BF7764"/>
    <w:rsid w:val="00BF786D"/>
    <w:rsid w:val="00C000AE"/>
    <w:rsid w:val="00C0130E"/>
    <w:rsid w:val="00C013C7"/>
    <w:rsid w:val="00C0190A"/>
    <w:rsid w:val="00C02156"/>
    <w:rsid w:val="00C024AA"/>
    <w:rsid w:val="00C02F18"/>
    <w:rsid w:val="00C030BB"/>
    <w:rsid w:val="00C03529"/>
    <w:rsid w:val="00C03BBB"/>
    <w:rsid w:val="00C04355"/>
    <w:rsid w:val="00C0443D"/>
    <w:rsid w:val="00C04490"/>
    <w:rsid w:val="00C047DE"/>
    <w:rsid w:val="00C04C6F"/>
    <w:rsid w:val="00C05045"/>
    <w:rsid w:val="00C05A69"/>
    <w:rsid w:val="00C05F3C"/>
    <w:rsid w:val="00C0622E"/>
    <w:rsid w:val="00C063E3"/>
    <w:rsid w:val="00C068C1"/>
    <w:rsid w:val="00C07077"/>
    <w:rsid w:val="00C10692"/>
    <w:rsid w:val="00C11171"/>
    <w:rsid w:val="00C115AC"/>
    <w:rsid w:val="00C1203C"/>
    <w:rsid w:val="00C146F1"/>
    <w:rsid w:val="00C14B3A"/>
    <w:rsid w:val="00C14E24"/>
    <w:rsid w:val="00C14F4E"/>
    <w:rsid w:val="00C153CB"/>
    <w:rsid w:val="00C156F9"/>
    <w:rsid w:val="00C16BC3"/>
    <w:rsid w:val="00C1752E"/>
    <w:rsid w:val="00C177DD"/>
    <w:rsid w:val="00C17C9F"/>
    <w:rsid w:val="00C222C3"/>
    <w:rsid w:val="00C22A0D"/>
    <w:rsid w:val="00C22E99"/>
    <w:rsid w:val="00C23299"/>
    <w:rsid w:val="00C24189"/>
    <w:rsid w:val="00C24ADF"/>
    <w:rsid w:val="00C25178"/>
    <w:rsid w:val="00C254B3"/>
    <w:rsid w:val="00C25E11"/>
    <w:rsid w:val="00C26128"/>
    <w:rsid w:val="00C26C73"/>
    <w:rsid w:val="00C2746B"/>
    <w:rsid w:val="00C3082B"/>
    <w:rsid w:val="00C31E0E"/>
    <w:rsid w:val="00C32F27"/>
    <w:rsid w:val="00C335F1"/>
    <w:rsid w:val="00C34248"/>
    <w:rsid w:val="00C3438C"/>
    <w:rsid w:val="00C353CE"/>
    <w:rsid w:val="00C3544D"/>
    <w:rsid w:val="00C35BDE"/>
    <w:rsid w:val="00C35DFA"/>
    <w:rsid w:val="00C35EC4"/>
    <w:rsid w:val="00C369B3"/>
    <w:rsid w:val="00C36A54"/>
    <w:rsid w:val="00C37014"/>
    <w:rsid w:val="00C37493"/>
    <w:rsid w:val="00C37523"/>
    <w:rsid w:val="00C37D02"/>
    <w:rsid w:val="00C405E4"/>
    <w:rsid w:val="00C40B34"/>
    <w:rsid w:val="00C40CC4"/>
    <w:rsid w:val="00C415EC"/>
    <w:rsid w:val="00C4289F"/>
    <w:rsid w:val="00C429B9"/>
    <w:rsid w:val="00C42D5A"/>
    <w:rsid w:val="00C42D83"/>
    <w:rsid w:val="00C43888"/>
    <w:rsid w:val="00C445F9"/>
    <w:rsid w:val="00C44B8A"/>
    <w:rsid w:val="00C45139"/>
    <w:rsid w:val="00C452DA"/>
    <w:rsid w:val="00C45976"/>
    <w:rsid w:val="00C45D17"/>
    <w:rsid w:val="00C45FAD"/>
    <w:rsid w:val="00C46496"/>
    <w:rsid w:val="00C466D1"/>
    <w:rsid w:val="00C469AA"/>
    <w:rsid w:val="00C46DDD"/>
    <w:rsid w:val="00C47570"/>
    <w:rsid w:val="00C504B3"/>
    <w:rsid w:val="00C50B01"/>
    <w:rsid w:val="00C521FC"/>
    <w:rsid w:val="00C52753"/>
    <w:rsid w:val="00C52843"/>
    <w:rsid w:val="00C52B38"/>
    <w:rsid w:val="00C53508"/>
    <w:rsid w:val="00C53A60"/>
    <w:rsid w:val="00C54084"/>
    <w:rsid w:val="00C547F8"/>
    <w:rsid w:val="00C55756"/>
    <w:rsid w:val="00C56279"/>
    <w:rsid w:val="00C565FA"/>
    <w:rsid w:val="00C56680"/>
    <w:rsid w:val="00C568ED"/>
    <w:rsid w:val="00C56E8A"/>
    <w:rsid w:val="00C570EC"/>
    <w:rsid w:val="00C57A42"/>
    <w:rsid w:val="00C57BBB"/>
    <w:rsid w:val="00C600D7"/>
    <w:rsid w:val="00C6014A"/>
    <w:rsid w:val="00C601D9"/>
    <w:rsid w:val="00C6113D"/>
    <w:rsid w:val="00C611B7"/>
    <w:rsid w:val="00C61952"/>
    <w:rsid w:val="00C61DDE"/>
    <w:rsid w:val="00C621CC"/>
    <w:rsid w:val="00C62B83"/>
    <w:rsid w:val="00C632B9"/>
    <w:rsid w:val="00C6473C"/>
    <w:rsid w:val="00C648CB"/>
    <w:rsid w:val="00C64903"/>
    <w:rsid w:val="00C64DB0"/>
    <w:rsid w:val="00C6567C"/>
    <w:rsid w:val="00C66568"/>
    <w:rsid w:val="00C66EE3"/>
    <w:rsid w:val="00C67DC5"/>
    <w:rsid w:val="00C67E84"/>
    <w:rsid w:val="00C70668"/>
    <w:rsid w:val="00C70D1C"/>
    <w:rsid w:val="00C710DA"/>
    <w:rsid w:val="00C71E7D"/>
    <w:rsid w:val="00C72AA2"/>
    <w:rsid w:val="00C72AC9"/>
    <w:rsid w:val="00C72BDC"/>
    <w:rsid w:val="00C74590"/>
    <w:rsid w:val="00C7520D"/>
    <w:rsid w:val="00C7544E"/>
    <w:rsid w:val="00C75949"/>
    <w:rsid w:val="00C761CF"/>
    <w:rsid w:val="00C76635"/>
    <w:rsid w:val="00C770C4"/>
    <w:rsid w:val="00C777D1"/>
    <w:rsid w:val="00C77996"/>
    <w:rsid w:val="00C8090F"/>
    <w:rsid w:val="00C80FFB"/>
    <w:rsid w:val="00C817B5"/>
    <w:rsid w:val="00C82281"/>
    <w:rsid w:val="00C822C4"/>
    <w:rsid w:val="00C82671"/>
    <w:rsid w:val="00C83747"/>
    <w:rsid w:val="00C837B9"/>
    <w:rsid w:val="00C83D73"/>
    <w:rsid w:val="00C8420D"/>
    <w:rsid w:val="00C84251"/>
    <w:rsid w:val="00C8469A"/>
    <w:rsid w:val="00C8474E"/>
    <w:rsid w:val="00C85430"/>
    <w:rsid w:val="00C85A0F"/>
    <w:rsid w:val="00C87308"/>
    <w:rsid w:val="00C87882"/>
    <w:rsid w:val="00C879BC"/>
    <w:rsid w:val="00C87ACD"/>
    <w:rsid w:val="00C919A8"/>
    <w:rsid w:val="00C91FEB"/>
    <w:rsid w:val="00C929DF"/>
    <w:rsid w:val="00C92E02"/>
    <w:rsid w:val="00C9364C"/>
    <w:rsid w:val="00C93971"/>
    <w:rsid w:val="00C93D0D"/>
    <w:rsid w:val="00C9587D"/>
    <w:rsid w:val="00C95E0D"/>
    <w:rsid w:val="00C95E3E"/>
    <w:rsid w:val="00C964B4"/>
    <w:rsid w:val="00C965FE"/>
    <w:rsid w:val="00C96B04"/>
    <w:rsid w:val="00C96F22"/>
    <w:rsid w:val="00C978B2"/>
    <w:rsid w:val="00C97962"/>
    <w:rsid w:val="00CA0459"/>
    <w:rsid w:val="00CA17DD"/>
    <w:rsid w:val="00CA20D5"/>
    <w:rsid w:val="00CA2358"/>
    <w:rsid w:val="00CA3806"/>
    <w:rsid w:val="00CA3AB8"/>
    <w:rsid w:val="00CA3F2D"/>
    <w:rsid w:val="00CA43BE"/>
    <w:rsid w:val="00CA568D"/>
    <w:rsid w:val="00CA5BB6"/>
    <w:rsid w:val="00CA5BCF"/>
    <w:rsid w:val="00CA5BD0"/>
    <w:rsid w:val="00CA5C03"/>
    <w:rsid w:val="00CA5F14"/>
    <w:rsid w:val="00CA67F3"/>
    <w:rsid w:val="00CA6955"/>
    <w:rsid w:val="00CA763F"/>
    <w:rsid w:val="00CA7818"/>
    <w:rsid w:val="00CB0E78"/>
    <w:rsid w:val="00CB1B89"/>
    <w:rsid w:val="00CB220B"/>
    <w:rsid w:val="00CB2399"/>
    <w:rsid w:val="00CB284D"/>
    <w:rsid w:val="00CB372C"/>
    <w:rsid w:val="00CB3B6C"/>
    <w:rsid w:val="00CB453B"/>
    <w:rsid w:val="00CB4601"/>
    <w:rsid w:val="00CB4ED8"/>
    <w:rsid w:val="00CB511A"/>
    <w:rsid w:val="00CB5A0C"/>
    <w:rsid w:val="00CB5D82"/>
    <w:rsid w:val="00CB60AD"/>
    <w:rsid w:val="00CB6D21"/>
    <w:rsid w:val="00CB703F"/>
    <w:rsid w:val="00CB7697"/>
    <w:rsid w:val="00CC0B0E"/>
    <w:rsid w:val="00CC1FF7"/>
    <w:rsid w:val="00CC256F"/>
    <w:rsid w:val="00CC34B5"/>
    <w:rsid w:val="00CC3F5C"/>
    <w:rsid w:val="00CC4FA8"/>
    <w:rsid w:val="00CC5AD4"/>
    <w:rsid w:val="00CC65B5"/>
    <w:rsid w:val="00CC6D10"/>
    <w:rsid w:val="00CC6D33"/>
    <w:rsid w:val="00CC6D42"/>
    <w:rsid w:val="00CC6FD6"/>
    <w:rsid w:val="00CC74EB"/>
    <w:rsid w:val="00CD0609"/>
    <w:rsid w:val="00CD1157"/>
    <w:rsid w:val="00CD156B"/>
    <w:rsid w:val="00CD162F"/>
    <w:rsid w:val="00CD1CEA"/>
    <w:rsid w:val="00CD251B"/>
    <w:rsid w:val="00CD260E"/>
    <w:rsid w:val="00CD26F2"/>
    <w:rsid w:val="00CD2711"/>
    <w:rsid w:val="00CD2E01"/>
    <w:rsid w:val="00CD31DC"/>
    <w:rsid w:val="00CD37BF"/>
    <w:rsid w:val="00CD3C60"/>
    <w:rsid w:val="00CD3CF0"/>
    <w:rsid w:val="00CD3FF1"/>
    <w:rsid w:val="00CD40D2"/>
    <w:rsid w:val="00CD453E"/>
    <w:rsid w:val="00CD46C8"/>
    <w:rsid w:val="00CD49B4"/>
    <w:rsid w:val="00CD4E1E"/>
    <w:rsid w:val="00CD565F"/>
    <w:rsid w:val="00CD5938"/>
    <w:rsid w:val="00CD5A59"/>
    <w:rsid w:val="00CD5A7B"/>
    <w:rsid w:val="00CD5B2C"/>
    <w:rsid w:val="00CD6238"/>
    <w:rsid w:val="00CD6726"/>
    <w:rsid w:val="00CD6D97"/>
    <w:rsid w:val="00CD7635"/>
    <w:rsid w:val="00CE00EE"/>
    <w:rsid w:val="00CE0364"/>
    <w:rsid w:val="00CE1007"/>
    <w:rsid w:val="00CE21D2"/>
    <w:rsid w:val="00CE241B"/>
    <w:rsid w:val="00CE2545"/>
    <w:rsid w:val="00CE2A11"/>
    <w:rsid w:val="00CE38DF"/>
    <w:rsid w:val="00CE496F"/>
    <w:rsid w:val="00CE681F"/>
    <w:rsid w:val="00CE6B60"/>
    <w:rsid w:val="00CE6F03"/>
    <w:rsid w:val="00CE75A2"/>
    <w:rsid w:val="00CE7A65"/>
    <w:rsid w:val="00CF00F3"/>
    <w:rsid w:val="00CF0E09"/>
    <w:rsid w:val="00CF0F72"/>
    <w:rsid w:val="00CF115D"/>
    <w:rsid w:val="00CF1348"/>
    <w:rsid w:val="00CF1A9F"/>
    <w:rsid w:val="00CF1BAF"/>
    <w:rsid w:val="00CF2819"/>
    <w:rsid w:val="00CF2A97"/>
    <w:rsid w:val="00CF3BD1"/>
    <w:rsid w:val="00CF3E93"/>
    <w:rsid w:val="00CF4BDB"/>
    <w:rsid w:val="00CF52AA"/>
    <w:rsid w:val="00D00584"/>
    <w:rsid w:val="00D00659"/>
    <w:rsid w:val="00D006E3"/>
    <w:rsid w:val="00D00963"/>
    <w:rsid w:val="00D00D49"/>
    <w:rsid w:val="00D016BE"/>
    <w:rsid w:val="00D01CEA"/>
    <w:rsid w:val="00D01DCC"/>
    <w:rsid w:val="00D026C3"/>
    <w:rsid w:val="00D0320E"/>
    <w:rsid w:val="00D032D0"/>
    <w:rsid w:val="00D0368B"/>
    <w:rsid w:val="00D03CF1"/>
    <w:rsid w:val="00D03F1A"/>
    <w:rsid w:val="00D04902"/>
    <w:rsid w:val="00D04A11"/>
    <w:rsid w:val="00D04D7E"/>
    <w:rsid w:val="00D05367"/>
    <w:rsid w:val="00D0579F"/>
    <w:rsid w:val="00D06312"/>
    <w:rsid w:val="00D0664A"/>
    <w:rsid w:val="00D069BE"/>
    <w:rsid w:val="00D06A6F"/>
    <w:rsid w:val="00D06BC0"/>
    <w:rsid w:val="00D06D38"/>
    <w:rsid w:val="00D06D5D"/>
    <w:rsid w:val="00D074CA"/>
    <w:rsid w:val="00D1171B"/>
    <w:rsid w:val="00D122CB"/>
    <w:rsid w:val="00D1241E"/>
    <w:rsid w:val="00D12A41"/>
    <w:rsid w:val="00D136B4"/>
    <w:rsid w:val="00D13913"/>
    <w:rsid w:val="00D1416C"/>
    <w:rsid w:val="00D16CBF"/>
    <w:rsid w:val="00D17835"/>
    <w:rsid w:val="00D17AC1"/>
    <w:rsid w:val="00D17C15"/>
    <w:rsid w:val="00D17D09"/>
    <w:rsid w:val="00D17E98"/>
    <w:rsid w:val="00D17FB5"/>
    <w:rsid w:val="00D2081C"/>
    <w:rsid w:val="00D20C08"/>
    <w:rsid w:val="00D20CA9"/>
    <w:rsid w:val="00D212D1"/>
    <w:rsid w:val="00D2162C"/>
    <w:rsid w:val="00D21FB6"/>
    <w:rsid w:val="00D220C3"/>
    <w:rsid w:val="00D221C2"/>
    <w:rsid w:val="00D22409"/>
    <w:rsid w:val="00D22597"/>
    <w:rsid w:val="00D22C0C"/>
    <w:rsid w:val="00D23959"/>
    <w:rsid w:val="00D24967"/>
    <w:rsid w:val="00D253C8"/>
    <w:rsid w:val="00D26F25"/>
    <w:rsid w:val="00D27AE1"/>
    <w:rsid w:val="00D27CD2"/>
    <w:rsid w:val="00D303F7"/>
    <w:rsid w:val="00D3042D"/>
    <w:rsid w:val="00D306C9"/>
    <w:rsid w:val="00D30FD7"/>
    <w:rsid w:val="00D3154C"/>
    <w:rsid w:val="00D33815"/>
    <w:rsid w:val="00D343AF"/>
    <w:rsid w:val="00D3486D"/>
    <w:rsid w:val="00D34C18"/>
    <w:rsid w:val="00D34D2D"/>
    <w:rsid w:val="00D35008"/>
    <w:rsid w:val="00D356CC"/>
    <w:rsid w:val="00D357EC"/>
    <w:rsid w:val="00D35F8C"/>
    <w:rsid w:val="00D36391"/>
    <w:rsid w:val="00D368DC"/>
    <w:rsid w:val="00D37291"/>
    <w:rsid w:val="00D373B5"/>
    <w:rsid w:val="00D37530"/>
    <w:rsid w:val="00D37531"/>
    <w:rsid w:val="00D37613"/>
    <w:rsid w:val="00D40289"/>
    <w:rsid w:val="00D402CA"/>
    <w:rsid w:val="00D4032C"/>
    <w:rsid w:val="00D405E2"/>
    <w:rsid w:val="00D40AD9"/>
    <w:rsid w:val="00D421B4"/>
    <w:rsid w:val="00D424A9"/>
    <w:rsid w:val="00D4259E"/>
    <w:rsid w:val="00D42AA5"/>
    <w:rsid w:val="00D433A6"/>
    <w:rsid w:val="00D437E0"/>
    <w:rsid w:val="00D441A9"/>
    <w:rsid w:val="00D448EE"/>
    <w:rsid w:val="00D44CD7"/>
    <w:rsid w:val="00D47488"/>
    <w:rsid w:val="00D47773"/>
    <w:rsid w:val="00D507D3"/>
    <w:rsid w:val="00D50FC5"/>
    <w:rsid w:val="00D514AD"/>
    <w:rsid w:val="00D51859"/>
    <w:rsid w:val="00D52C2B"/>
    <w:rsid w:val="00D53A4C"/>
    <w:rsid w:val="00D53ABC"/>
    <w:rsid w:val="00D547A4"/>
    <w:rsid w:val="00D554B4"/>
    <w:rsid w:val="00D5590C"/>
    <w:rsid w:val="00D55EF5"/>
    <w:rsid w:val="00D56782"/>
    <w:rsid w:val="00D5681C"/>
    <w:rsid w:val="00D57429"/>
    <w:rsid w:val="00D61A24"/>
    <w:rsid w:val="00D62AD2"/>
    <w:rsid w:val="00D62BF5"/>
    <w:rsid w:val="00D6389D"/>
    <w:rsid w:val="00D63C27"/>
    <w:rsid w:val="00D63C3C"/>
    <w:rsid w:val="00D64D48"/>
    <w:rsid w:val="00D64E09"/>
    <w:rsid w:val="00D65051"/>
    <w:rsid w:val="00D653E6"/>
    <w:rsid w:val="00D65ADE"/>
    <w:rsid w:val="00D66F85"/>
    <w:rsid w:val="00D67492"/>
    <w:rsid w:val="00D679F1"/>
    <w:rsid w:val="00D67A79"/>
    <w:rsid w:val="00D67EE7"/>
    <w:rsid w:val="00D70CFB"/>
    <w:rsid w:val="00D70EEA"/>
    <w:rsid w:val="00D70F5A"/>
    <w:rsid w:val="00D7278B"/>
    <w:rsid w:val="00D7330B"/>
    <w:rsid w:val="00D73341"/>
    <w:rsid w:val="00D73434"/>
    <w:rsid w:val="00D74001"/>
    <w:rsid w:val="00D75AD2"/>
    <w:rsid w:val="00D75D51"/>
    <w:rsid w:val="00D766A4"/>
    <w:rsid w:val="00D76F04"/>
    <w:rsid w:val="00D77028"/>
    <w:rsid w:val="00D7751E"/>
    <w:rsid w:val="00D776D0"/>
    <w:rsid w:val="00D80B78"/>
    <w:rsid w:val="00D80F42"/>
    <w:rsid w:val="00D81D4D"/>
    <w:rsid w:val="00D829A5"/>
    <w:rsid w:val="00D82F69"/>
    <w:rsid w:val="00D830C6"/>
    <w:rsid w:val="00D839C4"/>
    <w:rsid w:val="00D83CC5"/>
    <w:rsid w:val="00D84913"/>
    <w:rsid w:val="00D84A4C"/>
    <w:rsid w:val="00D85747"/>
    <w:rsid w:val="00D85B73"/>
    <w:rsid w:val="00D862BF"/>
    <w:rsid w:val="00D86DE7"/>
    <w:rsid w:val="00D8725D"/>
    <w:rsid w:val="00D901C0"/>
    <w:rsid w:val="00D9063C"/>
    <w:rsid w:val="00D90F3D"/>
    <w:rsid w:val="00D90FDF"/>
    <w:rsid w:val="00D919E1"/>
    <w:rsid w:val="00D92570"/>
    <w:rsid w:val="00D92A6B"/>
    <w:rsid w:val="00D93079"/>
    <w:rsid w:val="00D933C3"/>
    <w:rsid w:val="00D93722"/>
    <w:rsid w:val="00D9390A"/>
    <w:rsid w:val="00D94461"/>
    <w:rsid w:val="00D96BBF"/>
    <w:rsid w:val="00D96D41"/>
    <w:rsid w:val="00D96F77"/>
    <w:rsid w:val="00D975D0"/>
    <w:rsid w:val="00D975DB"/>
    <w:rsid w:val="00D97D71"/>
    <w:rsid w:val="00DA0039"/>
    <w:rsid w:val="00DA07BB"/>
    <w:rsid w:val="00DA07CE"/>
    <w:rsid w:val="00DA07FF"/>
    <w:rsid w:val="00DA0BA2"/>
    <w:rsid w:val="00DA14BA"/>
    <w:rsid w:val="00DA16AE"/>
    <w:rsid w:val="00DA30BB"/>
    <w:rsid w:val="00DA3486"/>
    <w:rsid w:val="00DA3705"/>
    <w:rsid w:val="00DA43CD"/>
    <w:rsid w:val="00DA46F7"/>
    <w:rsid w:val="00DA4CE2"/>
    <w:rsid w:val="00DA5C8D"/>
    <w:rsid w:val="00DA5EAE"/>
    <w:rsid w:val="00DA62DE"/>
    <w:rsid w:val="00DA65E7"/>
    <w:rsid w:val="00DA7438"/>
    <w:rsid w:val="00DA77E7"/>
    <w:rsid w:val="00DB0966"/>
    <w:rsid w:val="00DB0A61"/>
    <w:rsid w:val="00DB22ED"/>
    <w:rsid w:val="00DB2C1B"/>
    <w:rsid w:val="00DB2F2F"/>
    <w:rsid w:val="00DB3D04"/>
    <w:rsid w:val="00DB3F43"/>
    <w:rsid w:val="00DB4391"/>
    <w:rsid w:val="00DB46AE"/>
    <w:rsid w:val="00DB470C"/>
    <w:rsid w:val="00DB4A3E"/>
    <w:rsid w:val="00DB52D6"/>
    <w:rsid w:val="00DB6406"/>
    <w:rsid w:val="00DB644B"/>
    <w:rsid w:val="00DB6EF8"/>
    <w:rsid w:val="00DB6F19"/>
    <w:rsid w:val="00DC10C8"/>
    <w:rsid w:val="00DC1A23"/>
    <w:rsid w:val="00DC1F4D"/>
    <w:rsid w:val="00DC24B0"/>
    <w:rsid w:val="00DC381D"/>
    <w:rsid w:val="00DC3A68"/>
    <w:rsid w:val="00DC3F8A"/>
    <w:rsid w:val="00DC45C9"/>
    <w:rsid w:val="00DC4941"/>
    <w:rsid w:val="00DC545B"/>
    <w:rsid w:val="00DC6CC7"/>
    <w:rsid w:val="00DC7610"/>
    <w:rsid w:val="00DC7871"/>
    <w:rsid w:val="00DD05AF"/>
    <w:rsid w:val="00DD0813"/>
    <w:rsid w:val="00DD0ADF"/>
    <w:rsid w:val="00DD124D"/>
    <w:rsid w:val="00DD1663"/>
    <w:rsid w:val="00DD1ABA"/>
    <w:rsid w:val="00DD2514"/>
    <w:rsid w:val="00DD2516"/>
    <w:rsid w:val="00DD2946"/>
    <w:rsid w:val="00DD2A5E"/>
    <w:rsid w:val="00DD2E1E"/>
    <w:rsid w:val="00DD3458"/>
    <w:rsid w:val="00DD4DA5"/>
    <w:rsid w:val="00DD5066"/>
    <w:rsid w:val="00DD5403"/>
    <w:rsid w:val="00DD561C"/>
    <w:rsid w:val="00DD56A2"/>
    <w:rsid w:val="00DD5F87"/>
    <w:rsid w:val="00DD60E0"/>
    <w:rsid w:val="00DD7086"/>
    <w:rsid w:val="00DD7491"/>
    <w:rsid w:val="00DD7923"/>
    <w:rsid w:val="00DD7F5B"/>
    <w:rsid w:val="00DE0032"/>
    <w:rsid w:val="00DE0076"/>
    <w:rsid w:val="00DE0176"/>
    <w:rsid w:val="00DE0255"/>
    <w:rsid w:val="00DE0A4B"/>
    <w:rsid w:val="00DE1244"/>
    <w:rsid w:val="00DE131A"/>
    <w:rsid w:val="00DE1428"/>
    <w:rsid w:val="00DE1D41"/>
    <w:rsid w:val="00DE1EFF"/>
    <w:rsid w:val="00DE2A82"/>
    <w:rsid w:val="00DE2D00"/>
    <w:rsid w:val="00DE2DCF"/>
    <w:rsid w:val="00DE34EF"/>
    <w:rsid w:val="00DE351D"/>
    <w:rsid w:val="00DE3BA2"/>
    <w:rsid w:val="00DE3D4B"/>
    <w:rsid w:val="00DE4D81"/>
    <w:rsid w:val="00DE50A9"/>
    <w:rsid w:val="00DE5950"/>
    <w:rsid w:val="00DE5CA6"/>
    <w:rsid w:val="00DE61E6"/>
    <w:rsid w:val="00DE6428"/>
    <w:rsid w:val="00DE7170"/>
    <w:rsid w:val="00DE7473"/>
    <w:rsid w:val="00DE7E71"/>
    <w:rsid w:val="00DF00EA"/>
    <w:rsid w:val="00DF0EB3"/>
    <w:rsid w:val="00DF0FC5"/>
    <w:rsid w:val="00DF13F6"/>
    <w:rsid w:val="00DF1404"/>
    <w:rsid w:val="00DF1CFA"/>
    <w:rsid w:val="00DF22A3"/>
    <w:rsid w:val="00DF2890"/>
    <w:rsid w:val="00DF3199"/>
    <w:rsid w:val="00DF35B1"/>
    <w:rsid w:val="00DF3FCB"/>
    <w:rsid w:val="00DF4285"/>
    <w:rsid w:val="00DF4717"/>
    <w:rsid w:val="00DF4C06"/>
    <w:rsid w:val="00DF538C"/>
    <w:rsid w:val="00DF577A"/>
    <w:rsid w:val="00DF616B"/>
    <w:rsid w:val="00DF63E9"/>
    <w:rsid w:val="00DF7415"/>
    <w:rsid w:val="00DF7472"/>
    <w:rsid w:val="00E00160"/>
    <w:rsid w:val="00E00223"/>
    <w:rsid w:val="00E003DD"/>
    <w:rsid w:val="00E00F16"/>
    <w:rsid w:val="00E01295"/>
    <w:rsid w:val="00E016D0"/>
    <w:rsid w:val="00E02515"/>
    <w:rsid w:val="00E02B8B"/>
    <w:rsid w:val="00E03644"/>
    <w:rsid w:val="00E04311"/>
    <w:rsid w:val="00E05380"/>
    <w:rsid w:val="00E057AC"/>
    <w:rsid w:val="00E05DA0"/>
    <w:rsid w:val="00E062FC"/>
    <w:rsid w:val="00E0690F"/>
    <w:rsid w:val="00E06987"/>
    <w:rsid w:val="00E06AE5"/>
    <w:rsid w:val="00E06C09"/>
    <w:rsid w:val="00E070A9"/>
    <w:rsid w:val="00E10031"/>
    <w:rsid w:val="00E10138"/>
    <w:rsid w:val="00E10D20"/>
    <w:rsid w:val="00E11145"/>
    <w:rsid w:val="00E11316"/>
    <w:rsid w:val="00E114E4"/>
    <w:rsid w:val="00E11515"/>
    <w:rsid w:val="00E11810"/>
    <w:rsid w:val="00E11B7A"/>
    <w:rsid w:val="00E11CBE"/>
    <w:rsid w:val="00E12052"/>
    <w:rsid w:val="00E12298"/>
    <w:rsid w:val="00E123AA"/>
    <w:rsid w:val="00E12A78"/>
    <w:rsid w:val="00E12E35"/>
    <w:rsid w:val="00E1326A"/>
    <w:rsid w:val="00E13750"/>
    <w:rsid w:val="00E13A5C"/>
    <w:rsid w:val="00E143CE"/>
    <w:rsid w:val="00E14577"/>
    <w:rsid w:val="00E14B9E"/>
    <w:rsid w:val="00E151C4"/>
    <w:rsid w:val="00E164FE"/>
    <w:rsid w:val="00E169B9"/>
    <w:rsid w:val="00E17BD8"/>
    <w:rsid w:val="00E207F3"/>
    <w:rsid w:val="00E20B00"/>
    <w:rsid w:val="00E20D36"/>
    <w:rsid w:val="00E21117"/>
    <w:rsid w:val="00E22755"/>
    <w:rsid w:val="00E231E5"/>
    <w:rsid w:val="00E2350A"/>
    <w:rsid w:val="00E23526"/>
    <w:rsid w:val="00E24115"/>
    <w:rsid w:val="00E24F79"/>
    <w:rsid w:val="00E25C02"/>
    <w:rsid w:val="00E2661B"/>
    <w:rsid w:val="00E302BA"/>
    <w:rsid w:val="00E302FB"/>
    <w:rsid w:val="00E3058D"/>
    <w:rsid w:val="00E3095F"/>
    <w:rsid w:val="00E30C3C"/>
    <w:rsid w:val="00E32508"/>
    <w:rsid w:val="00E33A5F"/>
    <w:rsid w:val="00E33B36"/>
    <w:rsid w:val="00E343B0"/>
    <w:rsid w:val="00E34652"/>
    <w:rsid w:val="00E34843"/>
    <w:rsid w:val="00E35660"/>
    <w:rsid w:val="00E360E7"/>
    <w:rsid w:val="00E362C9"/>
    <w:rsid w:val="00E367F4"/>
    <w:rsid w:val="00E4097D"/>
    <w:rsid w:val="00E40C5A"/>
    <w:rsid w:val="00E40FDC"/>
    <w:rsid w:val="00E41EF9"/>
    <w:rsid w:val="00E42BEC"/>
    <w:rsid w:val="00E42FDE"/>
    <w:rsid w:val="00E4324F"/>
    <w:rsid w:val="00E43BDE"/>
    <w:rsid w:val="00E44130"/>
    <w:rsid w:val="00E44DC8"/>
    <w:rsid w:val="00E44E1F"/>
    <w:rsid w:val="00E4531C"/>
    <w:rsid w:val="00E45665"/>
    <w:rsid w:val="00E4569B"/>
    <w:rsid w:val="00E45DF8"/>
    <w:rsid w:val="00E462BC"/>
    <w:rsid w:val="00E47449"/>
    <w:rsid w:val="00E475BF"/>
    <w:rsid w:val="00E47E0C"/>
    <w:rsid w:val="00E502C4"/>
    <w:rsid w:val="00E503BA"/>
    <w:rsid w:val="00E50742"/>
    <w:rsid w:val="00E513E2"/>
    <w:rsid w:val="00E515F2"/>
    <w:rsid w:val="00E524FE"/>
    <w:rsid w:val="00E527D4"/>
    <w:rsid w:val="00E52B93"/>
    <w:rsid w:val="00E52D79"/>
    <w:rsid w:val="00E52E65"/>
    <w:rsid w:val="00E566E9"/>
    <w:rsid w:val="00E56904"/>
    <w:rsid w:val="00E56B4B"/>
    <w:rsid w:val="00E56DE2"/>
    <w:rsid w:val="00E56F21"/>
    <w:rsid w:val="00E5761D"/>
    <w:rsid w:val="00E600B0"/>
    <w:rsid w:val="00E60641"/>
    <w:rsid w:val="00E609F3"/>
    <w:rsid w:val="00E60DC3"/>
    <w:rsid w:val="00E60E1A"/>
    <w:rsid w:val="00E60EB8"/>
    <w:rsid w:val="00E61AEB"/>
    <w:rsid w:val="00E6206E"/>
    <w:rsid w:val="00E6265F"/>
    <w:rsid w:val="00E62683"/>
    <w:rsid w:val="00E6293D"/>
    <w:rsid w:val="00E62A31"/>
    <w:rsid w:val="00E62E9F"/>
    <w:rsid w:val="00E63667"/>
    <w:rsid w:val="00E63BA8"/>
    <w:rsid w:val="00E6471B"/>
    <w:rsid w:val="00E649A5"/>
    <w:rsid w:val="00E64F60"/>
    <w:rsid w:val="00E66330"/>
    <w:rsid w:val="00E66519"/>
    <w:rsid w:val="00E67DF4"/>
    <w:rsid w:val="00E70AF3"/>
    <w:rsid w:val="00E70E43"/>
    <w:rsid w:val="00E70F87"/>
    <w:rsid w:val="00E716ED"/>
    <w:rsid w:val="00E718BA"/>
    <w:rsid w:val="00E71AC2"/>
    <w:rsid w:val="00E72CE0"/>
    <w:rsid w:val="00E72ECB"/>
    <w:rsid w:val="00E735AB"/>
    <w:rsid w:val="00E73E9B"/>
    <w:rsid w:val="00E7468E"/>
    <w:rsid w:val="00E74A60"/>
    <w:rsid w:val="00E74CE5"/>
    <w:rsid w:val="00E75183"/>
    <w:rsid w:val="00E75503"/>
    <w:rsid w:val="00E75BC0"/>
    <w:rsid w:val="00E7649B"/>
    <w:rsid w:val="00E76900"/>
    <w:rsid w:val="00E77426"/>
    <w:rsid w:val="00E77D8A"/>
    <w:rsid w:val="00E800B4"/>
    <w:rsid w:val="00E8020A"/>
    <w:rsid w:val="00E8024E"/>
    <w:rsid w:val="00E804E6"/>
    <w:rsid w:val="00E80526"/>
    <w:rsid w:val="00E80603"/>
    <w:rsid w:val="00E80FB9"/>
    <w:rsid w:val="00E816B0"/>
    <w:rsid w:val="00E8176C"/>
    <w:rsid w:val="00E81E17"/>
    <w:rsid w:val="00E83357"/>
    <w:rsid w:val="00E83CA2"/>
    <w:rsid w:val="00E84568"/>
    <w:rsid w:val="00E84AD5"/>
    <w:rsid w:val="00E850C5"/>
    <w:rsid w:val="00E8517F"/>
    <w:rsid w:val="00E856A5"/>
    <w:rsid w:val="00E85AD4"/>
    <w:rsid w:val="00E85BE6"/>
    <w:rsid w:val="00E85F0A"/>
    <w:rsid w:val="00E867D2"/>
    <w:rsid w:val="00E86BDA"/>
    <w:rsid w:val="00E87164"/>
    <w:rsid w:val="00E8719E"/>
    <w:rsid w:val="00E877DE"/>
    <w:rsid w:val="00E9026F"/>
    <w:rsid w:val="00E908F2"/>
    <w:rsid w:val="00E90C13"/>
    <w:rsid w:val="00E90FA0"/>
    <w:rsid w:val="00E913B3"/>
    <w:rsid w:val="00E92410"/>
    <w:rsid w:val="00E924CE"/>
    <w:rsid w:val="00E92537"/>
    <w:rsid w:val="00E934A6"/>
    <w:rsid w:val="00E93DDD"/>
    <w:rsid w:val="00E941B0"/>
    <w:rsid w:val="00E94C8E"/>
    <w:rsid w:val="00E9516D"/>
    <w:rsid w:val="00E96167"/>
    <w:rsid w:val="00E97243"/>
    <w:rsid w:val="00E97E48"/>
    <w:rsid w:val="00EA051A"/>
    <w:rsid w:val="00EA0ADF"/>
    <w:rsid w:val="00EA0E7C"/>
    <w:rsid w:val="00EA15F5"/>
    <w:rsid w:val="00EA1875"/>
    <w:rsid w:val="00EA1FCD"/>
    <w:rsid w:val="00EA2018"/>
    <w:rsid w:val="00EA4F19"/>
    <w:rsid w:val="00EA5473"/>
    <w:rsid w:val="00EA5C29"/>
    <w:rsid w:val="00EA5E0F"/>
    <w:rsid w:val="00EA61EB"/>
    <w:rsid w:val="00EA6302"/>
    <w:rsid w:val="00EA69B3"/>
    <w:rsid w:val="00EA71DA"/>
    <w:rsid w:val="00EA798E"/>
    <w:rsid w:val="00EA7A27"/>
    <w:rsid w:val="00EB141F"/>
    <w:rsid w:val="00EB2328"/>
    <w:rsid w:val="00EB2C50"/>
    <w:rsid w:val="00EB34E6"/>
    <w:rsid w:val="00EB39DC"/>
    <w:rsid w:val="00EB3A41"/>
    <w:rsid w:val="00EB449B"/>
    <w:rsid w:val="00EB4539"/>
    <w:rsid w:val="00EB4CDD"/>
    <w:rsid w:val="00EB53C8"/>
    <w:rsid w:val="00EB5B6A"/>
    <w:rsid w:val="00EB5DFF"/>
    <w:rsid w:val="00EB6F33"/>
    <w:rsid w:val="00EB6FBD"/>
    <w:rsid w:val="00EB7FC6"/>
    <w:rsid w:val="00EC0AC7"/>
    <w:rsid w:val="00EC1660"/>
    <w:rsid w:val="00EC1C4F"/>
    <w:rsid w:val="00EC1F1F"/>
    <w:rsid w:val="00EC21A1"/>
    <w:rsid w:val="00EC2522"/>
    <w:rsid w:val="00EC28CE"/>
    <w:rsid w:val="00EC3522"/>
    <w:rsid w:val="00EC3540"/>
    <w:rsid w:val="00EC3C77"/>
    <w:rsid w:val="00EC4448"/>
    <w:rsid w:val="00EC5689"/>
    <w:rsid w:val="00EC5728"/>
    <w:rsid w:val="00EC5D3F"/>
    <w:rsid w:val="00EC6709"/>
    <w:rsid w:val="00EC6762"/>
    <w:rsid w:val="00EC698A"/>
    <w:rsid w:val="00EC6C11"/>
    <w:rsid w:val="00EC7095"/>
    <w:rsid w:val="00EC70FF"/>
    <w:rsid w:val="00EC727A"/>
    <w:rsid w:val="00EC7AAD"/>
    <w:rsid w:val="00ED04CF"/>
    <w:rsid w:val="00ED068F"/>
    <w:rsid w:val="00ED0B3A"/>
    <w:rsid w:val="00ED10A6"/>
    <w:rsid w:val="00ED1476"/>
    <w:rsid w:val="00ED2134"/>
    <w:rsid w:val="00ED2352"/>
    <w:rsid w:val="00ED2427"/>
    <w:rsid w:val="00ED289A"/>
    <w:rsid w:val="00ED3A08"/>
    <w:rsid w:val="00ED41CB"/>
    <w:rsid w:val="00ED4217"/>
    <w:rsid w:val="00ED438B"/>
    <w:rsid w:val="00ED485A"/>
    <w:rsid w:val="00ED5A3F"/>
    <w:rsid w:val="00ED5FFE"/>
    <w:rsid w:val="00ED697B"/>
    <w:rsid w:val="00ED69D0"/>
    <w:rsid w:val="00ED7518"/>
    <w:rsid w:val="00ED759E"/>
    <w:rsid w:val="00ED79AC"/>
    <w:rsid w:val="00EE099F"/>
    <w:rsid w:val="00EE0CC2"/>
    <w:rsid w:val="00EE16BB"/>
    <w:rsid w:val="00EE1950"/>
    <w:rsid w:val="00EE246D"/>
    <w:rsid w:val="00EE30D0"/>
    <w:rsid w:val="00EE3145"/>
    <w:rsid w:val="00EE314B"/>
    <w:rsid w:val="00EE3221"/>
    <w:rsid w:val="00EE3B70"/>
    <w:rsid w:val="00EE4478"/>
    <w:rsid w:val="00EE4743"/>
    <w:rsid w:val="00EE4D02"/>
    <w:rsid w:val="00EE4FEE"/>
    <w:rsid w:val="00EE5DFA"/>
    <w:rsid w:val="00EE5E8A"/>
    <w:rsid w:val="00EE63E0"/>
    <w:rsid w:val="00EE6826"/>
    <w:rsid w:val="00EE6BE1"/>
    <w:rsid w:val="00EE7146"/>
    <w:rsid w:val="00EE73EA"/>
    <w:rsid w:val="00EE7967"/>
    <w:rsid w:val="00EE7CB6"/>
    <w:rsid w:val="00EE7F67"/>
    <w:rsid w:val="00EF08B6"/>
    <w:rsid w:val="00EF09DC"/>
    <w:rsid w:val="00EF09FE"/>
    <w:rsid w:val="00EF0AA4"/>
    <w:rsid w:val="00EF1B6E"/>
    <w:rsid w:val="00EF23C5"/>
    <w:rsid w:val="00EF2A68"/>
    <w:rsid w:val="00EF31F8"/>
    <w:rsid w:val="00EF3814"/>
    <w:rsid w:val="00EF3D86"/>
    <w:rsid w:val="00EF3E32"/>
    <w:rsid w:val="00EF3F90"/>
    <w:rsid w:val="00EF4102"/>
    <w:rsid w:val="00EF4CB8"/>
    <w:rsid w:val="00EF4E3C"/>
    <w:rsid w:val="00EF538E"/>
    <w:rsid w:val="00EF5B29"/>
    <w:rsid w:val="00EF6221"/>
    <w:rsid w:val="00EF639F"/>
    <w:rsid w:val="00EF6800"/>
    <w:rsid w:val="00EF7111"/>
    <w:rsid w:val="00F0057B"/>
    <w:rsid w:val="00F005A6"/>
    <w:rsid w:val="00F01049"/>
    <w:rsid w:val="00F01C69"/>
    <w:rsid w:val="00F021A8"/>
    <w:rsid w:val="00F0232A"/>
    <w:rsid w:val="00F024D7"/>
    <w:rsid w:val="00F028E5"/>
    <w:rsid w:val="00F02A84"/>
    <w:rsid w:val="00F03185"/>
    <w:rsid w:val="00F031BB"/>
    <w:rsid w:val="00F0382B"/>
    <w:rsid w:val="00F03C35"/>
    <w:rsid w:val="00F04659"/>
    <w:rsid w:val="00F046C3"/>
    <w:rsid w:val="00F049F5"/>
    <w:rsid w:val="00F04A1C"/>
    <w:rsid w:val="00F04CE0"/>
    <w:rsid w:val="00F04F04"/>
    <w:rsid w:val="00F056D4"/>
    <w:rsid w:val="00F05DE5"/>
    <w:rsid w:val="00F05E3E"/>
    <w:rsid w:val="00F05F5F"/>
    <w:rsid w:val="00F062DE"/>
    <w:rsid w:val="00F06379"/>
    <w:rsid w:val="00F06501"/>
    <w:rsid w:val="00F066F5"/>
    <w:rsid w:val="00F0674D"/>
    <w:rsid w:val="00F067B0"/>
    <w:rsid w:val="00F06CE6"/>
    <w:rsid w:val="00F0766E"/>
    <w:rsid w:val="00F07773"/>
    <w:rsid w:val="00F07D8E"/>
    <w:rsid w:val="00F07EBF"/>
    <w:rsid w:val="00F100F8"/>
    <w:rsid w:val="00F119C1"/>
    <w:rsid w:val="00F129BA"/>
    <w:rsid w:val="00F1340F"/>
    <w:rsid w:val="00F1355D"/>
    <w:rsid w:val="00F13DFB"/>
    <w:rsid w:val="00F14902"/>
    <w:rsid w:val="00F15C69"/>
    <w:rsid w:val="00F16F33"/>
    <w:rsid w:val="00F173F3"/>
    <w:rsid w:val="00F179BA"/>
    <w:rsid w:val="00F20BBA"/>
    <w:rsid w:val="00F21587"/>
    <w:rsid w:val="00F2159F"/>
    <w:rsid w:val="00F21745"/>
    <w:rsid w:val="00F21945"/>
    <w:rsid w:val="00F21A91"/>
    <w:rsid w:val="00F21AE8"/>
    <w:rsid w:val="00F2299E"/>
    <w:rsid w:val="00F22A3A"/>
    <w:rsid w:val="00F22CF2"/>
    <w:rsid w:val="00F23F0C"/>
    <w:rsid w:val="00F24256"/>
    <w:rsid w:val="00F271C2"/>
    <w:rsid w:val="00F275F4"/>
    <w:rsid w:val="00F27A77"/>
    <w:rsid w:val="00F30439"/>
    <w:rsid w:val="00F307DA"/>
    <w:rsid w:val="00F3110A"/>
    <w:rsid w:val="00F3112E"/>
    <w:rsid w:val="00F31AED"/>
    <w:rsid w:val="00F31FB0"/>
    <w:rsid w:val="00F326E7"/>
    <w:rsid w:val="00F33027"/>
    <w:rsid w:val="00F331C4"/>
    <w:rsid w:val="00F333D6"/>
    <w:rsid w:val="00F33C2F"/>
    <w:rsid w:val="00F3487E"/>
    <w:rsid w:val="00F354A3"/>
    <w:rsid w:val="00F355A6"/>
    <w:rsid w:val="00F35959"/>
    <w:rsid w:val="00F36F8D"/>
    <w:rsid w:val="00F379A9"/>
    <w:rsid w:val="00F40387"/>
    <w:rsid w:val="00F40803"/>
    <w:rsid w:val="00F40B7C"/>
    <w:rsid w:val="00F40E27"/>
    <w:rsid w:val="00F40F52"/>
    <w:rsid w:val="00F4101C"/>
    <w:rsid w:val="00F41480"/>
    <w:rsid w:val="00F41490"/>
    <w:rsid w:val="00F41810"/>
    <w:rsid w:val="00F41C82"/>
    <w:rsid w:val="00F42071"/>
    <w:rsid w:val="00F4272C"/>
    <w:rsid w:val="00F44117"/>
    <w:rsid w:val="00F4412B"/>
    <w:rsid w:val="00F44732"/>
    <w:rsid w:val="00F447D6"/>
    <w:rsid w:val="00F44C68"/>
    <w:rsid w:val="00F44C81"/>
    <w:rsid w:val="00F463ED"/>
    <w:rsid w:val="00F46B26"/>
    <w:rsid w:val="00F46D63"/>
    <w:rsid w:val="00F46F8C"/>
    <w:rsid w:val="00F4703B"/>
    <w:rsid w:val="00F4736D"/>
    <w:rsid w:val="00F47507"/>
    <w:rsid w:val="00F47590"/>
    <w:rsid w:val="00F47AC9"/>
    <w:rsid w:val="00F47C9E"/>
    <w:rsid w:val="00F510E3"/>
    <w:rsid w:val="00F518AC"/>
    <w:rsid w:val="00F5208F"/>
    <w:rsid w:val="00F52977"/>
    <w:rsid w:val="00F52F68"/>
    <w:rsid w:val="00F535C0"/>
    <w:rsid w:val="00F542B9"/>
    <w:rsid w:val="00F55ACF"/>
    <w:rsid w:val="00F55BD0"/>
    <w:rsid w:val="00F55C43"/>
    <w:rsid w:val="00F5624C"/>
    <w:rsid w:val="00F56A8F"/>
    <w:rsid w:val="00F579E6"/>
    <w:rsid w:val="00F57A14"/>
    <w:rsid w:val="00F57B08"/>
    <w:rsid w:val="00F57B2F"/>
    <w:rsid w:val="00F60978"/>
    <w:rsid w:val="00F60E09"/>
    <w:rsid w:val="00F61FE9"/>
    <w:rsid w:val="00F62634"/>
    <w:rsid w:val="00F62E38"/>
    <w:rsid w:val="00F635DB"/>
    <w:rsid w:val="00F63B1A"/>
    <w:rsid w:val="00F63F82"/>
    <w:rsid w:val="00F64608"/>
    <w:rsid w:val="00F64AA5"/>
    <w:rsid w:val="00F65939"/>
    <w:rsid w:val="00F65E1B"/>
    <w:rsid w:val="00F66279"/>
    <w:rsid w:val="00F664FF"/>
    <w:rsid w:val="00F66A8A"/>
    <w:rsid w:val="00F67E5C"/>
    <w:rsid w:val="00F67F3A"/>
    <w:rsid w:val="00F709EB"/>
    <w:rsid w:val="00F70D39"/>
    <w:rsid w:val="00F7142B"/>
    <w:rsid w:val="00F714F0"/>
    <w:rsid w:val="00F715D1"/>
    <w:rsid w:val="00F721FF"/>
    <w:rsid w:val="00F72CD9"/>
    <w:rsid w:val="00F72EC1"/>
    <w:rsid w:val="00F731AD"/>
    <w:rsid w:val="00F731FB"/>
    <w:rsid w:val="00F7333A"/>
    <w:rsid w:val="00F74247"/>
    <w:rsid w:val="00F745AF"/>
    <w:rsid w:val="00F74674"/>
    <w:rsid w:val="00F74BD6"/>
    <w:rsid w:val="00F75944"/>
    <w:rsid w:val="00F7594E"/>
    <w:rsid w:val="00F75C4C"/>
    <w:rsid w:val="00F75D60"/>
    <w:rsid w:val="00F778BB"/>
    <w:rsid w:val="00F77E55"/>
    <w:rsid w:val="00F81130"/>
    <w:rsid w:val="00F81F78"/>
    <w:rsid w:val="00F82062"/>
    <w:rsid w:val="00F8240C"/>
    <w:rsid w:val="00F8252C"/>
    <w:rsid w:val="00F82559"/>
    <w:rsid w:val="00F8256F"/>
    <w:rsid w:val="00F836C5"/>
    <w:rsid w:val="00F84577"/>
    <w:rsid w:val="00F84D36"/>
    <w:rsid w:val="00F84DA0"/>
    <w:rsid w:val="00F861B1"/>
    <w:rsid w:val="00F86450"/>
    <w:rsid w:val="00F86713"/>
    <w:rsid w:val="00F86C0A"/>
    <w:rsid w:val="00F86E63"/>
    <w:rsid w:val="00F86F91"/>
    <w:rsid w:val="00F877CF"/>
    <w:rsid w:val="00F87936"/>
    <w:rsid w:val="00F87AAC"/>
    <w:rsid w:val="00F91B1A"/>
    <w:rsid w:val="00F92532"/>
    <w:rsid w:val="00F93586"/>
    <w:rsid w:val="00F93EAA"/>
    <w:rsid w:val="00F946D5"/>
    <w:rsid w:val="00F9485B"/>
    <w:rsid w:val="00F949FE"/>
    <w:rsid w:val="00F94A3E"/>
    <w:rsid w:val="00F94C20"/>
    <w:rsid w:val="00F94C2D"/>
    <w:rsid w:val="00F95763"/>
    <w:rsid w:val="00F95EBE"/>
    <w:rsid w:val="00F9604E"/>
    <w:rsid w:val="00F97D5B"/>
    <w:rsid w:val="00FA050E"/>
    <w:rsid w:val="00FA11A9"/>
    <w:rsid w:val="00FA1323"/>
    <w:rsid w:val="00FA1C6C"/>
    <w:rsid w:val="00FA1F9D"/>
    <w:rsid w:val="00FA218C"/>
    <w:rsid w:val="00FA269B"/>
    <w:rsid w:val="00FA2E76"/>
    <w:rsid w:val="00FA328B"/>
    <w:rsid w:val="00FA35A0"/>
    <w:rsid w:val="00FA3CA3"/>
    <w:rsid w:val="00FA3D2D"/>
    <w:rsid w:val="00FA3D88"/>
    <w:rsid w:val="00FA4874"/>
    <w:rsid w:val="00FA4EF9"/>
    <w:rsid w:val="00FA56BE"/>
    <w:rsid w:val="00FA6121"/>
    <w:rsid w:val="00FA6277"/>
    <w:rsid w:val="00FA7405"/>
    <w:rsid w:val="00FB014B"/>
    <w:rsid w:val="00FB0DA0"/>
    <w:rsid w:val="00FB15C4"/>
    <w:rsid w:val="00FB22A0"/>
    <w:rsid w:val="00FB28D7"/>
    <w:rsid w:val="00FB2D9C"/>
    <w:rsid w:val="00FB38F0"/>
    <w:rsid w:val="00FB3B53"/>
    <w:rsid w:val="00FB4641"/>
    <w:rsid w:val="00FB4683"/>
    <w:rsid w:val="00FB580A"/>
    <w:rsid w:val="00FB5A6E"/>
    <w:rsid w:val="00FB5CF3"/>
    <w:rsid w:val="00FB627D"/>
    <w:rsid w:val="00FB62CE"/>
    <w:rsid w:val="00FB6CFA"/>
    <w:rsid w:val="00FB7223"/>
    <w:rsid w:val="00FB7B5E"/>
    <w:rsid w:val="00FC0C11"/>
    <w:rsid w:val="00FC1E81"/>
    <w:rsid w:val="00FC1F28"/>
    <w:rsid w:val="00FC213D"/>
    <w:rsid w:val="00FC32D6"/>
    <w:rsid w:val="00FC3E97"/>
    <w:rsid w:val="00FC3EE4"/>
    <w:rsid w:val="00FC4268"/>
    <w:rsid w:val="00FC45B5"/>
    <w:rsid w:val="00FC65EA"/>
    <w:rsid w:val="00FC6E31"/>
    <w:rsid w:val="00FC71A1"/>
    <w:rsid w:val="00FC72DB"/>
    <w:rsid w:val="00FC7661"/>
    <w:rsid w:val="00FC7908"/>
    <w:rsid w:val="00FC7E00"/>
    <w:rsid w:val="00FD0BC9"/>
    <w:rsid w:val="00FD1A3F"/>
    <w:rsid w:val="00FD2F0F"/>
    <w:rsid w:val="00FD3302"/>
    <w:rsid w:val="00FD34FE"/>
    <w:rsid w:val="00FD3FDA"/>
    <w:rsid w:val="00FD4BE3"/>
    <w:rsid w:val="00FD5124"/>
    <w:rsid w:val="00FD67C1"/>
    <w:rsid w:val="00FD67D4"/>
    <w:rsid w:val="00FD69D3"/>
    <w:rsid w:val="00FD759B"/>
    <w:rsid w:val="00FD76FE"/>
    <w:rsid w:val="00FD78D2"/>
    <w:rsid w:val="00FD7EF2"/>
    <w:rsid w:val="00FE13D7"/>
    <w:rsid w:val="00FE1753"/>
    <w:rsid w:val="00FE1B8E"/>
    <w:rsid w:val="00FE1E4C"/>
    <w:rsid w:val="00FE1E7A"/>
    <w:rsid w:val="00FE1F0A"/>
    <w:rsid w:val="00FE2286"/>
    <w:rsid w:val="00FE2FC8"/>
    <w:rsid w:val="00FE45C0"/>
    <w:rsid w:val="00FE4AF7"/>
    <w:rsid w:val="00FE4DC8"/>
    <w:rsid w:val="00FE63FA"/>
    <w:rsid w:val="00FF0CA1"/>
    <w:rsid w:val="00FF1510"/>
    <w:rsid w:val="00FF1919"/>
    <w:rsid w:val="00FF19B8"/>
    <w:rsid w:val="00FF1DD2"/>
    <w:rsid w:val="00FF1F7A"/>
    <w:rsid w:val="00FF2545"/>
    <w:rsid w:val="00FF2611"/>
    <w:rsid w:val="00FF2B1E"/>
    <w:rsid w:val="00FF3D52"/>
    <w:rsid w:val="00FF3DE3"/>
    <w:rsid w:val="00FF4C57"/>
    <w:rsid w:val="00FF4C99"/>
    <w:rsid w:val="00FF54DA"/>
    <w:rsid w:val="00FF5AB5"/>
    <w:rsid w:val="00FF5D5C"/>
    <w:rsid w:val="00FF60AE"/>
    <w:rsid w:val="00FF6230"/>
    <w:rsid w:val="00FF63F3"/>
    <w:rsid w:val="00FF6ECE"/>
    <w:rsid w:val="00FF79F1"/>
    <w:rsid w:val="00FF7D1E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C24E2A"/>
  <w15:docId w15:val="{D80C923B-601D-47E4-9FE7-EFA0682C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19B8"/>
    <w:rPr>
      <w:sz w:val="24"/>
      <w:szCs w:val="24"/>
    </w:rPr>
  </w:style>
  <w:style w:type="paragraph" w:styleId="Nagwek1">
    <w:name w:val="heading 1"/>
    <w:aliases w:val="h1,H1,1st level,I1,Chapter title,l1,l1+toc 1,Level 1,Level 11,Head 1,Head 11,Head 12,Head 111,Head 13,Head 112,Head 14,Head 113,Head 15,Head 114,Head 16,Head 115,Head 17,Head 116,Head 18,Head 117,Head 19,Head 118,Head 121,Head 1111,heading 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,h2,A.B.C.,l2,heading 2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aliases w:val="h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56DB5"/>
    <w:pPr>
      <w:keepNext/>
      <w:jc w:val="center"/>
      <w:outlineLvl w:val="7"/>
    </w:pPr>
    <w:rPr>
      <w:rFonts w:ascii="Arial" w:hAnsi="Arial"/>
      <w:b/>
      <w:sz w:val="18"/>
    </w:rPr>
  </w:style>
  <w:style w:type="paragraph" w:styleId="Nagwek9">
    <w:name w:val="heading 9"/>
    <w:basedOn w:val="Normalny"/>
    <w:next w:val="Normalny"/>
    <w:link w:val="Nagwek9Znak"/>
    <w:unhideWhenUsed/>
    <w:qFormat/>
    <w:rsid w:val="00A56D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F04F04"/>
    <w:pPr>
      <w:numPr>
        <w:numId w:val="45"/>
      </w:numPr>
      <w:tabs>
        <w:tab w:val="left" w:pos="360"/>
        <w:tab w:val="right" w:leader="dot" w:pos="9399"/>
      </w:tabs>
      <w:spacing w:before="120" w:after="120"/>
      <w:ind w:left="720" w:hanging="436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E867D2"/>
    <w:pPr>
      <w:tabs>
        <w:tab w:val="left" w:pos="960"/>
        <w:tab w:val="right" w:leader="dot" w:pos="9399"/>
      </w:tabs>
      <w:spacing w:line="360" w:lineRule="auto"/>
      <w:ind w:left="709" w:hanging="402"/>
    </w:pPr>
    <w:rPr>
      <w:rFonts w:ascii="Arial" w:hAnsi="Arial" w:cs="Arial"/>
      <w:b/>
      <w:sz w:val="16"/>
    </w:r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qFormat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List Paragraph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,Znak Znak2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8Znak">
    <w:name w:val="Nagłówek 8 Znak"/>
    <w:basedOn w:val="Domylnaczcionkaakapitu"/>
    <w:link w:val="Nagwek8"/>
    <w:rsid w:val="00A56DB5"/>
    <w:rPr>
      <w:rFonts w:ascii="Arial" w:hAnsi="Arial"/>
      <w:b/>
      <w:sz w:val="18"/>
      <w:szCs w:val="24"/>
    </w:rPr>
  </w:style>
  <w:style w:type="character" w:customStyle="1" w:styleId="Nagwek9Znak">
    <w:name w:val="Nagłówek 9 Znak"/>
    <w:basedOn w:val="Domylnaczcionkaakapitu"/>
    <w:link w:val="Nagwek9"/>
    <w:rsid w:val="00A56D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3Znak">
    <w:name w:val="Nagłówek 3 Znak"/>
    <w:basedOn w:val="Domylnaczcionkaakapitu"/>
    <w:link w:val="Nagwek3"/>
    <w:rsid w:val="00A56DB5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aliases w:val="h4 Znak"/>
    <w:basedOn w:val="Domylnaczcionkaakapitu"/>
    <w:link w:val="Nagwek4"/>
    <w:rsid w:val="00A56DB5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56DB5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56DB5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A56DB5"/>
    <w:rPr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56DB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56DB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56DB5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rsid w:val="00A56DB5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rsid w:val="00A56DB5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56DB5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56DB5"/>
    <w:rPr>
      <w:rFonts w:ascii="Arial" w:hAnsi="Arial" w:cs="Arial"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56DB5"/>
  </w:style>
  <w:style w:type="paragraph" w:customStyle="1" w:styleId="Gwnytekstnagwka">
    <w:name w:val="Główny tekst nagłówka"/>
    <w:basedOn w:val="Tekstpodstawowy"/>
    <w:next w:val="Tekstpodstawowy"/>
    <w:rsid w:val="00A56DB5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A56DB5"/>
    <w:pPr>
      <w:numPr>
        <w:numId w:val="4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character" w:styleId="UyteHipercze">
    <w:name w:val="FollowedHyperlink"/>
    <w:basedOn w:val="Domylnaczcionkaakapitu"/>
    <w:rsid w:val="00A56DB5"/>
    <w:rPr>
      <w:color w:val="800080"/>
      <w:u w:val="single"/>
    </w:rPr>
  </w:style>
  <w:style w:type="paragraph" w:customStyle="1" w:styleId="Listanumerowana1">
    <w:name w:val="Lista numerowana1"/>
    <w:basedOn w:val="Normalny"/>
    <w:rsid w:val="00A56DB5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Listapunktowana21">
    <w:name w:val="Lista punktowana 21"/>
    <w:basedOn w:val="Normalny"/>
    <w:rsid w:val="00A56DB5"/>
    <w:pPr>
      <w:tabs>
        <w:tab w:val="num" w:pos="360"/>
      </w:tabs>
      <w:suppressAutoHyphens/>
      <w:ind w:left="-283"/>
    </w:pPr>
    <w:rPr>
      <w:lang w:eastAsia="ar-SA"/>
    </w:rPr>
  </w:style>
  <w:style w:type="character" w:customStyle="1" w:styleId="oznaczenie">
    <w:name w:val="oznaczenie"/>
    <w:basedOn w:val="Domylnaczcionkaakapitu"/>
    <w:rsid w:val="00A56DB5"/>
  </w:style>
  <w:style w:type="paragraph" w:customStyle="1" w:styleId="Tekstblokowy1">
    <w:name w:val="Tekst blokowy1"/>
    <w:basedOn w:val="Normalny"/>
    <w:rsid w:val="00A56DB5"/>
    <w:pPr>
      <w:tabs>
        <w:tab w:val="left" w:pos="7200"/>
      </w:tabs>
      <w:suppressAutoHyphens/>
      <w:ind w:left="567" w:right="50" w:hanging="567"/>
      <w:jc w:val="both"/>
    </w:pPr>
    <w:rPr>
      <w:sz w:val="22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56DB5"/>
    <w:pPr>
      <w:numPr>
        <w:numId w:val="5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56DB5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A56DB5"/>
    <w:rPr>
      <w:vertAlign w:val="superscript"/>
    </w:rPr>
  </w:style>
  <w:style w:type="paragraph" w:customStyle="1" w:styleId="Tekstpodstawowy21">
    <w:name w:val="Tekst podstawowy 21"/>
    <w:basedOn w:val="Normalny"/>
    <w:rsid w:val="00A56DB5"/>
    <w:pPr>
      <w:suppressAutoHyphens/>
      <w:spacing w:after="120" w:line="480" w:lineRule="auto"/>
    </w:pPr>
    <w:rPr>
      <w:lang w:eastAsia="ar-SA"/>
    </w:rPr>
  </w:style>
  <w:style w:type="paragraph" w:customStyle="1" w:styleId="Tekstpodstawowywcity31">
    <w:name w:val="Tekst podstawowy wcięty 31"/>
    <w:basedOn w:val="Normalny"/>
    <w:rsid w:val="00A56DB5"/>
    <w:pPr>
      <w:suppressAutoHyphens/>
      <w:autoSpaceDE w:val="0"/>
      <w:spacing w:before="60" w:after="60"/>
      <w:ind w:left="1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WW-NormalnyWeb">
    <w:name w:val="WW-Normalny (Web)"/>
    <w:basedOn w:val="Normalny"/>
    <w:rsid w:val="00A56DB5"/>
    <w:pPr>
      <w:suppressAutoHyphens/>
      <w:spacing w:before="280" w:after="119"/>
    </w:pPr>
    <w:rPr>
      <w:rFonts w:ascii="Arial Unicode MS" w:eastAsia="Arial Unicode MS" w:hAnsi="Arial Unicode MS" w:cs="Arial Unicode MS"/>
      <w:lang w:eastAsia="ar-SA"/>
    </w:rPr>
  </w:style>
  <w:style w:type="paragraph" w:customStyle="1" w:styleId="Punktumowy">
    <w:name w:val="Punkt umowy"/>
    <w:basedOn w:val="Normalny"/>
    <w:rsid w:val="00A56DB5"/>
    <w:pPr>
      <w:spacing w:line="360" w:lineRule="auto"/>
      <w:jc w:val="both"/>
    </w:pPr>
    <w:rPr>
      <w:rFonts w:ascii="Arial" w:hAnsi="Arial"/>
      <w:sz w:val="22"/>
      <w:szCs w:val="20"/>
      <w:lang w:eastAsia="zh-CN"/>
    </w:rPr>
  </w:style>
  <w:style w:type="paragraph" w:customStyle="1" w:styleId="Prambule">
    <w:name w:val="Préambule"/>
    <w:basedOn w:val="Normalny"/>
    <w:rsid w:val="00A56DB5"/>
    <w:pPr>
      <w:keepLines/>
      <w:numPr>
        <w:numId w:val="7"/>
      </w:numPr>
      <w:tabs>
        <w:tab w:val="num" w:pos="709"/>
      </w:tabs>
      <w:spacing w:before="120" w:after="120"/>
      <w:ind w:left="709" w:hanging="709"/>
      <w:jc w:val="both"/>
    </w:pPr>
    <w:rPr>
      <w:rFonts w:ascii="Arial" w:hAnsi="Arial"/>
      <w:sz w:val="22"/>
      <w:szCs w:val="20"/>
    </w:rPr>
  </w:style>
  <w:style w:type="paragraph" w:styleId="Bezodstpw">
    <w:name w:val="No Spacing"/>
    <w:uiPriority w:val="1"/>
    <w:qFormat/>
    <w:rsid w:val="00A56DB5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56DB5"/>
    <w:pPr>
      <w:keepNext/>
      <w:autoSpaceDN w:val="0"/>
      <w:spacing w:before="60" w:after="60"/>
      <w:jc w:val="center"/>
    </w:pPr>
    <w:rPr>
      <w:rFonts w:ascii="Arial" w:hAnsi="Arial"/>
      <w:b/>
      <w:sz w:val="20"/>
      <w:szCs w:val="20"/>
    </w:rPr>
  </w:style>
  <w:style w:type="paragraph" w:customStyle="1" w:styleId="AODocTxtL1">
    <w:name w:val="AODocTxtL1"/>
    <w:basedOn w:val="Normalny"/>
    <w:rsid w:val="00A56DB5"/>
    <w:pPr>
      <w:spacing w:before="240" w:line="260" w:lineRule="atLeast"/>
      <w:jc w:val="both"/>
    </w:pPr>
    <w:rPr>
      <w:rFonts w:ascii="Arial" w:eastAsia="SimSun" w:hAnsi="Arial"/>
      <w:sz w:val="22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56DB5"/>
    <w:pPr>
      <w:keepNext/>
      <w:numPr>
        <w:ilvl w:val="4"/>
        <w:numId w:val="8"/>
      </w:numPr>
      <w:tabs>
        <w:tab w:val="clear" w:pos="2880"/>
        <w:tab w:val="num" w:pos="720"/>
      </w:tabs>
      <w:spacing w:before="240" w:line="260" w:lineRule="atLeast"/>
      <w:ind w:left="720"/>
      <w:jc w:val="both"/>
      <w:outlineLvl w:val="0"/>
    </w:pPr>
    <w:rPr>
      <w:rFonts w:ascii="Arial" w:eastAsia="SimSun" w:hAnsi="Arial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56DB5"/>
    <w:pPr>
      <w:keepNext/>
      <w:numPr>
        <w:ilvl w:val="5"/>
        <w:numId w:val="8"/>
      </w:numPr>
      <w:tabs>
        <w:tab w:val="clear" w:pos="3600"/>
        <w:tab w:val="num" w:pos="1004"/>
      </w:tabs>
      <w:spacing w:before="240" w:line="260" w:lineRule="atLeast"/>
      <w:ind w:left="1004"/>
      <w:jc w:val="both"/>
      <w:outlineLvl w:val="1"/>
    </w:pPr>
    <w:rPr>
      <w:rFonts w:ascii="Arial" w:eastAsia="SimSun" w:hAnsi="Arial"/>
      <w:b/>
      <w:sz w:val="22"/>
      <w:szCs w:val="22"/>
      <w:lang w:eastAsia="en-US"/>
    </w:rPr>
  </w:style>
  <w:style w:type="paragraph" w:customStyle="1" w:styleId="AOHead3">
    <w:name w:val="AOHead3"/>
    <w:basedOn w:val="Normalny"/>
    <w:next w:val="Normalny"/>
    <w:rsid w:val="00A56DB5"/>
    <w:pPr>
      <w:numPr>
        <w:ilvl w:val="2"/>
        <w:numId w:val="8"/>
      </w:numPr>
      <w:spacing w:before="240" w:line="260" w:lineRule="atLeast"/>
      <w:jc w:val="both"/>
      <w:outlineLvl w:val="2"/>
    </w:pPr>
    <w:rPr>
      <w:rFonts w:ascii="Arial" w:eastAsia="SimSun" w:hAnsi="Arial"/>
      <w:sz w:val="22"/>
      <w:szCs w:val="22"/>
      <w:lang w:eastAsia="en-US"/>
    </w:rPr>
  </w:style>
  <w:style w:type="paragraph" w:customStyle="1" w:styleId="AOHead4">
    <w:name w:val="AOHead4"/>
    <w:basedOn w:val="Normalny"/>
    <w:next w:val="Normalny"/>
    <w:rsid w:val="00A56DB5"/>
    <w:pPr>
      <w:numPr>
        <w:ilvl w:val="3"/>
        <w:numId w:val="8"/>
      </w:numPr>
      <w:spacing w:before="240" w:line="260" w:lineRule="atLeast"/>
      <w:jc w:val="both"/>
      <w:outlineLvl w:val="3"/>
    </w:pPr>
    <w:rPr>
      <w:rFonts w:ascii="Arial" w:eastAsia="SimSun" w:hAnsi="Arial"/>
      <w:sz w:val="22"/>
      <w:szCs w:val="22"/>
      <w:lang w:eastAsia="en-US"/>
    </w:rPr>
  </w:style>
  <w:style w:type="paragraph" w:customStyle="1" w:styleId="AOHead5">
    <w:name w:val="AOHead5"/>
    <w:basedOn w:val="Normalny"/>
    <w:next w:val="Normalny"/>
    <w:rsid w:val="00A56DB5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ascii="Arial" w:eastAsia="SimSun" w:hAnsi="Arial"/>
      <w:sz w:val="22"/>
      <w:szCs w:val="22"/>
      <w:lang w:eastAsia="en-US"/>
    </w:rPr>
  </w:style>
  <w:style w:type="paragraph" w:customStyle="1" w:styleId="AOHead6">
    <w:name w:val="AOHead6"/>
    <w:basedOn w:val="Normalny"/>
    <w:next w:val="Normalny"/>
    <w:rsid w:val="00A56DB5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Arial" w:eastAsia="SimSun" w:hAnsi="Arial"/>
      <w:sz w:val="22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56DB5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A56DB5"/>
    <w:rPr>
      <w:rFonts w:ascii="Arial" w:eastAsia="SimSun" w:hAnsi="Arial"/>
      <w:sz w:val="22"/>
      <w:szCs w:val="22"/>
      <w:lang w:val="x-none"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56DB5"/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56DB5"/>
    <w:rPr>
      <w:rFonts w:ascii="Arial" w:hAnsi="Arial"/>
    </w:rPr>
  </w:style>
  <w:style w:type="character" w:styleId="Odwoanieprzypisukocowego">
    <w:name w:val="endnote reference"/>
    <w:uiPriority w:val="99"/>
    <w:rsid w:val="00A56DB5"/>
    <w:rPr>
      <w:vertAlign w:val="superscript"/>
    </w:rPr>
  </w:style>
  <w:style w:type="paragraph" w:customStyle="1" w:styleId="Numerowanie0">
    <w:name w:val="Numerowanie0"/>
    <w:basedOn w:val="Normalny"/>
    <w:rsid w:val="00A56DB5"/>
    <w:pPr>
      <w:ind w:left="794"/>
      <w:jc w:val="both"/>
    </w:pPr>
  </w:style>
  <w:style w:type="character" w:customStyle="1" w:styleId="BodyTextChar">
    <w:name w:val="Body Text Char"/>
    <w:aliases w:val="body text Char,UNI-Tekst w tabeli Char"/>
    <w:locked/>
    <w:rsid w:val="00A56DB5"/>
    <w:rPr>
      <w:rFonts w:cs="Times New Roman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A56DB5"/>
  </w:style>
  <w:style w:type="paragraph" w:styleId="Poprawka">
    <w:name w:val="Revision"/>
    <w:hidden/>
    <w:uiPriority w:val="99"/>
    <w:semiHidden/>
    <w:rsid w:val="00A56DB5"/>
    <w:rPr>
      <w:rFonts w:ascii="Arial" w:hAnsi="Arial"/>
      <w:sz w:val="24"/>
      <w:szCs w:val="24"/>
    </w:rPr>
  </w:style>
  <w:style w:type="paragraph" w:styleId="Lista">
    <w:name w:val="List"/>
    <w:basedOn w:val="Normalny"/>
    <w:rsid w:val="00A56DB5"/>
    <w:pPr>
      <w:ind w:left="283" w:hanging="283"/>
      <w:contextualSpacing/>
    </w:pPr>
  </w:style>
  <w:style w:type="character" w:customStyle="1" w:styleId="Nagwek1Znak1">
    <w:name w:val="Nagłówek 1 Znak1"/>
    <w:aliases w:val="h1 Znak,H1 Znak,1st level Znak,I1 Znak,Chapter title Znak,l1 Znak,l1+toc 1 Znak,Level 1 Znak,Level 11 Znak,Head 1 Znak,Head 11 Znak,Head 12 Znak,Head 111 Znak,Head 13 Znak,Head 112 Znak,Head 14 Znak,Head 113 Znak,Head 15 Znak"/>
    <w:basedOn w:val="Domylnaczcionkaakapitu"/>
    <w:link w:val="Nagwek1"/>
    <w:locked/>
    <w:rsid w:val="00A56DB5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,h2 Znak,A.B.C. Znak,l2 Znak,heading 2 Znak"/>
    <w:basedOn w:val="Domylnaczcionkaakapitu"/>
    <w:link w:val="Nagwek2"/>
    <w:uiPriority w:val="99"/>
    <w:locked/>
    <w:rsid w:val="00A56DB5"/>
    <w:rPr>
      <w:rFonts w:ascii="Arial" w:hAnsi="Arial" w:cs="Arial"/>
      <w:b/>
      <w:bCs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A56DB5"/>
    <w:pPr>
      <w:tabs>
        <w:tab w:val="left" w:pos="9000"/>
        <w:tab w:val="right" w:pos="9360"/>
      </w:tabs>
      <w:suppressAutoHyphens/>
      <w:jc w:val="both"/>
    </w:pPr>
    <w:rPr>
      <w:rFonts w:ascii="Arial" w:hAnsi="Arial"/>
      <w:lang w:val="en-US" w:eastAsia="ar-SA"/>
    </w:rPr>
  </w:style>
  <w:style w:type="paragraph" w:styleId="Listapunktowana2">
    <w:name w:val="List Bullet 2"/>
    <w:basedOn w:val="Normalny"/>
    <w:rsid w:val="00A56DB5"/>
    <w:pPr>
      <w:tabs>
        <w:tab w:val="num" w:pos="643"/>
      </w:tabs>
      <w:ind w:left="643" w:hanging="360"/>
    </w:pPr>
    <w:rPr>
      <w:rFonts w:ascii="Arial" w:hAnsi="Aria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A56DB5"/>
    <w:pPr>
      <w:ind w:firstLine="210"/>
    </w:pPr>
    <w:rPr>
      <w:rFonts w:ascii="Arial" w:hAnsi="Aria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A56DB5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1"/>
    <w:link w:val="Tekstpodstawowyzwciciem2"/>
    <w:uiPriority w:val="99"/>
    <w:rsid w:val="00A56DB5"/>
    <w:rPr>
      <w:rFonts w:ascii="Arial" w:hAnsi="Arial"/>
      <w:sz w:val="24"/>
      <w:szCs w:val="24"/>
    </w:rPr>
  </w:style>
  <w:style w:type="paragraph" w:customStyle="1" w:styleId="Poprawka1">
    <w:name w:val="Poprawka1"/>
    <w:hidden/>
    <w:uiPriority w:val="99"/>
    <w:semiHidden/>
    <w:rsid w:val="00A56DB5"/>
    <w:rPr>
      <w:rFonts w:ascii="Arial" w:hAnsi="Arial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A56DB5"/>
    <w:pPr>
      <w:ind w:left="720"/>
    </w:pPr>
    <w:rPr>
      <w:rFonts w:ascii="Arial" w:hAnsi="Arial"/>
    </w:rPr>
  </w:style>
  <w:style w:type="paragraph" w:customStyle="1" w:styleId="Nagwekspisutreci1">
    <w:name w:val="Nagłówek spisu treści1"/>
    <w:basedOn w:val="Nagwek1"/>
    <w:next w:val="Normalny"/>
    <w:uiPriority w:val="99"/>
    <w:rsid w:val="00A56DB5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Tytu">
    <w:name w:val="Title"/>
    <w:basedOn w:val="Normalny"/>
    <w:link w:val="TytuZnak"/>
    <w:qFormat/>
    <w:rsid w:val="00A56DB5"/>
    <w:pPr>
      <w:jc w:val="center"/>
    </w:pPr>
    <w:rPr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A56DB5"/>
    <w:rPr>
      <w:sz w:val="32"/>
    </w:rPr>
  </w:style>
  <w:style w:type="paragraph" w:customStyle="1" w:styleId="DF-punktowanie">
    <w:name w:val="DF-punktowanie"/>
    <w:basedOn w:val="Normalny"/>
    <w:autoRedefine/>
    <w:qFormat/>
    <w:rsid w:val="00A56DB5"/>
    <w:pPr>
      <w:numPr>
        <w:numId w:val="10"/>
      </w:numPr>
      <w:spacing w:line="276" w:lineRule="auto"/>
      <w:jc w:val="both"/>
    </w:pPr>
    <w:rPr>
      <w:rFonts w:asciiTheme="minorHAnsi" w:eastAsiaTheme="minorHAnsi" w:hAnsiTheme="minorHAnsi" w:cstheme="minorBidi"/>
      <w:noProof/>
      <w:kern w:val="3"/>
      <w:szCs w:val="22"/>
    </w:rPr>
  </w:style>
  <w:style w:type="paragraph" w:styleId="Zwykytekst">
    <w:name w:val="Plain Text"/>
    <w:basedOn w:val="Normalny"/>
    <w:link w:val="ZwykytekstZnak"/>
    <w:rsid w:val="00A56DB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56DB5"/>
    <w:rPr>
      <w:rFonts w:ascii="Courier New" w:hAnsi="Courier New"/>
    </w:rPr>
  </w:style>
  <w:style w:type="character" w:customStyle="1" w:styleId="Heading1Char">
    <w:name w:val="Heading 1 Char"/>
    <w:aliases w:val="h1 Char,H1 Char,1st level Char,I1 Char,Chapter title Char,l1 Char,l1+toc 1 Char,Level 1 Char,Level 11 Char,Head 1 Char,Head 11 Char,Head 12 Char,Head 111 Char,Head 13 Char,Head 112 Char,Head 14 Char,Head 113 Char,Head 15 Char,Head 16 Char"/>
    <w:basedOn w:val="Domylnaczcionkaakapitu"/>
    <w:uiPriority w:val="9"/>
    <w:rsid w:val="00A56DB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ormalnyWebZnak">
    <w:name w:val="Normalny (Web) Znak"/>
    <w:basedOn w:val="Domylnaczcionkaakapitu"/>
    <w:link w:val="NormalnyWeb"/>
    <w:uiPriority w:val="99"/>
    <w:locked/>
    <w:rsid w:val="00A56DB5"/>
  </w:style>
  <w:style w:type="character" w:customStyle="1" w:styleId="bodytextZnakZnak">
    <w:name w:val="body text Znak Znak"/>
    <w:basedOn w:val="Domylnaczcionkaakapitu"/>
    <w:rsid w:val="00A56DB5"/>
    <w:rPr>
      <w:rFonts w:cs="Times New Roman"/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56DB5"/>
    <w:pPr>
      <w:tabs>
        <w:tab w:val="clear" w:pos="360"/>
        <w:tab w:val="left" w:pos="2552"/>
      </w:tabs>
      <w:ind w:left="539" w:hanging="539"/>
    </w:pPr>
    <w:rPr>
      <w:rFonts w:ascii="Arial" w:hAnsi="Arial"/>
    </w:rPr>
  </w:style>
  <w:style w:type="paragraph" w:customStyle="1" w:styleId="StylNagwek1Dolewej">
    <w:name w:val="Styl Nagłówek 1 + Do lewej"/>
    <w:basedOn w:val="Nagwek1"/>
    <w:rsid w:val="00A56DB5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56DB5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56DB5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56DB5"/>
    <w:pPr>
      <w:spacing w:before="0" w:after="0"/>
      <w:jc w:val="both"/>
    </w:pPr>
    <w:rPr>
      <w:kern w:val="0"/>
      <w:sz w:val="22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56DB5"/>
    <w:pPr>
      <w:jc w:val="both"/>
    </w:pPr>
    <w:rPr>
      <w:b/>
      <w:bCs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56DB5"/>
    <w:pPr>
      <w:jc w:val="center"/>
    </w:pPr>
    <w:rPr>
      <w:rFonts w:ascii="Arial" w:hAnsi="Arial"/>
      <w:sz w:val="22"/>
      <w:szCs w:val="20"/>
    </w:rPr>
  </w:style>
  <w:style w:type="paragraph" w:customStyle="1" w:styleId="StylArialWyjustowany">
    <w:name w:val="Styl Arial Wyjustowany"/>
    <w:basedOn w:val="Normalny"/>
    <w:autoRedefine/>
    <w:rsid w:val="00A56DB5"/>
    <w:pPr>
      <w:tabs>
        <w:tab w:val="num" w:pos="432"/>
      </w:tabs>
      <w:ind w:left="432" w:hanging="432"/>
      <w:jc w:val="both"/>
    </w:pPr>
    <w:rPr>
      <w:rFonts w:ascii="Arial" w:hAnsi="Arial"/>
      <w:szCs w:val="20"/>
    </w:rPr>
  </w:style>
  <w:style w:type="paragraph" w:customStyle="1" w:styleId="Numerowanie2">
    <w:name w:val="Numerowanie2"/>
    <w:basedOn w:val="Nagwek2"/>
    <w:rsid w:val="00A56DB5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character" w:customStyle="1" w:styleId="WW8Num2z0">
    <w:name w:val="WW8Num2z0"/>
    <w:rsid w:val="00A56DB5"/>
    <w:rPr>
      <w:rFonts w:ascii="Symbol" w:hAnsi="Symbol"/>
    </w:rPr>
  </w:style>
  <w:style w:type="character" w:customStyle="1" w:styleId="WW8Num3z0">
    <w:name w:val="WW8Num3z0"/>
    <w:rsid w:val="00A56DB5"/>
    <w:rPr>
      <w:rFonts w:ascii="Symbol" w:hAnsi="Symbol"/>
    </w:rPr>
  </w:style>
  <w:style w:type="character" w:customStyle="1" w:styleId="WW8Num4z0">
    <w:name w:val="WW8Num4z0"/>
    <w:uiPriority w:val="99"/>
    <w:rsid w:val="00A56DB5"/>
    <w:rPr>
      <w:rFonts w:ascii="Symbol" w:hAnsi="Symbol"/>
    </w:rPr>
  </w:style>
  <w:style w:type="character" w:customStyle="1" w:styleId="WW8Num5z0">
    <w:name w:val="WW8Num5z0"/>
    <w:uiPriority w:val="99"/>
    <w:rsid w:val="00A56DB5"/>
    <w:rPr>
      <w:rFonts w:ascii="Symbol" w:hAnsi="Symbol"/>
      <w:b/>
    </w:rPr>
  </w:style>
  <w:style w:type="character" w:customStyle="1" w:styleId="WW8Num6z1">
    <w:name w:val="WW8Num6z1"/>
    <w:uiPriority w:val="99"/>
    <w:rsid w:val="00A56DB5"/>
    <w:rPr>
      <w:b/>
    </w:rPr>
  </w:style>
  <w:style w:type="character" w:customStyle="1" w:styleId="WW8Num6z2">
    <w:name w:val="WW8Num6z2"/>
    <w:uiPriority w:val="99"/>
    <w:rsid w:val="00A56DB5"/>
    <w:rPr>
      <w:rFonts w:ascii="Arial" w:hAnsi="Arial"/>
    </w:rPr>
  </w:style>
  <w:style w:type="character" w:customStyle="1" w:styleId="WW8Num7z1">
    <w:name w:val="WW8Num7z1"/>
    <w:uiPriority w:val="99"/>
    <w:rsid w:val="00A56DB5"/>
    <w:rPr>
      <w:b/>
    </w:rPr>
  </w:style>
  <w:style w:type="character" w:customStyle="1" w:styleId="WW8Num7z2">
    <w:name w:val="WW8Num7z2"/>
    <w:uiPriority w:val="99"/>
    <w:rsid w:val="00A56DB5"/>
    <w:rPr>
      <w:rFonts w:ascii="Arial" w:hAnsi="Arial"/>
    </w:rPr>
  </w:style>
  <w:style w:type="character" w:customStyle="1" w:styleId="Absatz-Standardschriftart">
    <w:name w:val="Absatz-Standardschriftart"/>
    <w:rsid w:val="00A56DB5"/>
  </w:style>
  <w:style w:type="character" w:customStyle="1" w:styleId="WW8Num1z0">
    <w:name w:val="WW8Num1z0"/>
    <w:rsid w:val="00A56DB5"/>
    <w:rPr>
      <w:rFonts w:ascii="Symbol" w:hAnsi="Symbol"/>
    </w:rPr>
  </w:style>
  <w:style w:type="character" w:customStyle="1" w:styleId="WW8Num10z0">
    <w:name w:val="WW8Num10z0"/>
    <w:uiPriority w:val="99"/>
    <w:rsid w:val="00A56DB5"/>
    <w:rPr>
      <w:rFonts w:ascii="Times New Roman" w:hAnsi="Times New Roman"/>
    </w:rPr>
  </w:style>
  <w:style w:type="character" w:customStyle="1" w:styleId="WW8Num10z1">
    <w:name w:val="WW8Num10z1"/>
    <w:uiPriority w:val="99"/>
    <w:rsid w:val="00A56DB5"/>
    <w:rPr>
      <w:rFonts w:ascii="Courier New" w:hAnsi="Courier New"/>
    </w:rPr>
  </w:style>
  <w:style w:type="character" w:customStyle="1" w:styleId="WW8Num10z2">
    <w:name w:val="WW8Num10z2"/>
    <w:uiPriority w:val="99"/>
    <w:rsid w:val="00A56DB5"/>
    <w:rPr>
      <w:rFonts w:ascii="Wingdings" w:hAnsi="Wingdings"/>
    </w:rPr>
  </w:style>
  <w:style w:type="character" w:customStyle="1" w:styleId="WW8Num10z3">
    <w:name w:val="WW8Num10z3"/>
    <w:uiPriority w:val="99"/>
    <w:rsid w:val="00A56DB5"/>
    <w:rPr>
      <w:rFonts w:ascii="Symbol" w:hAnsi="Symbol"/>
    </w:rPr>
  </w:style>
  <w:style w:type="character" w:customStyle="1" w:styleId="WW8Num11z0">
    <w:name w:val="WW8Num11z0"/>
    <w:uiPriority w:val="99"/>
    <w:rsid w:val="00A56DB5"/>
  </w:style>
  <w:style w:type="character" w:customStyle="1" w:styleId="WW8Num12z0">
    <w:name w:val="WW8Num12z0"/>
    <w:uiPriority w:val="99"/>
    <w:rsid w:val="00A56DB5"/>
    <w:rPr>
      <w:rFonts w:ascii="ErasPl Book" w:hAnsi="ErasPl Book"/>
      <w:u w:val="none"/>
    </w:rPr>
  </w:style>
  <w:style w:type="character" w:customStyle="1" w:styleId="WW8Num16z0">
    <w:name w:val="WW8Num16z0"/>
    <w:uiPriority w:val="99"/>
    <w:rsid w:val="00A56DB5"/>
    <w:rPr>
      <w:rFonts w:ascii="Times New Roman" w:hAnsi="Times New Roman"/>
    </w:rPr>
  </w:style>
  <w:style w:type="character" w:customStyle="1" w:styleId="WW8Num16z1">
    <w:name w:val="WW8Num16z1"/>
    <w:uiPriority w:val="99"/>
    <w:rsid w:val="00A56DB5"/>
    <w:rPr>
      <w:rFonts w:ascii="Courier New" w:hAnsi="Courier New"/>
    </w:rPr>
  </w:style>
  <w:style w:type="character" w:customStyle="1" w:styleId="WW8Num16z2">
    <w:name w:val="WW8Num16z2"/>
    <w:uiPriority w:val="99"/>
    <w:rsid w:val="00A56DB5"/>
    <w:rPr>
      <w:rFonts w:ascii="Wingdings" w:hAnsi="Wingdings"/>
    </w:rPr>
  </w:style>
  <w:style w:type="character" w:customStyle="1" w:styleId="WW8Num16z3">
    <w:name w:val="WW8Num16z3"/>
    <w:uiPriority w:val="99"/>
    <w:rsid w:val="00A56DB5"/>
    <w:rPr>
      <w:rFonts w:ascii="Symbol" w:hAnsi="Symbol"/>
    </w:rPr>
  </w:style>
  <w:style w:type="character" w:customStyle="1" w:styleId="WW8Num18z1">
    <w:name w:val="WW8Num18z1"/>
    <w:uiPriority w:val="99"/>
    <w:rsid w:val="00A56DB5"/>
    <w:rPr>
      <w:b/>
    </w:rPr>
  </w:style>
  <w:style w:type="character" w:customStyle="1" w:styleId="WW8Num18z2">
    <w:name w:val="WW8Num18z2"/>
    <w:uiPriority w:val="99"/>
    <w:rsid w:val="00A56DB5"/>
  </w:style>
  <w:style w:type="character" w:customStyle="1" w:styleId="WW8Num21z0">
    <w:name w:val="WW8Num21z0"/>
    <w:uiPriority w:val="99"/>
    <w:rsid w:val="00A56DB5"/>
  </w:style>
  <w:style w:type="character" w:customStyle="1" w:styleId="WW8Num22z0">
    <w:name w:val="WW8Num22z0"/>
    <w:uiPriority w:val="99"/>
    <w:rsid w:val="00A56DB5"/>
    <w:rPr>
      <w:rFonts w:ascii="Arial" w:hAnsi="Arial"/>
    </w:rPr>
  </w:style>
  <w:style w:type="character" w:customStyle="1" w:styleId="WW8Num23z0">
    <w:name w:val="WW8Num23z0"/>
    <w:uiPriority w:val="99"/>
    <w:rsid w:val="00A56DB5"/>
    <w:rPr>
      <w:rFonts w:ascii="Arial" w:hAnsi="Arial"/>
    </w:rPr>
  </w:style>
  <w:style w:type="character" w:customStyle="1" w:styleId="Domylnaczcionkaakapitu1">
    <w:name w:val="Domyślna czcionka akapitu1"/>
    <w:rsid w:val="00A56DB5"/>
  </w:style>
  <w:style w:type="character" w:customStyle="1" w:styleId="Znakiprzypiswkocowych">
    <w:name w:val="Znaki przypisów końcowych"/>
    <w:basedOn w:val="Domylnaczcionkaakapitu1"/>
    <w:uiPriority w:val="99"/>
    <w:rsid w:val="00A56DB5"/>
    <w:rPr>
      <w:rFonts w:cs="Times New Roman"/>
      <w:vertAlign w:val="superscript"/>
    </w:rPr>
  </w:style>
  <w:style w:type="character" w:customStyle="1" w:styleId="StylOdwoanieprzypisukocowego11pt">
    <w:name w:val="Styl Odwołanie przypisu końcowego + 11 pt"/>
    <w:basedOn w:val="Znakiprzypiswkocowych"/>
    <w:uiPriority w:val="99"/>
    <w:rsid w:val="00A56DB5"/>
    <w:rPr>
      <w:rFonts w:ascii="ErasPl Book" w:hAnsi="ErasPl Book" w:cs="Times New Roman"/>
      <w:b/>
      <w:bCs/>
      <w:position w:val="0"/>
      <w:sz w:val="20"/>
      <w:szCs w:val="20"/>
      <w:vertAlign w:val="baseline"/>
    </w:rPr>
  </w:style>
  <w:style w:type="character" w:styleId="Pogrubienie">
    <w:name w:val="Strong"/>
    <w:basedOn w:val="Domylnaczcionkaakapitu1"/>
    <w:uiPriority w:val="22"/>
    <w:qFormat/>
    <w:rsid w:val="00A56DB5"/>
    <w:rPr>
      <w:rFonts w:cs="Times New Roman"/>
      <w:b/>
      <w:bCs/>
    </w:rPr>
  </w:style>
  <w:style w:type="paragraph" w:customStyle="1" w:styleId="Nagwek10">
    <w:name w:val="Nagłówek1"/>
    <w:basedOn w:val="Normalny"/>
    <w:next w:val="Tekstpodstawowy"/>
    <w:rsid w:val="00A56DB5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A56DB5"/>
    <w:pPr>
      <w:suppressLineNumbers/>
      <w:suppressAutoHyphens/>
      <w:spacing w:before="120" w:after="120"/>
    </w:pPr>
    <w:rPr>
      <w:rFonts w:ascii="ErasPl Book" w:hAnsi="ErasPl Book" w:cs="Tahoma"/>
      <w:i/>
      <w:iCs/>
      <w:lang w:eastAsia="ar-SA"/>
    </w:rPr>
  </w:style>
  <w:style w:type="paragraph" w:customStyle="1" w:styleId="Indeks">
    <w:name w:val="Indeks"/>
    <w:basedOn w:val="Normalny"/>
    <w:rsid w:val="00A56DB5"/>
    <w:pPr>
      <w:suppressLineNumbers/>
      <w:suppressAutoHyphens/>
    </w:pPr>
    <w:rPr>
      <w:rFonts w:ascii="ErasPl Book" w:hAnsi="ErasPl Book" w:cs="Tahoma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A56DB5"/>
    <w:pPr>
      <w:suppressAutoHyphens/>
      <w:ind w:left="360" w:hanging="180"/>
    </w:pPr>
    <w:rPr>
      <w:color w:val="FF0000"/>
      <w:lang w:eastAsia="ar-SA"/>
    </w:rPr>
  </w:style>
  <w:style w:type="paragraph" w:styleId="Spistreci4">
    <w:name w:val="toc 4"/>
    <w:basedOn w:val="Normalny"/>
    <w:next w:val="Normalny"/>
    <w:uiPriority w:val="39"/>
    <w:rsid w:val="00A56DB5"/>
    <w:pPr>
      <w:suppressAutoHyphens/>
      <w:ind w:left="720"/>
    </w:pPr>
    <w:rPr>
      <w:rFonts w:ascii="ErasPl Book" w:hAnsi="ErasPl Book"/>
      <w:lang w:eastAsia="ar-SA"/>
    </w:rPr>
  </w:style>
  <w:style w:type="paragraph" w:styleId="Spistreci5">
    <w:name w:val="toc 5"/>
    <w:basedOn w:val="Normalny"/>
    <w:next w:val="Normalny"/>
    <w:uiPriority w:val="39"/>
    <w:rsid w:val="00A56DB5"/>
    <w:pPr>
      <w:suppressAutoHyphens/>
      <w:ind w:left="960"/>
    </w:pPr>
    <w:rPr>
      <w:rFonts w:ascii="ErasPl Book" w:hAnsi="ErasPl Book"/>
      <w:lang w:eastAsia="ar-SA"/>
    </w:rPr>
  </w:style>
  <w:style w:type="paragraph" w:styleId="Spistreci6">
    <w:name w:val="toc 6"/>
    <w:basedOn w:val="Normalny"/>
    <w:next w:val="Normalny"/>
    <w:uiPriority w:val="39"/>
    <w:rsid w:val="00A56DB5"/>
    <w:pPr>
      <w:suppressAutoHyphens/>
      <w:ind w:left="1200"/>
    </w:pPr>
    <w:rPr>
      <w:rFonts w:ascii="ErasPl Book" w:hAnsi="ErasPl Book"/>
      <w:lang w:eastAsia="ar-SA"/>
    </w:rPr>
  </w:style>
  <w:style w:type="paragraph" w:styleId="Spistreci7">
    <w:name w:val="toc 7"/>
    <w:basedOn w:val="Normalny"/>
    <w:next w:val="Normalny"/>
    <w:uiPriority w:val="39"/>
    <w:rsid w:val="00A56DB5"/>
    <w:pPr>
      <w:suppressAutoHyphens/>
      <w:ind w:left="1440"/>
    </w:pPr>
    <w:rPr>
      <w:rFonts w:ascii="ErasPl Book" w:hAnsi="ErasPl Book"/>
      <w:lang w:eastAsia="ar-SA"/>
    </w:rPr>
  </w:style>
  <w:style w:type="paragraph" w:styleId="Spistreci8">
    <w:name w:val="toc 8"/>
    <w:basedOn w:val="Normalny"/>
    <w:next w:val="Normalny"/>
    <w:uiPriority w:val="39"/>
    <w:rsid w:val="00A56DB5"/>
    <w:pPr>
      <w:suppressAutoHyphens/>
      <w:ind w:left="1680"/>
    </w:pPr>
    <w:rPr>
      <w:rFonts w:ascii="ErasPl Book" w:hAnsi="ErasPl Book"/>
      <w:lang w:eastAsia="ar-SA"/>
    </w:rPr>
  </w:style>
  <w:style w:type="paragraph" w:styleId="Spistreci9">
    <w:name w:val="toc 9"/>
    <w:basedOn w:val="Normalny"/>
    <w:next w:val="Normalny"/>
    <w:uiPriority w:val="39"/>
    <w:rsid w:val="00A56DB5"/>
    <w:pPr>
      <w:suppressAutoHyphens/>
      <w:ind w:left="1920"/>
    </w:pPr>
    <w:rPr>
      <w:rFonts w:ascii="ErasPl Book" w:hAnsi="ErasPl Book"/>
      <w:lang w:eastAsia="ar-SA"/>
    </w:rPr>
  </w:style>
  <w:style w:type="paragraph" w:customStyle="1" w:styleId="Tekstpodstawowy31">
    <w:name w:val="Tekst podstawowy 31"/>
    <w:basedOn w:val="Normalny"/>
    <w:uiPriority w:val="99"/>
    <w:rsid w:val="00A56DB5"/>
    <w:pPr>
      <w:suppressAutoHyphens/>
      <w:jc w:val="both"/>
    </w:pPr>
    <w:rPr>
      <w:rFonts w:ascii="Arial" w:hAnsi="Arial" w:cs="Arial"/>
      <w:b/>
      <w:bCs/>
      <w:iCs/>
      <w:lang w:eastAsia="ar-SA"/>
    </w:rPr>
  </w:style>
  <w:style w:type="paragraph" w:customStyle="1" w:styleId="styl0">
    <w:name w:val="styl0"/>
    <w:basedOn w:val="Normalny"/>
    <w:uiPriority w:val="99"/>
    <w:rsid w:val="00A56DB5"/>
    <w:pPr>
      <w:tabs>
        <w:tab w:val="center" w:pos="4536"/>
        <w:tab w:val="right" w:pos="9072"/>
      </w:tabs>
      <w:suppressAutoHyphens/>
      <w:jc w:val="both"/>
    </w:pPr>
    <w:rPr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56DB5"/>
    <w:pPr>
      <w:tabs>
        <w:tab w:val="center" w:pos="4536"/>
        <w:tab w:val="right" w:pos="9072"/>
      </w:tabs>
      <w:suppressAutoHyphens/>
      <w:spacing w:before="120"/>
      <w:ind w:right="-57"/>
      <w:jc w:val="both"/>
    </w:pPr>
    <w:rPr>
      <w:b/>
      <w:color w:val="000000"/>
      <w:szCs w:val="20"/>
      <w:lang w:eastAsia="ar-SA"/>
    </w:rPr>
  </w:style>
  <w:style w:type="paragraph" w:customStyle="1" w:styleId="Lista21">
    <w:name w:val="Lista 21"/>
    <w:basedOn w:val="Normalny"/>
    <w:uiPriority w:val="99"/>
    <w:rsid w:val="00A56DB5"/>
    <w:pPr>
      <w:suppressAutoHyphens/>
      <w:ind w:left="566" w:hanging="283"/>
    </w:pPr>
    <w:rPr>
      <w:rFonts w:ascii="ErasPl Book" w:hAnsi="ErasPl Book"/>
      <w:lang w:eastAsia="ar-SA"/>
    </w:rPr>
  </w:style>
  <w:style w:type="paragraph" w:customStyle="1" w:styleId="Lista31">
    <w:name w:val="Lista 31"/>
    <w:basedOn w:val="Normalny"/>
    <w:uiPriority w:val="99"/>
    <w:rsid w:val="00A56DB5"/>
    <w:pPr>
      <w:suppressAutoHyphens/>
      <w:ind w:left="849" w:hanging="283"/>
    </w:pPr>
    <w:rPr>
      <w:rFonts w:ascii="ErasPl Book" w:hAnsi="ErasPl Book"/>
      <w:lang w:eastAsia="ar-SA"/>
    </w:rPr>
  </w:style>
  <w:style w:type="paragraph" w:customStyle="1" w:styleId="Lista41">
    <w:name w:val="Lista 41"/>
    <w:basedOn w:val="Normalny"/>
    <w:uiPriority w:val="99"/>
    <w:rsid w:val="00A56DB5"/>
    <w:pPr>
      <w:suppressAutoHyphens/>
      <w:ind w:left="1132" w:hanging="283"/>
    </w:pPr>
    <w:rPr>
      <w:rFonts w:ascii="ErasPl Book" w:hAnsi="ErasPl Book"/>
      <w:lang w:eastAsia="ar-SA"/>
    </w:rPr>
  </w:style>
  <w:style w:type="paragraph" w:customStyle="1" w:styleId="Lista51">
    <w:name w:val="Lista 51"/>
    <w:basedOn w:val="Normalny"/>
    <w:uiPriority w:val="99"/>
    <w:rsid w:val="00A56DB5"/>
    <w:pPr>
      <w:suppressAutoHyphens/>
      <w:ind w:left="1415" w:hanging="283"/>
    </w:pPr>
    <w:rPr>
      <w:rFonts w:ascii="ErasPl Book" w:hAnsi="ErasPl Book"/>
      <w:lang w:eastAsia="ar-SA"/>
    </w:rPr>
  </w:style>
  <w:style w:type="paragraph" w:customStyle="1" w:styleId="Zwrotpoegnalny1">
    <w:name w:val="Zwrot pożegnalny1"/>
    <w:basedOn w:val="Normalny"/>
    <w:uiPriority w:val="99"/>
    <w:rsid w:val="00A56DB5"/>
    <w:pPr>
      <w:suppressAutoHyphens/>
      <w:ind w:left="4252"/>
    </w:pPr>
    <w:rPr>
      <w:rFonts w:ascii="ErasPl Book" w:hAnsi="ErasPl Book"/>
      <w:lang w:eastAsia="ar-SA"/>
    </w:rPr>
  </w:style>
  <w:style w:type="paragraph" w:customStyle="1" w:styleId="Listapunktowana31">
    <w:name w:val="Lista punktowana 31"/>
    <w:basedOn w:val="Normalny"/>
    <w:uiPriority w:val="99"/>
    <w:rsid w:val="00A56DB5"/>
    <w:pPr>
      <w:tabs>
        <w:tab w:val="num" w:pos="360"/>
      </w:tabs>
      <w:suppressAutoHyphens/>
      <w:ind w:left="360" w:hanging="360"/>
    </w:pPr>
    <w:rPr>
      <w:rFonts w:ascii="ErasPl Book" w:hAnsi="ErasPl Book"/>
      <w:lang w:eastAsia="ar-SA"/>
    </w:rPr>
  </w:style>
  <w:style w:type="paragraph" w:customStyle="1" w:styleId="Listapunktowana41">
    <w:name w:val="Lista punktowana 41"/>
    <w:basedOn w:val="Normalny"/>
    <w:uiPriority w:val="99"/>
    <w:rsid w:val="00A56DB5"/>
    <w:pPr>
      <w:tabs>
        <w:tab w:val="num" w:pos="720"/>
      </w:tabs>
      <w:suppressAutoHyphens/>
      <w:ind w:left="720" w:hanging="360"/>
    </w:pPr>
    <w:rPr>
      <w:rFonts w:ascii="ErasPl Book" w:hAnsi="ErasPl Book"/>
      <w:lang w:eastAsia="ar-SA"/>
    </w:rPr>
  </w:style>
  <w:style w:type="paragraph" w:customStyle="1" w:styleId="Listapunktowana51">
    <w:name w:val="Lista punktowana 51"/>
    <w:basedOn w:val="Normalny"/>
    <w:uiPriority w:val="99"/>
    <w:rsid w:val="00A56DB5"/>
    <w:pPr>
      <w:tabs>
        <w:tab w:val="num" w:pos="360"/>
      </w:tabs>
      <w:suppressAutoHyphens/>
    </w:pPr>
    <w:rPr>
      <w:rFonts w:ascii="ErasPl Book" w:hAnsi="ErasPl Book"/>
      <w:lang w:eastAsia="ar-SA"/>
    </w:rPr>
  </w:style>
  <w:style w:type="paragraph" w:customStyle="1" w:styleId="Lista-kontynuacja1">
    <w:name w:val="Lista - kontynuacja1"/>
    <w:basedOn w:val="Normalny"/>
    <w:uiPriority w:val="99"/>
    <w:rsid w:val="00A56DB5"/>
    <w:pPr>
      <w:suppressAutoHyphens/>
      <w:spacing w:after="120"/>
      <w:ind w:left="283"/>
    </w:pPr>
    <w:rPr>
      <w:rFonts w:ascii="ErasPl Book" w:hAnsi="ErasPl Book"/>
      <w:lang w:eastAsia="ar-SA"/>
    </w:rPr>
  </w:style>
  <w:style w:type="paragraph" w:customStyle="1" w:styleId="Lista-kontynuacja21">
    <w:name w:val="Lista - kontynuacja 21"/>
    <w:basedOn w:val="Normalny"/>
    <w:uiPriority w:val="99"/>
    <w:rsid w:val="00A56DB5"/>
    <w:pPr>
      <w:suppressAutoHyphens/>
      <w:spacing w:after="120"/>
      <w:ind w:left="566"/>
    </w:pPr>
    <w:rPr>
      <w:rFonts w:ascii="ErasPl Book" w:hAnsi="ErasPl Book"/>
      <w:lang w:eastAsia="ar-SA"/>
    </w:rPr>
  </w:style>
  <w:style w:type="paragraph" w:customStyle="1" w:styleId="Lista-kontynuacja31">
    <w:name w:val="Lista - kontynuacja 31"/>
    <w:basedOn w:val="Normalny"/>
    <w:uiPriority w:val="99"/>
    <w:rsid w:val="00A56DB5"/>
    <w:pPr>
      <w:suppressAutoHyphens/>
      <w:spacing w:after="120"/>
      <w:ind w:left="849"/>
    </w:pPr>
    <w:rPr>
      <w:rFonts w:ascii="ErasPl Book" w:hAnsi="ErasPl Book"/>
      <w:lang w:eastAsia="ar-SA"/>
    </w:rPr>
  </w:style>
  <w:style w:type="paragraph" w:customStyle="1" w:styleId="Lista-kontynuacja41">
    <w:name w:val="Lista - kontynuacja 41"/>
    <w:basedOn w:val="Normalny"/>
    <w:uiPriority w:val="99"/>
    <w:rsid w:val="00A56DB5"/>
    <w:pPr>
      <w:suppressAutoHyphens/>
      <w:spacing w:after="120"/>
      <w:ind w:left="1132"/>
    </w:pPr>
    <w:rPr>
      <w:rFonts w:ascii="ErasPl Book" w:hAnsi="ErasPl Book"/>
      <w:lang w:eastAsia="ar-SA"/>
    </w:rPr>
  </w:style>
  <w:style w:type="paragraph" w:customStyle="1" w:styleId="Lista-kontynuacja51">
    <w:name w:val="Lista - kontynuacja 51"/>
    <w:basedOn w:val="Normalny"/>
    <w:uiPriority w:val="99"/>
    <w:rsid w:val="00A56DB5"/>
    <w:pPr>
      <w:suppressAutoHyphens/>
      <w:spacing w:after="120"/>
      <w:ind w:left="1415"/>
    </w:pPr>
    <w:rPr>
      <w:rFonts w:ascii="ErasPl Book" w:hAnsi="ErasPl Book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A56DB5"/>
    <w:pPr>
      <w:suppressAutoHyphens/>
      <w:spacing w:before="120" w:after="120"/>
    </w:pPr>
    <w:rPr>
      <w:rFonts w:ascii="ErasPl Book" w:hAnsi="ErasPl Book"/>
      <w:b/>
      <w:bCs/>
      <w:sz w:val="20"/>
      <w:szCs w:val="20"/>
      <w:lang w:eastAsia="ar-SA"/>
    </w:rPr>
  </w:style>
  <w:style w:type="paragraph" w:styleId="Podpis">
    <w:name w:val="Signature"/>
    <w:basedOn w:val="Normalny"/>
    <w:link w:val="PodpisZnak"/>
    <w:uiPriority w:val="99"/>
    <w:rsid w:val="00A56DB5"/>
    <w:pPr>
      <w:suppressAutoHyphens/>
      <w:ind w:left="4252"/>
    </w:pPr>
    <w:rPr>
      <w:rFonts w:ascii="ErasPl Book" w:hAnsi="ErasPl Book"/>
      <w:lang w:eastAsia="ar-SA"/>
    </w:rPr>
  </w:style>
  <w:style w:type="character" w:customStyle="1" w:styleId="PodpisZnak">
    <w:name w:val="Podpis Znak"/>
    <w:basedOn w:val="Domylnaczcionkaakapitu"/>
    <w:link w:val="Podpis"/>
    <w:uiPriority w:val="99"/>
    <w:rsid w:val="00A56DB5"/>
    <w:rPr>
      <w:rFonts w:ascii="ErasPl Book" w:hAnsi="ErasPl Book"/>
      <w:sz w:val="24"/>
      <w:szCs w:val="24"/>
      <w:lang w:eastAsia="ar-SA"/>
    </w:rPr>
  </w:style>
  <w:style w:type="paragraph" w:customStyle="1" w:styleId="Wcicienormalne1">
    <w:name w:val="Wcięcie normalne1"/>
    <w:basedOn w:val="Normalny"/>
    <w:uiPriority w:val="99"/>
    <w:rsid w:val="00A56DB5"/>
    <w:pPr>
      <w:suppressAutoHyphens/>
      <w:ind w:left="708"/>
    </w:pPr>
    <w:rPr>
      <w:rFonts w:ascii="ErasPl Book" w:hAnsi="ErasPl Book"/>
      <w:lang w:eastAsia="ar-SA"/>
    </w:rPr>
  </w:style>
  <w:style w:type="paragraph" w:customStyle="1" w:styleId="Skrconyadreszwrotny">
    <w:name w:val="Skrócony adres zwrotny"/>
    <w:basedOn w:val="Normalny"/>
    <w:uiPriority w:val="99"/>
    <w:rsid w:val="00A56DB5"/>
    <w:pPr>
      <w:suppressAutoHyphens/>
    </w:pPr>
    <w:rPr>
      <w:rFonts w:ascii="ErasPl Book" w:hAnsi="ErasPl Book"/>
      <w:lang w:eastAsia="ar-SA"/>
    </w:rPr>
  </w:style>
  <w:style w:type="paragraph" w:customStyle="1" w:styleId="ust">
    <w:name w:val="ust"/>
    <w:uiPriority w:val="99"/>
    <w:rsid w:val="00A56DB5"/>
    <w:pPr>
      <w:spacing w:before="60" w:after="60"/>
      <w:ind w:left="426" w:hanging="284"/>
      <w:jc w:val="both"/>
    </w:pPr>
    <w:rPr>
      <w:sz w:val="24"/>
      <w:szCs w:val="24"/>
    </w:rPr>
  </w:style>
  <w:style w:type="table" w:customStyle="1" w:styleId="Tabela-Siatka1">
    <w:name w:val="Tabela - Siatka1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tytu">
    <w:name w:val="Subtitle"/>
    <w:basedOn w:val="Normalny"/>
    <w:link w:val="PodtytuZnak"/>
    <w:qFormat/>
    <w:rsid w:val="00A56DB5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rsid w:val="00A56DB5"/>
    <w:rPr>
      <w:b/>
      <w:sz w:val="26"/>
      <w:lang w:eastAsia="en-US"/>
    </w:rPr>
  </w:style>
  <w:style w:type="paragraph" w:customStyle="1" w:styleId="WW-Tekstpodstawowywcity3">
    <w:name w:val="WW-Tekst podstawowy wcięty 3"/>
    <w:basedOn w:val="Normalny"/>
    <w:uiPriority w:val="99"/>
    <w:rsid w:val="00A56DB5"/>
    <w:pPr>
      <w:suppressAutoHyphens/>
      <w:spacing w:before="120"/>
      <w:ind w:left="708"/>
      <w:jc w:val="both"/>
    </w:pPr>
    <w:rPr>
      <w:lang w:eastAsia="ar-SA"/>
    </w:rPr>
  </w:style>
  <w:style w:type="paragraph" w:customStyle="1" w:styleId="FR2">
    <w:name w:val="FR2"/>
    <w:uiPriority w:val="99"/>
    <w:rsid w:val="00A56DB5"/>
    <w:pPr>
      <w:widowControl w:val="0"/>
      <w:spacing w:before="900"/>
    </w:pPr>
    <w:rPr>
      <w:rFonts w:ascii="Courier New" w:hAnsi="Courier New"/>
      <w:sz w:val="18"/>
    </w:rPr>
  </w:style>
  <w:style w:type="paragraph" w:customStyle="1" w:styleId="Style1">
    <w:name w:val="Style1"/>
    <w:basedOn w:val="Normalny"/>
    <w:rsid w:val="00A56DB5"/>
    <w:pPr>
      <w:widowControl w:val="0"/>
      <w:autoSpaceDE w:val="0"/>
      <w:autoSpaceDN w:val="0"/>
      <w:adjustRightInd w:val="0"/>
      <w:spacing w:line="509" w:lineRule="exact"/>
      <w:ind w:hanging="1234"/>
    </w:pPr>
    <w:rPr>
      <w:rFonts w:ascii="Arial Black" w:hAnsi="Arial Black"/>
    </w:rPr>
  </w:style>
  <w:style w:type="paragraph" w:customStyle="1" w:styleId="Style2">
    <w:name w:val="Style2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">
    <w:name w:val="Style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">
    <w:name w:val="Style4"/>
    <w:basedOn w:val="Normalny"/>
    <w:rsid w:val="00A56DB5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Arial Black" w:hAnsi="Arial Black"/>
    </w:rPr>
  </w:style>
  <w:style w:type="paragraph" w:customStyle="1" w:styleId="Style5">
    <w:name w:val="Style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6">
    <w:name w:val="Style6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7">
    <w:name w:val="Style7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8">
    <w:name w:val="Style8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9">
    <w:name w:val="Style9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ny"/>
    <w:rsid w:val="00A56DB5"/>
    <w:pPr>
      <w:widowControl w:val="0"/>
      <w:autoSpaceDE w:val="0"/>
      <w:autoSpaceDN w:val="0"/>
      <w:adjustRightInd w:val="0"/>
      <w:spacing w:line="446" w:lineRule="exact"/>
      <w:jc w:val="both"/>
    </w:pPr>
    <w:rPr>
      <w:rFonts w:ascii="Arial Black" w:hAnsi="Arial Black"/>
    </w:rPr>
  </w:style>
  <w:style w:type="paragraph" w:customStyle="1" w:styleId="Style11">
    <w:name w:val="Style11"/>
    <w:basedOn w:val="Normalny"/>
    <w:rsid w:val="00A56DB5"/>
    <w:pPr>
      <w:widowControl w:val="0"/>
      <w:autoSpaceDE w:val="0"/>
      <w:autoSpaceDN w:val="0"/>
      <w:adjustRightInd w:val="0"/>
      <w:jc w:val="both"/>
    </w:pPr>
    <w:rPr>
      <w:rFonts w:ascii="Arial Black" w:hAnsi="Arial Black"/>
    </w:rPr>
  </w:style>
  <w:style w:type="paragraph" w:customStyle="1" w:styleId="Style12">
    <w:name w:val="Style12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3">
    <w:name w:val="Style1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4">
    <w:name w:val="Style14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5">
    <w:name w:val="Style1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6">
    <w:name w:val="Style16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7">
    <w:name w:val="Style17"/>
    <w:basedOn w:val="Normalny"/>
    <w:rsid w:val="00A56DB5"/>
    <w:pPr>
      <w:widowControl w:val="0"/>
      <w:autoSpaceDE w:val="0"/>
      <w:autoSpaceDN w:val="0"/>
      <w:adjustRightInd w:val="0"/>
      <w:spacing w:line="233" w:lineRule="exact"/>
      <w:ind w:firstLine="398"/>
      <w:jc w:val="both"/>
    </w:pPr>
    <w:rPr>
      <w:rFonts w:ascii="Arial Black" w:hAnsi="Arial Black"/>
    </w:rPr>
  </w:style>
  <w:style w:type="paragraph" w:customStyle="1" w:styleId="Style18">
    <w:name w:val="Style18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9">
    <w:name w:val="Style19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422"/>
      <w:jc w:val="both"/>
    </w:pPr>
    <w:rPr>
      <w:rFonts w:ascii="Arial Black" w:hAnsi="Arial Black"/>
    </w:rPr>
  </w:style>
  <w:style w:type="paragraph" w:customStyle="1" w:styleId="Style20">
    <w:name w:val="Style20"/>
    <w:basedOn w:val="Normalny"/>
    <w:rsid w:val="00A56DB5"/>
    <w:pPr>
      <w:widowControl w:val="0"/>
      <w:autoSpaceDE w:val="0"/>
      <w:autoSpaceDN w:val="0"/>
      <w:adjustRightInd w:val="0"/>
      <w:spacing w:line="206" w:lineRule="exact"/>
    </w:pPr>
    <w:rPr>
      <w:rFonts w:ascii="Arial Black" w:hAnsi="Arial Black"/>
    </w:rPr>
  </w:style>
  <w:style w:type="paragraph" w:customStyle="1" w:styleId="Style21">
    <w:name w:val="Style21"/>
    <w:basedOn w:val="Normalny"/>
    <w:rsid w:val="00A56DB5"/>
    <w:pPr>
      <w:widowControl w:val="0"/>
      <w:autoSpaceDE w:val="0"/>
      <w:autoSpaceDN w:val="0"/>
      <w:adjustRightInd w:val="0"/>
      <w:spacing w:line="229" w:lineRule="exact"/>
      <w:ind w:hanging="355"/>
      <w:jc w:val="both"/>
    </w:pPr>
    <w:rPr>
      <w:rFonts w:ascii="Arial Black" w:hAnsi="Arial Black"/>
    </w:rPr>
  </w:style>
  <w:style w:type="paragraph" w:customStyle="1" w:styleId="Style22">
    <w:name w:val="Style22"/>
    <w:basedOn w:val="Normalny"/>
    <w:rsid w:val="00A56DB5"/>
    <w:pPr>
      <w:widowControl w:val="0"/>
      <w:autoSpaceDE w:val="0"/>
      <w:autoSpaceDN w:val="0"/>
      <w:adjustRightInd w:val="0"/>
      <w:spacing w:line="182" w:lineRule="exact"/>
    </w:pPr>
    <w:rPr>
      <w:rFonts w:ascii="Arial Black" w:hAnsi="Arial Black"/>
    </w:rPr>
  </w:style>
  <w:style w:type="paragraph" w:customStyle="1" w:styleId="Style23">
    <w:name w:val="Style2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4">
    <w:name w:val="Style24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5">
    <w:name w:val="Style2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6">
    <w:name w:val="Style26"/>
    <w:basedOn w:val="Normalny"/>
    <w:rsid w:val="00A56DB5"/>
    <w:pPr>
      <w:widowControl w:val="0"/>
      <w:autoSpaceDE w:val="0"/>
      <w:autoSpaceDN w:val="0"/>
      <w:adjustRightInd w:val="0"/>
      <w:spacing w:line="427" w:lineRule="exact"/>
      <w:ind w:firstLine="365"/>
    </w:pPr>
    <w:rPr>
      <w:rFonts w:ascii="Arial Black" w:hAnsi="Arial Black"/>
    </w:rPr>
  </w:style>
  <w:style w:type="paragraph" w:customStyle="1" w:styleId="Style27">
    <w:name w:val="Style27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28">
    <w:name w:val="Style28"/>
    <w:basedOn w:val="Normalny"/>
    <w:rsid w:val="00A56DB5"/>
    <w:pPr>
      <w:widowControl w:val="0"/>
      <w:autoSpaceDE w:val="0"/>
      <w:autoSpaceDN w:val="0"/>
      <w:adjustRightInd w:val="0"/>
      <w:spacing w:line="233" w:lineRule="exact"/>
      <w:ind w:hanging="403"/>
      <w:jc w:val="both"/>
    </w:pPr>
    <w:rPr>
      <w:rFonts w:ascii="Arial Black" w:hAnsi="Arial Black"/>
    </w:rPr>
  </w:style>
  <w:style w:type="paragraph" w:customStyle="1" w:styleId="Style29">
    <w:name w:val="Style29"/>
    <w:basedOn w:val="Normalny"/>
    <w:rsid w:val="00A56DB5"/>
    <w:pPr>
      <w:widowControl w:val="0"/>
      <w:autoSpaceDE w:val="0"/>
      <w:autoSpaceDN w:val="0"/>
      <w:adjustRightInd w:val="0"/>
      <w:spacing w:line="226" w:lineRule="exact"/>
      <w:ind w:hanging="139"/>
    </w:pPr>
    <w:rPr>
      <w:rFonts w:ascii="Arial Black" w:hAnsi="Arial Black"/>
    </w:rPr>
  </w:style>
  <w:style w:type="paragraph" w:customStyle="1" w:styleId="Style30">
    <w:name w:val="Style30"/>
    <w:basedOn w:val="Normalny"/>
    <w:rsid w:val="00A56DB5"/>
    <w:pPr>
      <w:widowControl w:val="0"/>
      <w:autoSpaceDE w:val="0"/>
      <w:autoSpaceDN w:val="0"/>
      <w:adjustRightInd w:val="0"/>
      <w:spacing w:line="230" w:lineRule="exact"/>
      <w:jc w:val="right"/>
    </w:pPr>
    <w:rPr>
      <w:rFonts w:ascii="Arial Black" w:hAnsi="Arial Black"/>
    </w:rPr>
  </w:style>
  <w:style w:type="paragraph" w:customStyle="1" w:styleId="Style31">
    <w:name w:val="Style31"/>
    <w:basedOn w:val="Normalny"/>
    <w:rsid w:val="00A56DB5"/>
    <w:pPr>
      <w:widowControl w:val="0"/>
      <w:autoSpaceDE w:val="0"/>
      <w:autoSpaceDN w:val="0"/>
      <w:adjustRightInd w:val="0"/>
      <w:spacing w:line="229" w:lineRule="exact"/>
      <w:jc w:val="both"/>
    </w:pPr>
    <w:rPr>
      <w:rFonts w:ascii="Arial Black" w:hAnsi="Arial Black"/>
    </w:rPr>
  </w:style>
  <w:style w:type="paragraph" w:customStyle="1" w:styleId="Style32">
    <w:name w:val="Style32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725"/>
      <w:jc w:val="both"/>
    </w:pPr>
    <w:rPr>
      <w:rFonts w:ascii="Arial Black" w:hAnsi="Arial Black"/>
    </w:rPr>
  </w:style>
  <w:style w:type="paragraph" w:customStyle="1" w:styleId="Style33">
    <w:name w:val="Style3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4">
    <w:name w:val="Style34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5">
    <w:name w:val="Style3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6">
    <w:name w:val="Style36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37">
    <w:name w:val="Style37"/>
    <w:basedOn w:val="Normalny"/>
    <w:rsid w:val="00A56DB5"/>
    <w:pPr>
      <w:widowControl w:val="0"/>
      <w:autoSpaceDE w:val="0"/>
      <w:autoSpaceDN w:val="0"/>
      <w:adjustRightInd w:val="0"/>
      <w:spacing w:line="229" w:lineRule="exact"/>
      <w:ind w:hanging="720"/>
      <w:jc w:val="both"/>
    </w:pPr>
    <w:rPr>
      <w:rFonts w:ascii="Arial Black" w:hAnsi="Arial Black"/>
    </w:rPr>
  </w:style>
  <w:style w:type="paragraph" w:customStyle="1" w:styleId="Style38">
    <w:name w:val="Style38"/>
    <w:basedOn w:val="Normalny"/>
    <w:rsid w:val="00A56DB5"/>
    <w:pPr>
      <w:widowControl w:val="0"/>
      <w:autoSpaceDE w:val="0"/>
      <w:autoSpaceDN w:val="0"/>
      <w:adjustRightInd w:val="0"/>
      <w:spacing w:line="206" w:lineRule="exact"/>
      <w:jc w:val="right"/>
    </w:pPr>
    <w:rPr>
      <w:rFonts w:ascii="Arial Black" w:hAnsi="Arial Black"/>
    </w:rPr>
  </w:style>
  <w:style w:type="paragraph" w:customStyle="1" w:styleId="Style39">
    <w:name w:val="Style39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283"/>
      <w:jc w:val="both"/>
    </w:pPr>
    <w:rPr>
      <w:rFonts w:ascii="Arial Black" w:hAnsi="Arial Black"/>
    </w:rPr>
  </w:style>
  <w:style w:type="paragraph" w:customStyle="1" w:styleId="Style40">
    <w:name w:val="Style40"/>
    <w:basedOn w:val="Normalny"/>
    <w:rsid w:val="00A56DB5"/>
    <w:pPr>
      <w:widowControl w:val="0"/>
      <w:autoSpaceDE w:val="0"/>
      <w:autoSpaceDN w:val="0"/>
      <w:adjustRightInd w:val="0"/>
      <w:spacing w:line="1253" w:lineRule="exact"/>
      <w:ind w:firstLine="2914"/>
    </w:pPr>
    <w:rPr>
      <w:rFonts w:ascii="Arial Black" w:hAnsi="Arial Black"/>
    </w:rPr>
  </w:style>
  <w:style w:type="paragraph" w:customStyle="1" w:styleId="Style41">
    <w:name w:val="Style41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2">
    <w:name w:val="Style42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725"/>
    </w:pPr>
    <w:rPr>
      <w:rFonts w:ascii="Arial Black" w:hAnsi="Arial Black"/>
    </w:rPr>
  </w:style>
  <w:style w:type="paragraph" w:customStyle="1" w:styleId="Style43">
    <w:name w:val="Style43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4">
    <w:name w:val="Style44"/>
    <w:basedOn w:val="Normalny"/>
    <w:rsid w:val="00A56DB5"/>
    <w:pPr>
      <w:widowControl w:val="0"/>
      <w:autoSpaceDE w:val="0"/>
      <w:autoSpaceDN w:val="0"/>
      <w:adjustRightInd w:val="0"/>
      <w:spacing w:line="725" w:lineRule="exact"/>
      <w:ind w:firstLine="2923"/>
    </w:pPr>
    <w:rPr>
      <w:rFonts w:ascii="Arial Black" w:hAnsi="Arial Black"/>
    </w:rPr>
  </w:style>
  <w:style w:type="paragraph" w:customStyle="1" w:styleId="Style45">
    <w:name w:val="Style45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6">
    <w:name w:val="Style46"/>
    <w:basedOn w:val="Normalny"/>
    <w:rsid w:val="00A56DB5"/>
    <w:pPr>
      <w:widowControl w:val="0"/>
      <w:autoSpaceDE w:val="0"/>
      <w:autoSpaceDN w:val="0"/>
      <w:adjustRightInd w:val="0"/>
      <w:spacing w:line="230" w:lineRule="exact"/>
      <w:ind w:hanging="542"/>
    </w:pPr>
    <w:rPr>
      <w:rFonts w:ascii="Arial Black" w:hAnsi="Arial Black"/>
    </w:rPr>
  </w:style>
  <w:style w:type="paragraph" w:customStyle="1" w:styleId="Style47">
    <w:name w:val="Style47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8">
    <w:name w:val="Style48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49">
    <w:name w:val="Style49"/>
    <w:basedOn w:val="Normalny"/>
    <w:rsid w:val="00A56DB5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51">
    <w:name w:val="Font Style51"/>
    <w:basedOn w:val="Domylnaczcionkaakapitu"/>
    <w:rsid w:val="00A56DB5"/>
    <w:rPr>
      <w:rFonts w:ascii="Trebuchet MS" w:hAnsi="Trebuchet MS" w:cs="Trebuchet MS"/>
      <w:sz w:val="44"/>
      <w:szCs w:val="44"/>
    </w:rPr>
  </w:style>
  <w:style w:type="character" w:customStyle="1" w:styleId="FontStyle52">
    <w:name w:val="Font Style52"/>
    <w:basedOn w:val="Domylnaczcionkaakapitu"/>
    <w:rsid w:val="00A56DB5"/>
    <w:rPr>
      <w:rFonts w:ascii="Arial Black" w:hAnsi="Arial Black" w:cs="Arial Black"/>
      <w:i/>
      <w:iCs/>
      <w:sz w:val="34"/>
      <w:szCs w:val="34"/>
    </w:rPr>
  </w:style>
  <w:style w:type="character" w:customStyle="1" w:styleId="FontStyle53">
    <w:name w:val="Font Style53"/>
    <w:basedOn w:val="Domylnaczcionkaakapitu"/>
    <w:rsid w:val="00A56DB5"/>
    <w:rPr>
      <w:rFonts w:ascii="Times New Roman" w:hAnsi="Times New Roman" w:cs="Times New Roman"/>
      <w:sz w:val="24"/>
      <w:szCs w:val="24"/>
    </w:rPr>
  </w:style>
  <w:style w:type="character" w:customStyle="1" w:styleId="FontStyle54">
    <w:name w:val="Font Style54"/>
    <w:basedOn w:val="Domylnaczcionkaakapitu"/>
    <w:rsid w:val="00A56D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5">
    <w:name w:val="Font Style55"/>
    <w:basedOn w:val="Domylnaczcionkaakapitu"/>
    <w:rsid w:val="00A56DB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6">
    <w:name w:val="Font Style56"/>
    <w:basedOn w:val="Domylnaczcionkaakapitu"/>
    <w:rsid w:val="00A56DB5"/>
    <w:rPr>
      <w:rFonts w:ascii="Trebuchet MS" w:hAnsi="Trebuchet MS" w:cs="Trebuchet MS"/>
      <w:sz w:val="18"/>
      <w:szCs w:val="18"/>
    </w:rPr>
  </w:style>
  <w:style w:type="character" w:customStyle="1" w:styleId="FontStyle57">
    <w:name w:val="Font Style57"/>
    <w:basedOn w:val="Domylnaczcionkaakapitu"/>
    <w:rsid w:val="00A56DB5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basedOn w:val="Domylnaczcionkaakapitu"/>
    <w:rsid w:val="00A56DB5"/>
    <w:rPr>
      <w:rFonts w:ascii="Arial Black" w:hAnsi="Arial Black" w:cs="Arial Black"/>
      <w:i/>
      <w:iCs/>
      <w:spacing w:val="-20"/>
      <w:sz w:val="34"/>
      <w:szCs w:val="34"/>
    </w:rPr>
  </w:style>
  <w:style w:type="character" w:customStyle="1" w:styleId="FontStyle59">
    <w:name w:val="Font Style59"/>
    <w:basedOn w:val="Domylnaczcionkaakapitu"/>
    <w:rsid w:val="00A56DB5"/>
    <w:rPr>
      <w:rFonts w:ascii="Arial" w:hAnsi="Arial" w:cs="Arial"/>
      <w:b/>
      <w:bCs/>
      <w:sz w:val="20"/>
      <w:szCs w:val="20"/>
    </w:rPr>
  </w:style>
  <w:style w:type="character" w:customStyle="1" w:styleId="FontStyle60">
    <w:name w:val="Font Style60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61">
    <w:name w:val="Font Style61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62">
    <w:name w:val="Font Style62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63">
    <w:name w:val="Font Style63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64">
    <w:name w:val="Font Style64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65">
    <w:name w:val="Font Style65"/>
    <w:basedOn w:val="Domylnaczcionkaakapitu"/>
    <w:rsid w:val="00A56DB5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66">
    <w:name w:val="Font Style66"/>
    <w:basedOn w:val="Domylnaczcionkaakapitu"/>
    <w:rsid w:val="00A56DB5"/>
    <w:rPr>
      <w:rFonts w:ascii="Arial" w:hAnsi="Arial" w:cs="Arial"/>
      <w:b/>
      <w:bCs/>
      <w:smallCaps/>
      <w:sz w:val="12"/>
      <w:szCs w:val="12"/>
    </w:rPr>
  </w:style>
  <w:style w:type="character" w:customStyle="1" w:styleId="FontStyle67">
    <w:name w:val="Font Style67"/>
    <w:basedOn w:val="Domylnaczcionkaakapitu"/>
    <w:rsid w:val="00A56DB5"/>
    <w:rPr>
      <w:rFonts w:ascii="Arial" w:hAnsi="Arial" w:cs="Arial"/>
      <w:sz w:val="22"/>
      <w:szCs w:val="22"/>
    </w:rPr>
  </w:style>
  <w:style w:type="character" w:customStyle="1" w:styleId="FontStyle68">
    <w:name w:val="Font Style68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69">
    <w:name w:val="Font Style69"/>
    <w:basedOn w:val="Domylnaczcionkaakapitu"/>
    <w:rsid w:val="00A56DB5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70">
    <w:name w:val="Font Style70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71">
    <w:name w:val="Font Style71"/>
    <w:basedOn w:val="Domylnaczcionkaakapitu"/>
    <w:rsid w:val="00A56DB5"/>
    <w:rPr>
      <w:rFonts w:ascii="Arial" w:hAnsi="Arial" w:cs="Arial"/>
      <w:b/>
      <w:bCs/>
      <w:sz w:val="18"/>
      <w:szCs w:val="18"/>
    </w:rPr>
  </w:style>
  <w:style w:type="character" w:customStyle="1" w:styleId="FontStyle72">
    <w:name w:val="Font Style72"/>
    <w:basedOn w:val="Domylnaczcionkaakapitu"/>
    <w:rsid w:val="00A56DB5"/>
    <w:rPr>
      <w:rFonts w:ascii="Arial" w:hAnsi="Arial" w:cs="Arial"/>
      <w:b/>
      <w:bCs/>
      <w:sz w:val="18"/>
      <w:szCs w:val="18"/>
    </w:rPr>
  </w:style>
  <w:style w:type="character" w:customStyle="1" w:styleId="FontStyle73">
    <w:name w:val="Font Style73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74">
    <w:name w:val="Font Style74"/>
    <w:basedOn w:val="Domylnaczcionkaakapitu"/>
    <w:rsid w:val="00A56DB5"/>
    <w:rPr>
      <w:rFonts w:ascii="Arial" w:hAnsi="Arial" w:cs="Arial"/>
      <w:b/>
      <w:bCs/>
      <w:sz w:val="16"/>
      <w:szCs w:val="16"/>
    </w:rPr>
  </w:style>
  <w:style w:type="character" w:customStyle="1" w:styleId="FontStyle75">
    <w:name w:val="Font Style75"/>
    <w:basedOn w:val="Domylnaczcionkaakapitu"/>
    <w:rsid w:val="00A56DB5"/>
    <w:rPr>
      <w:rFonts w:ascii="Arial" w:hAnsi="Arial" w:cs="Arial"/>
      <w:i/>
      <w:iCs/>
      <w:sz w:val="16"/>
      <w:szCs w:val="16"/>
    </w:rPr>
  </w:style>
  <w:style w:type="character" w:customStyle="1" w:styleId="FontStyle76">
    <w:name w:val="Font Style76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77">
    <w:name w:val="Font Style77"/>
    <w:basedOn w:val="Domylnaczcionkaakapitu"/>
    <w:rsid w:val="00A56DB5"/>
    <w:rPr>
      <w:rFonts w:ascii="Arial" w:hAnsi="Arial" w:cs="Arial"/>
      <w:sz w:val="16"/>
      <w:szCs w:val="16"/>
    </w:rPr>
  </w:style>
  <w:style w:type="character" w:customStyle="1" w:styleId="FontStyle78">
    <w:name w:val="Font Style78"/>
    <w:basedOn w:val="Domylnaczcionkaakapitu"/>
    <w:rsid w:val="00A56DB5"/>
    <w:rPr>
      <w:rFonts w:ascii="Arial" w:hAnsi="Arial" w:cs="Arial"/>
      <w:b/>
      <w:bCs/>
      <w:sz w:val="18"/>
      <w:szCs w:val="18"/>
    </w:rPr>
  </w:style>
  <w:style w:type="character" w:customStyle="1" w:styleId="FontStyle79">
    <w:name w:val="Font Style79"/>
    <w:basedOn w:val="Domylnaczcionkaakapitu"/>
    <w:rsid w:val="00A56DB5"/>
    <w:rPr>
      <w:rFonts w:ascii="Times New Roman" w:hAnsi="Times New Roman" w:cs="Times New Roman"/>
      <w:spacing w:val="10"/>
      <w:sz w:val="18"/>
      <w:szCs w:val="18"/>
    </w:rPr>
  </w:style>
  <w:style w:type="character" w:customStyle="1" w:styleId="biggertext3">
    <w:name w:val="biggertext3"/>
    <w:basedOn w:val="Domylnaczcionkaakapitu"/>
    <w:rsid w:val="00A56DB5"/>
    <w:rPr>
      <w:sz w:val="28"/>
      <w:szCs w:val="28"/>
    </w:rPr>
  </w:style>
  <w:style w:type="character" w:customStyle="1" w:styleId="pricestar1">
    <w:name w:val="pricestar1"/>
    <w:basedOn w:val="Domylnaczcionkaakapitu"/>
    <w:rsid w:val="00A56DB5"/>
    <w:rPr>
      <w:b/>
      <w:bCs/>
      <w:color w:val="FF0000"/>
      <w:sz w:val="36"/>
      <w:szCs w:val="36"/>
    </w:rPr>
  </w:style>
  <w:style w:type="character" w:customStyle="1" w:styleId="FontStyle34">
    <w:name w:val="Font Style34"/>
    <w:basedOn w:val="Domylnaczcionkaakapitu"/>
    <w:rsid w:val="00A56DB5"/>
    <w:rPr>
      <w:rFonts w:ascii="Arial" w:hAnsi="Arial" w:cs="Arial"/>
      <w:b/>
      <w:bCs/>
      <w:sz w:val="20"/>
      <w:szCs w:val="20"/>
    </w:rPr>
  </w:style>
  <w:style w:type="character" w:customStyle="1" w:styleId="FontStyle35">
    <w:name w:val="Font Style35"/>
    <w:basedOn w:val="Domylnaczcionkaakapitu"/>
    <w:rsid w:val="00A56DB5"/>
    <w:rPr>
      <w:rFonts w:ascii="Arial" w:hAnsi="Arial" w:cs="Arial"/>
      <w:sz w:val="20"/>
      <w:szCs w:val="20"/>
    </w:rPr>
  </w:style>
  <w:style w:type="paragraph" w:styleId="Lista2">
    <w:name w:val="List 2"/>
    <w:basedOn w:val="Normalny"/>
    <w:unhideWhenUsed/>
    <w:rsid w:val="00A56DB5"/>
    <w:pPr>
      <w:ind w:left="566" w:hanging="283"/>
      <w:contextualSpacing/>
    </w:pPr>
  </w:style>
  <w:style w:type="paragraph" w:customStyle="1" w:styleId="ramka">
    <w:name w:val="ramka"/>
    <w:rsid w:val="00A56DB5"/>
    <w:pPr>
      <w:tabs>
        <w:tab w:val="left" w:pos="-720"/>
      </w:tabs>
      <w:suppressAutoHyphens/>
    </w:pPr>
    <w:rPr>
      <w:rFonts w:ascii="CG Times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A56DB5"/>
    <w:pPr>
      <w:tabs>
        <w:tab w:val="left" w:pos="-720"/>
      </w:tabs>
      <w:suppressAutoHyphens/>
    </w:pPr>
    <w:rPr>
      <w:rFonts w:ascii="CG Times" w:hAnsi="CG Times"/>
      <w:b/>
      <w:sz w:val="24"/>
      <w:lang w:val="en-US"/>
    </w:rPr>
  </w:style>
  <w:style w:type="paragraph" w:customStyle="1" w:styleId="Blockquote">
    <w:name w:val="Blockquote"/>
    <w:basedOn w:val="Normalny"/>
    <w:rsid w:val="00A56DB5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A56DB5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A56DB5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A56DB5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Akapi1">
    <w:name w:val="Akapi1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firstLine="709"/>
      <w:textAlignment w:val="baseline"/>
    </w:pPr>
    <w:rPr>
      <w:spacing w:val="-3"/>
      <w:szCs w:val="20"/>
    </w:rPr>
  </w:style>
  <w:style w:type="paragraph" w:styleId="Lista-kontynuacja2">
    <w:name w:val="List Continue 2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566"/>
      <w:textAlignment w:val="baseline"/>
    </w:pPr>
    <w:rPr>
      <w:szCs w:val="20"/>
    </w:rPr>
  </w:style>
  <w:style w:type="paragraph" w:styleId="Listapunktowana3">
    <w:name w:val="List Bullet 3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Lista-kontynuacja">
    <w:name w:val="List Continue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283"/>
      <w:textAlignment w:val="baseline"/>
    </w:pPr>
    <w:rPr>
      <w:szCs w:val="20"/>
    </w:rPr>
  </w:style>
  <w:style w:type="paragraph" w:styleId="Lista-kontynuacja3">
    <w:name w:val="List Continue 3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849"/>
      <w:textAlignment w:val="baseline"/>
    </w:pPr>
    <w:rPr>
      <w:szCs w:val="20"/>
    </w:rPr>
  </w:style>
  <w:style w:type="paragraph" w:styleId="Lista3">
    <w:name w:val="List 3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849" w:hanging="283"/>
      <w:textAlignment w:val="baseline"/>
    </w:pPr>
    <w:rPr>
      <w:szCs w:val="20"/>
    </w:rPr>
  </w:style>
  <w:style w:type="paragraph" w:styleId="Lista4">
    <w:name w:val="List 4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132" w:hanging="283"/>
      <w:textAlignment w:val="baseline"/>
    </w:pPr>
    <w:rPr>
      <w:szCs w:val="20"/>
    </w:rPr>
  </w:style>
  <w:style w:type="paragraph" w:styleId="Lista5">
    <w:name w:val="List 5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15" w:hanging="283"/>
      <w:textAlignment w:val="baseline"/>
    </w:pPr>
    <w:rPr>
      <w:szCs w:val="20"/>
    </w:rPr>
  </w:style>
  <w:style w:type="paragraph" w:styleId="Listapunktowana4">
    <w:name w:val="List Bullet 4"/>
    <w:basedOn w:val="Normalny"/>
    <w:rsid w:val="00A56DB5"/>
    <w:pPr>
      <w:tabs>
        <w:tab w:val="left" w:pos="709"/>
        <w:tab w:val="left" w:pos="12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209" w:hanging="360"/>
      <w:textAlignment w:val="baseline"/>
    </w:pPr>
    <w:rPr>
      <w:szCs w:val="20"/>
    </w:rPr>
  </w:style>
  <w:style w:type="paragraph" w:styleId="Listapunktowana5">
    <w:name w:val="List Bullet 5"/>
    <w:basedOn w:val="Normalny"/>
    <w:rsid w:val="00A56DB5"/>
    <w:pPr>
      <w:tabs>
        <w:tab w:val="left" w:pos="709"/>
        <w:tab w:val="left" w:pos="1418"/>
        <w:tab w:val="left" w:pos="1492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92" w:hanging="360"/>
      <w:textAlignment w:val="baseline"/>
    </w:pPr>
    <w:rPr>
      <w:szCs w:val="20"/>
    </w:rPr>
  </w:style>
  <w:style w:type="paragraph" w:styleId="Tekstblokowy">
    <w:name w:val="Block Text"/>
    <w:basedOn w:val="Normalny"/>
    <w:rsid w:val="00A56DB5"/>
    <w:pPr>
      <w:overflowPunct w:val="0"/>
      <w:autoSpaceDE w:val="0"/>
      <w:autoSpaceDN w:val="0"/>
      <w:adjustRightInd w:val="0"/>
      <w:ind w:left="2835" w:right="-2" w:hanging="2835"/>
      <w:textAlignment w:val="baseline"/>
    </w:pPr>
    <w:rPr>
      <w:rFonts w:ascii="Arial" w:hAnsi="Arial"/>
      <w:spacing w:val="-3"/>
      <w:szCs w:val="20"/>
    </w:rPr>
  </w:style>
  <w:style w:type="paragraph" w:styleId="Lista-kontynuacja4">
    <w:name w:val="List Continue 4"/>
    <w:basedOn w:val="Normalny"/>
    <w:rsid w:val="00A56DB5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1132"/>
      <w:textAlignment w:val="baseline"/>
    </w:pPr>
    <w:rPr>
      <w:szCs w:val="20"/>
    </w:rPr>
  </w:style>
  <w:style w:type="paragraph" w:customStyle="1" w:styleId="Technical4">
    <w:name w:val="Technical 4"/>
    <w:rsid w:val="00A56DB5"/>
    <w:pPr>
      <w:tabs>
        <w:tab w:val="left" w:pos="-720"/>
      </w:tabs>
      <w:suppressAutoHyphens/>
    </w:pPr>
    <w:rPr>
      <w:rFonts w:ascii="Courier" w:hAnsi="Courier"/>
      <w:b/>
      <w:lang w:val="en-US"/>
    </w:rPr>
  </w:style>
  <w:style w:type="paragraph" w:customStyle="1" w:styleId="ListParagraph1">
    <w:name w:val="List Paragraph1"/>
    <w:basedOn w:val="Normalny"/>
    <w:rsid w:val="00A56D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Spacing1">
    <w:name w:val="No Spacing1"/>
    <w:rsid w:val="00A56DB5"/>
    <w:rPr>
      <w:rFonts w:ascii="Arial" w:eastAsia="Calibri" w:hAnsi="Arial"/>
      <w:sz w:val="24"/>
      <w:szCs w:val="22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A56DB5"/>
  </w:style>
  <w:style w:type="table" w:customStyle="1" w:styleId="Tabela-Siatka2">
    <w:name w:val="Tabela - Siatka2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">
    <w:name w:val="Znak1"/>
    <w:basedOn w:val="Normalny"/>
    <w:rsid w:val="00A56DB5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styleId="111111">
    <w:name w:val="Outline List 2"/>
    <w:basedOn w:val="Bezlisty"/>
    <w:rsid w:val="00A56DB5"/>
  </w:style>
  <w:style w:type="character" w:customStyle="1" w:styleId="TeksttreciPogrubienie">
    <w:name w:val="Tekst treści + Pogrubienie"/>
    <w:rsid w:val="00A56DB5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numbering" w:customStyle="1" w:styleId="Bezlisty3">
    <w:name w:val="Bez listy3"/>
    <w:next w:val="Bezlisty"/>
    <w:uiPriority w:val="99"/>
    <w:semiHidden/>
    <w:unhideWhenUsed/>
    <w:rsid w:val="00A56DB5"/>
  </w:style>
  <w:style w:type="table" w:customStyle="1" w:styleId="Tabela-Siatka3">
    <w:name w:val="Tabela - Siatka3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">
    <w:name w:val="Bez listy11"/>
    <w:next w:val="Bezlisty"/>
    <w:uiPriority w:val="99"/>
    <w:semiHidden/>
    <w:rsid w:val="00A56DB5"/>
  </w:style>
  <w:style w:type="numbering" w:customStyle="1" w:styleId="Bezlisty21">
    <w:name w:val="Bez listy21"/>
    <w:next w:val="Bezlisty"/>
    <w:uiPriority w:val="99"/>
    <w:semiHidden/>
    <w:unhideWhenUsed/>
    <w:rsid w:val="00A56DB5"/>
  </w:style>
  <w:style w:type="table" w:customStyle="1" w:styleId="Tabela-Siatka21">
    <w:name w:val="Tabela - Siatka21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locked/>
    <w:rsid w:val="00A56DB5"/>
  </w:style>
  <w:style w:type="numbering" w:customStyle="1" w:styleId="Bezlisty4">
    <w:name w:val="Bez listy4"/>
    <w:next w:val="Bezlisty"/>
    <w:uiPriority w:val="99"/>
    <w:semiHidden/>
    <w:unhideWhenUsed/>
    <w:rsid w:val="00A56DB5"/>
  </w:style>
  <w:style w:type="table" w:customStyle="1" w:styleId="Tabela-Siatka4">
    <w:name w:val="Tabela - Siatka4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">
    <w:name w:val="Bez listy12"/>
    <w:next w:val="Bezlisty"/>
    <w:semiHidden/>
    <w:rsid w:val="00A56DB5"/>
  </w:style>
  <w:style w:type="numbering" w:customStyle="1" w:styleId="Bezlisty22">
    <w:name w:val="Bez listy22"/>
    <w:next w:val="Bezlisty"/>
    <w:uiPriority w:val="99"/>
    <w:semiHidden/>
    <w:unhideWhenUsed/>
    <w:rsid w:val="00A56DB5"/>
  </w:style>
  <w:style w:type="table" w:customStyle="1" w:styleId="Tabela-Siatka22">
    <w:name w:val="Tabela - Siatka22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Bezlisty"/>
    <w:next w:val="111111"/>
    <w:rsid w:val="00A56DB5"/>
  </w:style>
  <w:style w:type="numbering" w:customStyle="1" w:styleId="Bezlisty5">
    <w:name w:val="Bez listy5"/>
    <w:next w:val="Bezlisty"/>
    <w:uiPriority w:val="99"/>
    <w:semiHidden/>
    <w:unhideWhenUsed/>
    <w:rsid w:val="00A56DB5"/>
  </w:style>
  <w:style w:type="table" w:customStyle="1" w:styleId="Tabela-Siatka5">
    <w:name w:val="Tabela - Siatka5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semiHidden/>
    <w:rsid w:val="00A56DB5"/>
  </w:style>
  <w:style w:type="numbering" w:customStyle="1" w:styleId="Bezlisty23">
    <w:name w:val="Bez listy23"/>
    <w:next w:val="Bezlisty"/>
    <w:uiPriority w:val="99"/>
    <w:semiHidden/>
    <w:unhideWhenUsed/>
    <w:rsid w:val="00A56DB5"/>
  </w:style>
  <w:style w:type="table" w:customStyle="1" w:styleId="Tabela-Siatka23">
    <w:name w:val="Tabela - Siatka23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">
    <w:name w:val="1 / 1.1 / 1.1.13"/>
    <w:basedOn w:val="Bezlisty"/>
    <w:next w:val="111111"/>
    <w:rsid w:val="00A56DB5"/>
  </w:style>
  <w:style w:type="paragraph" w:customStyle="1" w:styleId="Nagwek91">
    <w:name w:val="Nagłówek 91"/>
    <w:basedOn w:val="Normalny"/>
    <w:next w:val="Normalny"/>
    <w:unhideWhenUsed/>
    <w:qFormat/>
    <w:rsid w:val="00A56DB5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numbering" w:customStyle="1" w:styleId="Bezlisty111">
    <w:name w:val="Bez listy111"/>
    <w:next w:val="Bezlisty"/>
    <w:semiHidden/>
    <w:rsid w:val="00A56DB5"/>
  </w:style>
  <w:style w:type="character" w:customStyle="1" w:styleId="Nagwek9Znak1">
    <w:name w:val="Nagłówek 9 Znak1"/>
    <w:basedOn w:val="Domylnaczcionkaakapitu"/>
    <w:semiHidden/>
    <w:rsid w:val="00A56DB5"/>
    <w:rPr>
      <w:rFonts w:ascii="Cambria" w:eastAsia="Times New Roman" w:hAnsi="Cambria" w:cs="Times New Roman"/>
      <w:i/>
      <w:iCs/>
      <w:color w:val="404040"/>
    </w:rPr>
  </w:style>
  <w:style w:type="table" w:customStyle="1" w:styleId="Tabela-Siatka14">
    <w:name w:val="Tabela - Siatka14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">
    <w:name w:val="Bez listy14"/>
    <w:next w:val="Bezlisty"/>
    <w:semiHidden/>
    <w:rsid w:val="00A56DB5"/>
  </w:style>
  <w:style w:type="numbering" w:customStyle="1" w:styleId="Bezlisty6">
    <w:name w:val="Bez listy6"/>
    <w:next w:val="Bezlisty"/>
    <w:uiPriority w:val="99"/>
    <w:semiHidden/>
    <w:unhideWhenUsed/>
    <w:rsid w:val="00A56DB5"/>
  </w:style>
  <w:style w:type="table" w:customStyle="1" w:styleId="Tabela-Siatka6">
    <w:name w:val="Tabela - Siatka6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">
    <w:name w:val="Bez listy15"/>
    <w:next w:val="Bezlisty"/>
    <w:semiHidden/>
    <w:rsid w:val="00A56DB5"/>
  </w:style>
  <w:style w:type="numbering" w:customStyle="1" w:styleId="Bezlisty24">
    <w:name w:val="Bez listy24"/>
    <w:next w:val="Bezlisty"/>
    <w:uiPriority w:val="99"/>
    <w:semiHidden/>
    <w:unhideWhenUsed/>
    <w:rsid w:val="00A56DB5"/>
  </w:style>
  <w:style w:type="table" w:customStyle="1" w:styleId="Tabela-Siatka24">
    <w:name w:val="Tabela - Siatka24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locked/>
    <w:rsid w:val="00A56DB5"/>
  </w:style>
  <w:style w:type="numbering" w:customStyle="1" w:styleId="Bezlisty7">
    <w:name w:val="Bez listy7"/>
    <w:next w:val="Bezlisty"/>
    <w:uiPriority w:val="99"/>
    <w:semiHidden/>
    <w:unhideWhenUsed/>
    <w:rsid w:val="00A56DB5"/>
  </w:style>
  <w:style w:type="table" w:customStyle="1" w:styleId="Tabela-Siatka7">
    <w:name w:val="Tabela - Siatka7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">
    <w:name w:val="Bez listy16"/>
    <w:next w:val="Bezlisty"/>
    <w:semiHidden/>
    <w:rsid w:val="00A56DB5"/>
  </w:style>
  <w:style w:type="numbering" w:customStyle="1" w:styleId="Bezlisty25">
    <w:name w:val="Bez listy25"/>
    <w:next w:val="Bezlisty"/>
    <w:uiPriority w:val="99"/>
    <w:semiHidden/>
    <w:unhideWhenUsed/>
    <w:rsid w:val="00A56DB5"/>
  </w:style>
  <w:style w:type="table" w:customStyle="1" w:styleId="Tabela-Siatka25">
    <w:name w:val="Tabela - Siatka25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">
    <w:name w:val="1 / 1.1 / 1.1.15"/>
    <w:basedOn w:val="Bezlisty"/>
    <w:next w:val="111111"/>
    <w:locked/>
    <w:rsid w:val="00A56DB5"/>
  </w:style>
  <w:style w:type="numbering" w:customStyle="1" w:styleId="Bezlisty8">
    <w:name w:val="Bez listy8"/>
    <w:next w:val="Bezlisty"/>
    <w:uiPriority w:val="99"/>
    <w:semiHidden/>
    <w:unhideWhenUsed/>
    <w:rsid w:val="00A56DB5"/>
  </w:style>
  <w:style w:type="table" w:customStyle="1" w:styleId="Tabela-Siatka8">
    <w:name w:val="Tabela - Siatka8"/>
    <w:basedOn w:val="Standardowy"/>
    <w:next w:val="Tabela-Siatka"/>
    <w:uiPriority w:val="99"/>
    <w:rsid w:val="00A56DB5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uiPriority w:val="99"/>
    <w:rsid w:val="00A56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">
    <w:name w:val="Bez listy17"/>
    <w:next w:val="Bezlisty"/>
    <w:semiHidden/>
    <w:rsid w:val="00A56DB5"/>
  </w:style>
  <w:style w:type="numbering" w:customStyle="1" w:styleId="Bezlisty26">
    <w:name w:val="Bez listy26"/>
    <w:next w:val="Bezlisty"/>
    <w:uiPriority w:val="99"/>
    <w:semiHidden/>
    <w:unhideWhenUsed/>
    <w:rsid w:val="00A56DB5"/>
  </w:style>
  <w:style w:type="table" w:customStyle="1" w:styleId="Tabela-Siatka26">
    <w:name w:val="Tabela - Siatka26"/>
    <w:basedOn w:val="Standardowy"/>
    <w:next w:val="Tabela-Siatka"/>
    <w:uiPriority w:val="59"/>
    <w:rsid w:val="00A56DB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">
    <w:name w:val="1 / 1.1 / 1.1.16"/>
    <w:basedOn w:val="Bezlisty"/>
    <w:next w:val="111111"/>
    <w:locked/>
    <w:rsid w:val="00A56DB5"/>
  </w:style>
  <w:style w:type="numbering" w:customStyle="1" w:styleId="1111117">
    <w:name w:val="1 / 1.1 / 1.1.17"/>
    <w:basedOn w:val="Bezlisty"/>
    <w:next w:val="111111"/>
    <w:rsid w:val="00D830C6"/>
  </w:style>
  <w:style w:type="numbering" w:customStyle="1" w:styleId="11111111">
    <w:name w:val="1 / 1.1 / 1.1.111"/>
    <w:basedOn w:val="Bezlisty"/>
    <w:next w:val="111111"/>
    <w:locked/>
    <w:rsid w:val="00D830C6"/>
  </w:style>
  <w:style w:type="numbering" w:customStyle="1" w:styleId="111111111">
    <w:name w:val="1 / 1.1 / 1.1.1111"/>
    <w:basedOn w:val="Bezlisty"/>
    <w:next w:val="111111"/>
    <w:locked/>
    <w:rsid w:val="00D830C6"/>
  </w:style>
  <w:style w:type="numbering" w:customStyle="1" w:styleId="11111112">
    <w:name w:val="1 / 1.1 / 1.1.112"/>
    <w:basedOn w:val="Bezlisty"/>
    <w:next w:val="111111"/>
    <w:locked/>
    <w:rsid w:val="00D830C6"/>
  </w:style>
  <w:style w:type="numbering" w:customStyle="1" w:styleId="Bezlisty9">
    <w:name w:val="Bez listy9"/>
    <w:next w:val="Bezlisty"/>
    <w:uiPriority w:val="99"/>
    <w:semiHidden/>
    <w:unhideWhenUsed/>
    <w:rsid w:val="00D830C6"/>
  </w:style>
  <w:style w:type="numbering" w:customStyle="1" w:styleId="Bezlisty18">
    <w:name w:val="Bez listy18"/>
    <w:next w:val="Bezlisty"/>
    <w:uiPriority w:val="99"/>
    <w:semiHidden/>
    <w:unhideWhenUsed/>
    <w:rsid w:val="00D830C6"/>
  </w:style>
  <w:style w:type="table" w:customStyle="1" w:styleId="Tabela-Siatka9">
    <w:name w:val="Tabela - Siatka9"/>
    <w:basedOn w:val="Standardowy"/>
    <w:next w:val="Tabela-Siatka"/>
    <w:rsid w:val="00D83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D830C6"/>
  </w:style>
  <w:style w:type="table" w:customStyle="1" w:styleId="Tabela-Siatka18">
    <w:name w:val="Tabela - Siatka18"/>
    <w:basedOn w:val="Standardowy"/>
    <w:next w:val="Tabela-Siatka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">
    <w:name w:val="Bez listy1111"/>
    <w:next w:val="Bezlisty"/>
    <w:semiHidden/>
    <w:rsid w:val="00D830C6"/>
  </w:style>
  <w:style w:type="numbering" w:customStyle="1" w:styleId="Bezlisty27">
    <w:name w:val="Bez listy27"/>
    <w:next w:val="Bezlisty"/>
    <w:uiPriority w:val="99"/>
    <w:semiHidden/>
    <w:unhideWhenUsed/>
    <w:rsid w:val="00D830C6"/>
  </w:style>
  <w:style w:type="table" w:customStyle="1" w:styleId="Tabela-Siatka27">
    <w:name w:val="Tabela - Siatka27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71">
    <w:name w:val="1 / 1.1 / 1.1.171"/>
    <w:basedOn w:val="Bezlisty"/>
    <w:next w:val="111111"/>
    <w:rsid w:val="00D830C6"/>
  </w:style>
  <w:style w:type="numbering" w:customStyle="1" w:styleId="Bezlisty31">
    <w:name w:val="Bez listy31"/>
    <w:next w:val="Bezlisty"/>
    <w:uiPriority w:val="99"/>
    <w:semiHidden/>
    <w:unhideWhenUsed/>
    <w:rsid w:val="00D830C6"/>
  </w:style>
  <w:style w:type="table" w:customStyle="1" w:styleId="Tabela-Siatka31">
    <w:name w:val="Tabela - Siatka31"/>
    <w:basedOn w:val="Standardowy"/>
    <w:next w:val="Tabela-Siatka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semiHidden/>
    <w:rsid w:val="00D830C6"/>
  </w:style>
  <w:style w:type="numbering" w:customStyle="1" w:styleId="Bezlisty211">
    <w:name w:val="Bez listy211"/>
    <w:next w:val="Bezlisty"/>
    <w:uiPriority w:val="99"/>
    <w:semiHidden/>
    <w:unhideWhenUsed/>
    <w:rsid w:val="00D830C6"/>
  </w:style>
  <w:style w:type="table" w:customStyle="1" w:styleId="Tabela-Siatka211">
    <w:name w:val="Tabela - Siatka21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1 / 1.1 / 1.1.113"/>
    <w:basedOn w:val="Bezlisty"/>
    <w:next w:val="111111"/>
    <w:locked/>
    <w:rsid w:val="00D830C6"/>
  </w:style>
  <w:style w:type="numbering" w:customStyle="1" w:styleId="Bezlisty41">
    <w:name w:val="Bez listy41"/>
    <w:next w:val="Bezlisty"/>
    <w:uiPriority w:val="99"/>
    <w:semiHidden/>
    <w:unhideWhenUsed/>
    <w:rsid w:val="00D830C6"/>
  </w:style>
  <w:style w:type="table" w:customStyle="1" w:styleId="Tabela-Siatka41">
    <w:name w:val="Tabela - Siatka4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">
    <w:name w:val="Tabela - Siatka13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1">
    <w:name w:val="Bez listy131"/>
    <w:next w:val="Bezlisty"/>
    <w:semiHidden/>
    <w:rsid w:val="00D830C6"/>
  </w:style>
  <w:style w:type="numbering" w:customStyle="1" w:styleId="Bezlisty221">
    <w:name w:val="Bez listy221"/>
    <w:next w:val="Bezlisty"/>
    <w:uiPriority w:val="99"/>
    <w:semiHidden/>
    <w:unhideWhenUsed/>
    <w:rsid w:val="00D830C6"/>
  </w:style>
  <w:style w:type="table" w:customStyle="1" w:styleId="Tabela-Siatka221">
    <w:name w:val="Tabela - Siatka22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1">
    <w:name w:val="1 / 1.1 / 1.1.121"/>
    <w:basedOn w:val="Bezlisty"/>
    <w:next w:val="111111"/>
    <w:locked/>
    <w:rsid w:val="00D830C6"/>
  </w:style>
  <w:style w:type="numbering" w:customStyle="1" w:styleId="Bezlisty51">
    <w:name w:val="Bez listy51"/>
    <w:next w:val="Bezlisty"/>
    <w:uiPriority w:val="99"/>
    <w:semiHidden/>
    <w:unhideWhenUsed/>
    <w:rsid w:val="00D830C6"/>
  </w:style>
  <w:style w:type="table" w:customStyle="1" w:styleId="Tabela-Siatka51">
    <w:name w:val="Tabela - Siatka5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1">
    <w:name w:val="Bez listy141"/>
    <w:next w:val="Bezlisty"/>
    <w:semiHidden/>
    <w:rsid w:val="00D830C6"/>
  </w:style>
  <w:style w:type="numbering" w:customStyle="1" w:styleId="Bezlisty231">
    <w:name w:val="Bez listy231"/>
    <w:next w:val="Bezlisty"/>
    <w:uiPriority w:val="99"/>
    <w:semiHidden/>
    <w:unhideWhenUsed/>
    <w:rsid w:val="00D830C6"/>
  </w:style>
  <w:style w:type="table" w:customStyle="1" w:styleId="Tabela-Siatka231">
    <w:name w:val="Tabela - Siatka23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">
    <w:name w:val="1 / 1.1 / 1.1.131"/>
    <w:basedOn w:val="Bezlisty"/>
    <w:next w:val="111111"/>
    <w:locked/>
    <w:rsid w:val="00D830C6"/>
  </w:style>
  <w:style w:type="numbering" w:customStyle="1" w:styleId="Bezlisty61">
    <w:name w:val="Bez listy61"/>
    <w:next w:val="Bezlisty"/>
    <w:uiPriority w:val="99"/>
    <w:semiHidden/>
    <w:unhideWhenUsed/>
    <w:rsid w:val="00D830C6"/>
  </w:style>
  <w:style w:type="table" w:customStyle="1" w:styleId="Tabela-Siatka61">
    <w:name w:val="Tabela - Siatka6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1">
    <w:name w:val="Tabela - Siatka15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1">
    <w:name w:val="Bez listy151"/>
    <w:next w:val="Bezlisty"/>
    <w:semiHidden/>
    <w:rsid w:val="00D830C6"/>
  </w:style>
  <w:style w:type="numbering" w:customStyle="1" w:styleId="Bezlisty241">
    <w:name w:val="Bez listy241"/>
    <w:next w:val="Bezlisty"/>
    <w:uiPriority w:val="99"/>
    <w:semiHidden/>
    <w:unhideWhenUsed/>
    <w:rsid w:val="00D830C6"/>
  </w:style>
  <w:style w:type="table" w:customStyle="1" w:styleId="Tabela-Siatka241">
    <w:name w:val="Tabela - Siatka24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">
    <w:name w:val="1 / 1.1 / 1.1.141"/>
    <w:basedOn w:val="Bezlisty"/>
    <w:next w:val="111111"/>
    <w:locked/>
    <w:rsid w:val="00D830C6"/>
  </w:style>
  <w:style w:type="numbering" w:customStyle="1" w:styleId="Bezlisty71">
    <w:name w:val="Bez listy71"/>
    <w:next w:val="Bezlisty"/>
    <w:uiPriority w:val="99"/>
    <w:semiHidden/>
    <w:unhideWhenUsed/>
    <w:rsid w:val="00D830C6"/>
  </w:style>
  <w:style w:type="table" w:customStyle="1" w:styleId="Tabela-Siatka71">
    <w:name w:val="Tabela - Siatka7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1">
    <w:name w:val="Tabela - Siatka16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1">
    <w:name w:val="Bez listy161"/>
    <w:next w:val="Bezlisty"/>
    <w:semiHidden/>
    <w:rsid w:val="00D830C6"/>
  </w:style>
  <w:style w:type="numbering" w:customStyle="1" w:styleId="Bezlisty251">
    <w:name w:val="Bez listy251"/>
    <w:next w:val="Bezlisty"/>
    <w:uiPriority w:val="99"/>
    <w:semiHidden/>
    <w:unhideWhenUsed/>
    <w:rsid w:val="00D830C6"/>
  </w:style>
  <w:style w:type="table" w:customStyle="1" w:styleId="Tabela-Siatka251">
    <w:name w:val="Tabela - Siatka25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1">
    <w:name w:val="1 / 1.1 / 1.1.151"/>
    <w:basedOn w:val="Bezlisty"/>
    <w:next w:val="111111"/>
    <w:locked/>
    <w:rsid w:val="00D830C6"/>
  </w:style>
  <w:style w:type="numbering" w:customStyle="1" w:styleId="Bezlisty81">
    <w:name w:val="Bez listy81"/>
    <w:next w:val="Bezlisty"/>
    <w:uiPriority w:val="99"/>
    <w:semiHidden/>
    <w:unhideWhenUsed/>
    <w:rsid w:val="00D830C6"/>
  </w:style>
  <w:style w:type="table" w:customStyle="1" w:styleId="Tabela-Siatka81">
    <w:name w:val="Tabela - Siatka81"/>
    <w:basedOn w:val="Standardowy"/>
    <w:next w:val="Tabela-Siatka"/>
    <w:uiPriority w:val="99"/>
    <w:rsid w:val="00D830C6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uiPriority w:val="99"/>
    <w:rsid w:val="00D83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1">
    <w:name w:val="Bez listy171"/>
    <w:next w:val="Bezlisty"/>
    <w:semiHidden/>
    <w:rsid w:val="00D830C6"/>
  </w:style>
  <w:style w:type="numbering" w:customStyle="1" w:styleId="Bezlisty261">
    <w:name w:val="Bez listy261"/>
    <w:next w:val="Bezlisty"/>
    <w:uiPriority w:val="99"/>
    <w:semiHidden/>
    <w:unhideWhenUsed/>
    <w:rsid w:val="00D830C6"/>
  </w:style>
  <w:style w:type="table" w:customStyle="1" w:styleId="Tabela-Siatka261">
    <w:name w:val="Tabela - Siatka261"/>
    <w:basedOn w:val="Standardowy"/>
    <w:next w:val="Tabela-Siatka"/>
    <w:uiPriority w:val="59"/>
    <w:rsid w:val="00D830C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1">
    <w:name w:val="1 / 1.1 / 1.1.161"/>
    <w:basedOn w:val="Bezlisty"/>
    <w:next w:val="111111"/>
    <w:locked/>
    <w:rsid w:val="00D830C6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List Paragraph Znak,Preambuła Znak,Lista num Znak,Lista - poziom 1 Znak,Tabela - naglowek Znak,CP-UC Znak"/>
    <w:link w:val="Akapitzlist"/>
    <w:uiPriority w:val="34"/>
    <w:qFormat/>
    <w:locked/>
    <w:rsid w:val="002647B0"/>
    <w:rPr>
      <w:sz w:val="24"/>
      <w:szCs w:val="24"/>
    </w:rPr>
  </w:style>
  <w:style w:type="numbering" w:customStyle="1" w:styleId="111111112">
    <w:name w:val="1 / 1.1 / 1.1.1112"/>
    <w:basedOn w:val="Bezlisty"/>
    <w:next w:val="111111"/>
    <w:locked/>
    <w:rsid w:val="006A6960"/>
  </w:style>
  <w:style w:type="paragraph" w:styleId="Nagwekspisutreci">
    <w:name w:val="TOC Heading"/>
    <w:basedOn w:val="Nagwek1"/>
    <w:next w:val="Normalny"/>
    <w:uiPriority w:val="39"/>
    <w:unhideWhenUsed/>
    <w:qFormat/>
    <w:rsid w:val="00F40E2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numbering" w:customStyle="1" w:styleId="1111111111">
    <w:name w:val="1 / 1.1 / 1.1.11111"/>
    <w:basedOn w:val="Bezlisty"/>
    <w:next w:val="111111"/>
    <w:locked/>
    <w:rsid w:val="001515A5"/>
  </w:style>
  <w:style w:type="numbering" w:customStyle="1" w:styleId="1111118">
    <w:name w:val="1 / 1.1 / 1.1.18"/>
    <w:basedOn w:val="Bezlisty"/>
    <w:next w:val="111111"/>
    <w:rsid w:val="00BF19EE"/>
  </w:style>
  <w:style w:type="numbering" w:customStyle="1" w:styleId="11111114">
    <w:name w:val="1 / 1.1 / 1.1.114"/>
    <w:basedOn w:val="Bezlisty"/>
    <w:next w:val="111111"/>
    <w:locked/>
    <w:rsid w:val="00BF19EE"/>
  </w:style>
  <w:style w:type="numbering" w:customStyle="1" w:styleId="11111162">
    <w:name w:val="1 / 1.1 / 1.1.162"/>
    <w:basedOn w:val="Bezlisty"/>
    <w:next w:val="111111"/>
    <w:locked/>
    <w:rsid w:val="00BF19EE"/>
  </w:style>
  <w:style w:type="numbering" w:customStyle="1" w:styleId="11111172">
    <w:name w:val="1 / 1.1 / 1.1.172"/>
    <w:basedOn w:val="Bezlisty"/>
    <w:next w:val="111111"/>
    <w:rsid w:val="00BF19EE"/>
  </w:style>
  <w:style w:type="numbering" w:customStyle="1" w:styleId="111111113">
    <w:name w:val="1 / 1.1 / 1.1.1113"/>
    <w:basedOn w:val="Bezlisty"/>
    <w:next w:val="111111"/>
    <w:locked/>
    <w:rsid w:val="00BF19EE"/>
  </w:style>
  <w:style w:type="numbering" w:customStyle="1" w:styleId="1111111112">
    <w:name w:val="1 / 1.1 / 1.1.11112"/>
    <w:basedOn w:val="Bezlisty"/>
    <w:next w:val="111111"/>
    <w:locked/>
    <w:rsid w:val="00BF19EE"/>
  </w:style>
  <w:style w:type="numbering" w:customStyle="1" w:styleId="111111711">
    <w:name w:val="1 / 1.1 / 1.1.1711"/>
    <w:basedOn w:val="Bezlisty"/>
    <w:next w:val="111111"/>
    <w:rsid w:val="00BF19EE"/>
  </w:style>
  <w:style w:type="numbering" w:customStyle="1" w:styleId="111111611">
    <w:name w:val="1 / 1.1 / 1.1.1611"/>
    <w:basedOn w:val="Bezlisty"/>
    <w:next w:val="111111"/>
    <w:locked/>
    <w:rsid w:val="00BF19EE"/>
  </w:style>
  <w:style w:type="numbering" w:customStyle="1" w:styleId="1111111121">
    <w:name w:val="1 / 1.1 / 1.1.11121"/>
    <w:basedOn w:val="Bezlisty"/>
    <w:next w:val="111111"/>
    <w:locked/>
    <w:rsid w:val="00BF19EE"/>
  </w:style>
  <w:style w:type="numbering" w:customStyle="1" w:styleId="11111111111">
    <w:name w:val="1 / 1.1 / 1.1.111111"/>
    <w:basedOn w:val="Bezlisty"/>
    <w:next w:val="111111"/>
    <w:locked/>
    <w:rsid w:val="00BF19EE"/>
    <w:pPr>
      <w:numPr>
        <w:numId w:val="52"/>
      </w:numPr>
    </w:pPr>
  </w:style>
  <w:style w:type="numbering" w:customStyle="1" w:styleId="111111111111">
    <w:name w:val="1 / 1.1 / 1.1.1111111"/>
    <w:basedOn w:val="Bezlisty"/>
    <w:next w:val="111111"/>
    <w:locked/>
    <w:rsid w:val="00BF19EE"/>
  </w:style>
  <w:style w:type="paragraph" w:customStyle="1" w:styleId="StylNagwek114ptCzarnyDolewej">
    <w:name w:val="Styl Nagłówek 1 + 14 pt Czarny Do lewej"/>
    <w:basedOn w:val="Nagwek1"/>
    <w:autoRedefine/>
    <w:rsid w:val="00BF19EE"/>
    <w:pPr>
      <w:keepNext w:val="0"/>
      <w:spacing w:before="100" w:beforeAutospacing="1" w:after="0" w:line="360" w:lineRule="auto"/>
      <w:jc w:val="center"/>
    </w:pPr>
    <w:rPr>
      <w:color w:val="000000"/>
      <w:kern w:val="0"/>
      <w:sz w:val="24"/>
      <w:szCs w:val="24"/>
      <w:lang w:eastAsia="en-US"/>
    </w:rPr>
  </w:style>
  <w:style w:type="numbering" w:customStyle="1" w:styleId="11111181">
    <w:name w:val="1 / 1.1 / 1.1.181"/>
    <w:basedOn w:val="Bezlisty"/>
    <w:next w:val="111111"/>
    <w:rsid w:val="00BF19EE"/>
    <w:pPr>
      <w:numPr>
        <w:numId w:val="105"/>
      </w:numPr>
    </w:pPr>
  </w:style>
  <w:style w:type="numbering" w:customStyle="1" w:styleId="111111141">
    <w:name w:val="1 / 1.1 / 1.1.1141"/>
    <w:basedOn w:val="Bezlisty"/>
    <w:next w:val="111111"/>
    <w:locked/>
    <w:rsid w:val="00BF19EE"/>
    <w:pPr>
      <w:numPr>
        <w:numId w:val="8"/>
      </w:numPr>
    </w:pPr>
  </w:style>
  <w:style w:type="numbering" w:customStyle="1" w:styleId="111111621">
    <w:name w:val="1 / 1.1 / 1.1.1621"/>
    <w:basedOn w:val="Bezlisty"/>
    <w:next w:val="111111"/>
    <w:locked/>
    <w:rsid w:val="00BF19EE"/>
    <w:pPr>
      <w:numPr>
        <w:numId w:val="42"/>
      </w:numPr>
    </w:pPr>
  </w:style>
  <w:style w:type="numbering" w:customStyle="1" w:styleId="11111111121">
    <w:name w:val="1 / 1.1 / 1.1.111121"/>
    <w:basedOn w:val="Bezlisty"/>
    <w:next w:val="111111"/>
    <w:locked/>
    <w:rsid w:val="00BF19EE"/>
    <w:pPr>
      <w:numPr>
        <w:numId w:val="90"/>
      </w:numPr>
    </w:pPr>
  </w:style>
  <w:style w:type="numbering" w:customStyle="1" w:styleId="1111111111111">
    <w:name w:val="1 / 1.1 / 1.1.11111111"/>
    <w:basedOn w:val="Bezlisty"/>
    <w:next w:val="111111"/>
    <w:locked/>
    <w:rsid w:val="00BF19EE"/>
    <w:pPr>
      <w:numPr>
        <w:numId w:val="50"/>
      </w:numPr>
    </w:pPr>
  </w:style>
  <w:style w:type="numbering" w:customStyle="1" w:styleId="111111811">
    <w:name w:val="1 / 1.1 / 1.1.1811"/>
    <w:basedOn w:val="Bezlisty"/>
    <w:next w:val="111111"/>
    <w:rsid w:val="00BF19EE"/>
  </w:style>
  <w:style w:type="numbering" w:customStyle="1" w:styleId="1111111411">
    <w:name w:val="1 / 1.1 / 1.1.11411"/>
    <w:basedOn w:val="Bezlisty"/>
    <w:next w:val="111111"/>
    <w:locked/>
    <w:rsid w:val="00BF19EE"/>
  </w:style>
  <w:style w:type="numbering" w:customStyle="1" w:styleId="1111116211">
    <w:name w:val="1 / 1.1 / 1.1.16211"/>
    <w:basedOn w:val="Bezlisty"/>
    <w:next w:val="111111"/>
    <w:locked/>
    <w:rsid w:val="00BF19EE"/>
  </w:style>
  <w:style w:type="numbering" w:customStyle="1" w:styleId="111111111211">
    <w:name w:val="1 / 1.1 / 1.1.1111211"/>
    <w:basedOn w:val="Bezlisty"/>
    <w:next w:val="111111"/>
    <w:locked/>
    <w:rsid w:val="00BF19EE"/>
  </w:style>
  <w:style w:type="numbering" w:customStyle="1" w:styleId="1111118111">
    <w:name w:val="1 / 1.1 / 1.1.18111"/>
    <w:basedOn w:val="Bezlisty"/>
    <w:next w:val="111111"/>
    <w:rsid w:val="00BF19EE"/>
    <w:pPr>
      <w:numPr>
        <w:numId w:val="24"/>
      </w:numPr>
    </w:pPr>
  </w:style>
  <w:style w:type="numbering" w:customStyle="1" w:styleId="11111114111">
    <w:name w:val="1 / 1.1 / 1.1.114111"/>
    <w:basedOn w:val="Bezlisty"/>
    <w:next w:val="111111"/>
    <w:locked/>
    <w:rsid w:val="00BF19EE"/>
    <w:pPr>
      <w:numPr>
        <w:numId w:val="9"/>
      </w:numPr>
    </w:pPr>
  </w:style>
  <w:style w:type="numbering" w:customStyle="1" w:styleId="11111162111">
    <w:name w:val="1 / 1.1 / 1.1.162111"/>
    <w:basedOn w:val="Bezlisty"/>
    <w:next w:val="111111"/>
    <w:locked/>
    <w:rsid w:val="00BF19EE"/>
    <w:pPr>
      <w:numPr>
        <w:numId w:val="43"/>
      </w:numPr>
    </w:pPr>
  </w:style>
  <w:style w:type="numbering" w:customStyle="1" w:styleId="111111721">
    <w:name w:val="1 / 1.1 / 1.1.1721"/>
    <w:basedOn w:val="Bezlisty"/>
    <w:next w:val="111111"/>
    <w:rsid w:val="00BF19EE"/>
    <w:pPr>
      <w:numPr>
        <w:numId w:val="3"/>
      </w:numPr>
    </w:pPr>
  </w:style>
  <w:style w:type="numbering" w:customStyle="1" w:styleId="1111111131">
    <w:name w:val="1 / 1.1 / 1.1.11131"/>
    <w:basedOn w:val="Bezlisty"/>
    <w:next w:val="111111"/>
    <w:locked/>
    <w:rsid w:val="00BF19EE"/>
    <w:pPr>
      <w:numPr>
        <w:numId w:val="1"/>
      </w:numPr>
    </w:pPr>
  </w:style>
  <w:style w:type="numbering" w:customStyle="1" w:styleId="1111111112111">
    <w:name w:val="1 / 1.1 / 1.1.11112111"/>
    <w:basedOn w:val="Bezlisty"/>
    <w:next w:val="111111"/>
    <w:locked/>
    <w:rsid w:val="00BF19EE"/>
    <w:pPr>
      <w:numPr>
        <w:numId w:val="12"/>
      </w:numPr>
    </w:pPr>
  </w:style>
  <w:style w:type="numbering" w:customStyle="1" w:styleId="1111117111">
    <w:name w:val="1 / 1.1 / 1.1.17111"/>
    <w:basedOn w:val="Bezlisty"/>
    <w:next w:val="111111"/>
    <w:rsid w:val="00BF19EE"/>
    <w:pPr>
      <w:numPr>
        <w:numId w:val="2"/>
      </w:numPr>
    </w:pPr>
  </w:style>
  <w:style w:type="numbering" w:customStyle="1" w:styleId="1111116111">
    <w:name w:val="1 / 1.1 / 1.1.16111"/>
    <w:basedOn w:val="Bezlisty"/>
    <w:next w:val="111111"/>
    <w:locked/>
    <w:rsid w:val="00BF19EE"/>
    <w:pPr>
      <w:numPr>
        <w:numId w:val="13"/>
      </w:numPr>
    </w:pPr>
  </w:style>
  <w:style w:type="numbering" w:customStyle="1" w:styleId="11111111211">
    <w:name w:val="1 / 1.1 / 1.1.111211"/>
    <w:basedOn w:val="Bezlisty"/>
    <w:next w:val="111111"/>
    <w:locked/>
    <w:rsid w:val="00BF19EE"/>
    <w:pPr>
      <w:numPr>
        <w:numId w:val="14"/>
      </w:numPr>
    </w:pPr>
  </w:style>
  <w:style w:type="numbering" w:customStyle="1" w:styleId="11111111111111">
    <w:name w:val="1 / 1.1 / 1.1.111111111"/>
    <w:basedOn w:val="Bezlisty"/>
    <w:next w:val="111111"/>
    <w:locked/>
    <w:rsid w:val="00BF19EE"/>
    <w:pPr>
      <w:numPr>
        <w:numId w:val="51"/>
      </w:numPr>
    </w:pPr>
  </w:style>
  <w:style w:type="paragraph" w:customStyle="1" w:styleId="NUMEROWANIEPUNKTWWUSTPACH">
    <w:name w:val="NUMEROWANIE PUNKTÓW W USTĘPACH"/>
    <w:basedOn w:val="Tekstpodstawowy"/>
    <w:link w:val="NUMEROWANIEPUNKTWWUSTPACHZnak"/>
    <w:qFormat/>
    <w:rsid w:val="00BF19EE"/>
    <w:pPr>
      <w:overflowPunct w:val="0"/>
      <w:autoSpaceDE w:val="0"/>
      <w:autoSpaceDN w:val="0"/>
      <w:adjustRightInd w:val="0"/>
      <w:spacing w:before="120" w:after="0" w:line="276" w:lineRule="auto"/>
      <w:jc w:val="both"/>
      <w:textAlignment w:val="baseline"/>
    </w:pPr>
    <w:rPr>
      <w:rFonts w:ascii="Arial" w:hAnsi="Arial"/>
      <w:sz w:val="22"/>
      <w:szCs w:val="22"/>
    </w:rPr>
  </w:style>
  <w:style w:type="character" w:customStyle="1" w:styleId="NUMEROWANIEPUNKTWWUSTPACHZnak">
    <w:name w:val="NUMEROWANIE PUNKTÓW W USTĘPACH Znak"/>
    <w:link w:val="NUMEROWANIEPUNKTWWUSTPACH"/>
    <w:rsid w:val="00BF19EE"/>
    <w:rPr>
      <w:rFonts w:ascii="Arial" w:hAnsi="Arial"/>
      <w:sz w:val="22"/>
      <w:szCs w:val="22"/>
    </w:rPr>
  </w:style>
  <w:style w:type="table" w:customStyle="1" w:styleId="Tabela-Siatka19">
    <w:name w:val="Tabela - Siatka19"/>
    <w:basedOn w:val="Standardowy"/>
    <w:next w:val="Tabela-Siatka"/>
    <w:uiPriority w:val="39"/>
    <w:rsid w:val="00BF19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lack1">
    <w:name w:val="textblack1"/>
    <w:basedOn w:val="Domylnaczcionkaakapitu"/>
    <w:rsid w:val="00BF19EE"/>
    <w:rPr>
      <w:rFonts w:ascii="Verdana" w:hAnsi="Verdana" w:hint="default"/>
      <w:b/>
      <w:bCs/>
      <w:color w:val="000000"/>
      <w:spacing w:val="0"/>
      <w:sz w:val="17"/>
      <w:szCs w:val="17"/>
    </w:rPr>
  </w:style>
  <w:style w:type="paragraph" w:customStyle="1" w:styleId="123">
    <w:name w:val="123..."/>
    <w:basedOn w:val="Normalny"/>
    <w:qFormat/>
    <w:rsid w:val="00BF19EE"/>
    <w:pPr>
      <w:numPr>
        <w:numId w:val="73"/>
      </w:numPr>
      <w:spacing w:line="276" w:lineRule="auto"/>
      <w:jc w:val="both"/>
    </w:pPr>
    <w:rPr>
      <w:rFonts w:ascii="Arial" w:hAnsi="Arial"/>
      <w:sz w:val="22"/>
      <w:szCs w:val="20"/>
    </w:rPr>
  </w:style>
  <w:style w:type="paragraph" w:customStyle="1" w:styleId="Mylnik">
    <w:name w:val="Myślnik"/>
    <w:basedOn w:val="Normalny"/>
    <w:qFormat/>
    <w:rsid w:val="00BF19EE"/>
    <w:pPr>
      <w:numPr>
        <w:numId w:val="74"/>
      </w:numPr>
      <w:jc w:val="both"/>
    </w:pPr>
    <w:rPr>
      <w:rFonts w:ascii="Arial" w:hAnsi="Arial"/>
      <w:sz w:val="22"/>
      <w:szCs w:val="20"/>
    </w:rPr>
  </w:style>
  <w:style w:type="paragraph" w:customStyle="1" w:styleId="a">
    <w:name w:val="a)"/>
    <w:aliases w:val="b),c),..."/>
    <w:basedOn w:val="Mylnik"/>
    <w:qFormat/>
    <w:rsid w:val="00BF19EE"/>
    <w:pPr>
      <w:numPr>
        <w:numId w:val="0"/>
      </w:numPr>
    </w:pPr>
    <w:rPr>
      <w:rFonts w:eastAsia="Calibri"/>
    </w:rPr>
  </w:style>
  <w:style w:type="paragraph" w:customStyle="1" w:styleId="AK1">
    <w:name w:val="AK1"/>
    <w:basedOn w:val="Normalny"/>
    <w:qFormat/>
    <w:rsid w:val="00BF19EE"/>
    <w:pPr>
      <w:numPr>
        <w:ilvl w:val="1"/>
        <w:numId w:val="75"/>
      </w:numPr>
      <w:autoSpaceDE w:val="0"/>
      <w:autoSpaceDN w:val="0"/>
      <w:adjustRightInd w:val="0"/>
      <w:ind w:left="567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BF19EE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BF19EE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BF19EE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BF19EE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ZnakZnak">
    <w:name w:val="Znak Znak"/>
    <w:basedOn w:val="Normalny"/>
    <w:rsid w:val="00BF19E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BF19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">
    <w:name w:val="Znak Char Znak Char Znak Char"/>
    <w:basedOn w:val="Normalny"/>
    <w:autoRedefine/>
    <w:rsid w:val="00BF19EE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ZnakZnak1">
    <w:name w:val="Znak Znak1"/>
    <w:basedOn w:val="Normalny"/>
    <w:rsid w:val="00BF19EE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BF19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BF19EE"/>
    <w:pPr>
      <w:tabs>
        <w:tab w:val="left" w:pos="709"/>
      </w:tabs>
      <w:spacing w:before="120"/>
      <w:ind w:left="4" w:hanging="4"/>
    </w:pPr>
    <w:rPr>
      <w:rFonts w:ascii="Arial" w:hAnsi="Arial"/>
    </w:rPr>
  </w:style>
  <w:style w:type="paragraph" w:customStyle="1" w:styleId="INFORMACJAPODSTAWOWANUMEROWANA">
    <w:name w:val="INFORMACJA PODSTAWOWA NUMEROWANA"/>
    <w:basedOn w:val="Normalny"/>
    <w:rsid w:val="00BF19EE"/>
    <w:pPr>
      <w:numPr>
        <w:numId w:val="76"/>
      </w:numPr>
      <w:tabs>
        <w:tab w:val="left" w:pos="0"/>
      </w:tabs>
      <w:spacing w:before="60"/>
      <w:outlineLvl w:val="4"/>
    </w:pPr>
    <w:rPr>
      <w:rFonts w:ascii="Arial" w:hAnsi="Arial" w:cs="Arial"/>
      <w:sz w:val="16"/>
      <w:szCs w:val="16"/>
    </w:rPr>
  </w:style>
  <w:style w:type="paragraph" w:customStyle="1" w:styleId="RUBRYKANUMEROWANA">
    <w:name w:val="RUBRYKA NUMEROWANA"/>
    <w:basedOn w:val="Normalny"/>
    <w:rsid w:val="00BF19EE"/>
    <w:pPr>
      <w:numPr>
        <w:ilvl w:val="2"/>
        <w:numId w:val="77"/>
      </w:numPr>
      <w:outlineLvl w:val="2"/>
    </w:pPr>
    <w:rPr>
      <w:rFonts w:ascii="Arial" w:hAnsi="Arial"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BF19EE"/>
    <w:pPr>
      <w:numPr>
        <w:numId w:val="77"/>
      </w:numPr>
      <w:tabs>
        <w:tab w:val="left" w:pos="1633"/>
        <w:tab w:val="center" w:pos="2766"/>
      </w:tabs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BF19EE"/>
    <w:pPr>
      <w:numPr>
        <w:ilvl w:val="3"/>
        <w:numId w:val="77"/>
      </w:numPr>
      <w:spacing w:before="60"/>
      <w:outlineLvl w:val="3"/>
    </w:pPr>
    <w:rPr>
      <w:rFonts w:ascii="Arial" w:hAnsi="Arial" w:cs="Arial"/>
      <w:sz w:val="16"/>
      <w:szCs w:val="16"/>
    </w:rPr>
  </w:style>
  <w:style w:type="paragraph" w:customStyle="1" w:styleId="SEKCJAWNIOSKU">
    <w:name w:val="SEKCJA WNIOSKU"/>
    <w:basedOn w:val="Normalny"/>
    <w:rsid w:val="00BF19EE"/>
    <w:pPr>
      <w:numPr>
        <w:ilvl w:val="1"/>
        <w:numId w:val="77"/>
      </w:numPr>
      <w:outlineLvl w:val="1"/>
    </w:pPr>
    <w:rPr>
      <w:rFonts w:ascii="Arial" w:hAnsi="Arial" w:cs="Arial"/>
      <w:b/>
      <w:bCs/>
      <w:i/>
      <w:iCs/>
    </w:rPr>
  </w:style>
  <w:style w:type="paragraph" w:customStyle="1" w:styleId="INFORMACJAPODSTAWOWA">
    <w:name w:val="INFORMACJA PODSTAWOWA"/>
    <w:basedOn w:val="Normalny"/>
    <w:rsid w:val="00BF19EE"/>
    <w:pPr>
      <w:spacing w:before="60"/>
      <w:outlineLvl w:val="4"/>
    </w:pPr>
    <w:rPr>
      <w:rFonts w:ascii="Arial" w:hAnsi="Arial" w:cs="Arial"/>
      <w:sz w:val="16"/>
      <w:szCs w:val="16"/>
    </w:rPr>
  </w:style>
  <w:style w:type="table" w:customStyle="1" w:styleId="Tabela-Siatka112">
    <w:name w:val="Tabela - Siatka112"/>
    <w:basedOn w:val="Standardowy"/>
    <w:next w:val="Tabela-Siatka"/>
    <w:uiPriority w:val="59"/>
    <w:rsid w:val="00BF19EE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ulatory">
    <w:name w:val="tabulatory"/>
    <w:basedOn w:val="Domylnaczcionkaakapitu"/>
    <w:rsid w:val="00BF19EE"/>
  </w:style>
  <w:style w:type="character" w:customStyle="1" w:styleId="akapitustep1">
    <w:name w:val="akapitustep1"/>
    <w:basedOn w:val="Domylnaczcionkaakapitu"/>
    <w:rsid w:val="00BF19EE"/>
  </w:style>
  <w:style w:type="character" w:customStyle="1" w:styleId="Tekstpodstawowywcity2Znak1">
    <w:name w:val="Tekst podstawowy wcięty 2 Znak1"/>
    <w:rsid w:val="00BF19EE"/>
    <w:rPr>
      <w:sz w:val="24"/>
      <w:szCs w:val="24"/>
    </w:rPr>
  </w:style>
  <w:style w:type="character" w:customStyle="1" w:styleId="googqs-tidbit-1">
    <w:name w:val="goog_qs-tidbit-1"/>
    <w:rsid w:val="00BF19EE"/>
  </w:style>
  <w:style w:type="character" w:styleId="Tekstzastpczy">
    <w:name w:val="Placeholder Text"/>
    <w:basedOn w:val="Domylnaczcionkaakapitu"/>
    <w:uiPriority w:val="99"/>
    <w:semiHidden/>
    <w:rsid w:val="00BF19EE"/>
    <w:rPr>
      <w:color w:val="808080"/>
    </w:rPr>
  </w:style>
  <w:style w:type="table" w:customStyle="1" w:styleId="Tabela-Siatka28">
    <w:name w:val="Tabela - Siatka28"/>
    <w:basedOn w:val="Standardowy"/>
    <w:next w:val="Tabela-Siatka"/>
    <w:uiPriority w:val="59"/>
    <w:rsid w:val="00BF19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BF19EE"/>
    <w:pPr>
      <w:numPr>
        <w:numId w:val="78"/>
      </w:numPr>
      <w:spacing w:after="120"/>
      <w:jc w:val="both"/>
    </w:pPr>
  </w:style>
  <w:style w:type="paragraph" w:customStyle="1" w:styleId="Akapita">
    <w:name w:val="Akapit a)"/>
    <w:basedOn w:val="Akapitnumerowany"/>
    <w:uiPriority w:val="99"/>
    <w:rsid w:val="00BF19EE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BF19EE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BF19EE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ascii="Arial" w:eastAsia="Tms Rmn" w:hAnsi="Arial" w:cs="Arial"/>
      <w:bCs/>
      <w:sz w:val="20"/>
      <w:szCs w:val="20"/>
    </w:rPr>
  </w:style>
  <w:style w:type="paragraph" w:customStyle="1" w:styleId="Normalny-podst">
    <w:name w:val="Normalny-podst"/>
    <w:basedOn w:val="Normalny"/>
    <w:rsid w:val="00BF19EE"/>
    <w:pPr>
      <w:suppressAutoHyphens/>
    </w:pPr>
    <w:rPr>
      <w:lang w:eastAsia="ar-SA"/>
    </w:rPr>
  </w:style>
  <w:style w:type="paragraph" w:customStyle="1" w:styleId="divpoint">
    <w:name w:val="div.point"/>
    <w:uiPriority w:val="99"/>
    <w:rsid w:val="00BF19EE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BF19EE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BF19EE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111">
    <w:name w:val="1 / 1.1 / 1.1.1112111"/>
    <w:rsid w:val="00BF19EE"/>
    <w:pPr>
      <w:numPr>
        <w:numId w:val="79"/>
      </w:numPr>
    </w:pPr>
  </w:style>
  <w:style w:type="paragraph" w:customStyle="1" w:styleId="SpisAK">
    <w:name w:val="Spis AK"/>
    <w:basedOn w:val="Normalny"/>
    <w:qFormat/>
    <w:rsid w:val="00BF19EE"/>
    <w:pPr>
      <w:keepNext/>
      <w:keepLines/>
      <w:spacing w:before="120" w:after="120" w:line="276" w:lineRule="auto"/>
      <w:jc w:val="center"/>
      <w:outlineLvl w:val="0"/>
    </w:pPr>
    <w:rPr>
      <w:rFonts w:ascii="Arial" w:eastAsia="Calibri" w:hAnsi="Arial" w:cs="Arial"/>
      <w:b/>
      <w:sz w:val="22"/>
      <w:szCs w:val="22"/>
    </w:rPr>
  </w:style>
  <w:style w:type="character" w:customStyle="1" w:styleId="tresctd">
    <w:name w:val="tresctd"/>
    <w:basedOn w:val="Domylnaczcionkaakapitu"/>
    <w:rsid w:val="00BF19EE"/>
  </w:style>
  <w:style w:type="paragraph" w:customStyle="1" w:styleId="Annexetitre">
    <w:name w:val="Annexe titre"/>
    <w:basedOn w:val="Normalny"/>
    <w:next w:val="Normalny"/>
    <w:rsid w:val="00BF19EE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BF19EE"/>
    <w:rPr>
      <w:rFonts w:ascii="Times New Roman" w:hAnsi="Times New Roman" w:cs="Times New Roman"/>
      <w:smallCaps/>
      <w:color w:val="C0504D"/>
      <w:u w:val="single"/>
    </w:rPr>
  </w:style>
  <w:style w:type="table" w:customStyle="1" w:styleId="Tabela-Siatka32">
    <w:name w:val="Tabela - Siatka32"/>
    <w:basedOn w:val="Standardowy"/>
    <w:next w:val="Tabela-Siatka"/>
    <w:uiPriority w:val="59"/>
    <w:rsid w:val="00BF1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yg1">
    <w:name w:val="oryg1"/>
    <w:rsid w:val="00BF19EE"/>
    <w:rPr>
      <w:b/>
      <w:bCs/>
      <w:i/>
      <w:iCs/>
      <w:color w:val="FF0000"/>
    </w:rPr>
  </w:style>
  <w:style w:type="paragraph" w:customStyle="1" w:styleId="Plandokumentu">
    <w:name w:val="Plan dokumentu"/>
    <w:basedOn w:val="Normalny"/>
    <w:semiHidden/>
    <w:rsid w:val="00BF19EE"/>
    <w:pPr>
      <w:shd w:val="clear" w:color="auto" w:fill="000080"/>
    </w:pPr>
    <w:rPr>
      <w:rFonts w:ascii="Tahoma" w:hAnsi="Tahoma" w:cs="Tahoma"/>
    </w:rPr>
  </w:style>
  <w:style w:type="character" w:customStyle="1" w:styleId="luchili">
    <w:name w:val="luc_hili"/>
    <w:rsid w:val="00BF19EE"/>
  </w:style>
  <w:style w:type="paragraph" w:customStyle="1" w:styleId="font5">
    <w:name w:val="font5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5">
    <w:name w:val="xl65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6">
    <w:name w:val="xl66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7">
    <w:name w:val="xl67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68">
    <w:name w:val="xl68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69">
    <w:name w:val="xl69"/>
    <w:basedOn w:val="Normalny"/>
    <w:rsid w:val="00BF19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70">
    <w:name w:val="xl70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1">
    <w:name w:val="xl71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2">
    <w:name w:val="xl72"/>
    <w:basedOn w:val="Normalny"/>
    <w:rsid w:val="00BF19EE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3">
    <w:name w:val="xl73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4">
    <w:name w:val="xl74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75">
    <w:name w:val="xl75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76">
    <w:name w:val="xl76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7">
    <w:name w:val="xl77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8">
    <w:name w:val="xl78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28"/>
      <w:szCs w:val="28"/>
    </w:rPr>
  </w:style>
  <w:style w:type="paragraph" w:customStyle="1" w:styleId="xl79">
    <w:name w:val="xl79"/>
    <w:basedOn w:val="Normalny"/>
    <w:rsid w:val="00BF19EE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80">
    <w:name w:val="xl80"/>
    <w:basedOn w:val="Normalny"/>
    <w:rsid w:val="00BF19EE"/>
    <w:pPr>
      <w:spacing w:before="100" w:beforeAutospacing="1" w:after="100" w:afterAutospacing="1"/>
      <w:jc w:val="center"/>
    </w:pPr>
    <w:rPr>
      <w:rFonts w:ascii="Arial" w:eastAsia="Arial Unicode MS" w:hAnsi="Arial" w:cs="Arial"/>
      <w:sz w:val="28"/>
      <w:szCs w:val="28"/>
    </w:rPr>
  </w:style>
  <w:style w:type="paragraph" w:customStyle="1" w:styleId="xl81">
    <w:name w:val="xl81"/>
    <w:basedOn w:val="Normalny"/>
    <w:rsid w:val="00BF19EE"/>
    <w:pPr>
      <w:shd w:val="clear" w:color="auto" w:fill="FFFF00"/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82">
    <w:name w:val="xl82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3">
    <w:name w:val="xl83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4">
    <w:name w:val="xl84"/>
    <w:basedOn w:val="Normalny"/>
    <w:rsid w:val="00BF19EE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5">
    <w:name w:val="xl85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  <w:style w:type="paragraph" w:customStyle="1" w:styleId="font6">
    <w:name w:val="font6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font7">
    <w:name w:val="font7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font8">
    <w:name w:val="font8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font9">
    <w:name w:val="font9"/>
    <w:basedOn w:val="Normalny"/>
    <w:rsid w:val="00BF19EE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6">
    <w:name w:val="xl86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7">
    <w:name w:val="xl87"/>
    <w:basedOn w:val="Normalny"/>
    <w:rsid w:val="00BF19E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ny"/>
    <w:rsid w:val="00BF19E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89">
    <w:name w:val="xl89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ny"/>
    <w:rsid w:val="00BF19EE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5">
    <w:name w:val="xl95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96">
    <w:name w:val="xl96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7">
    <w:name w:val="xl97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9">
    <w:name w:val="xl99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0">
    <w:name w:val="xl100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ny"/>
    <w:rsid w:val="00BF19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3">
    <w:name w:val="xl103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5">
    <w:name w:val="xl105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6">
    <w:name w:val="xl106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10">
    <w:name w:val="xl110"/>
    <w:basedOn w:val="Normalny"/>
    <w:rsid w:val="00BF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111">
    <w:name w:val="xl111"/>
    <w:basedOn w:val="Normalny"/>
    <w:rsid w:val="00BF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12">
    <w:name w:val="xl112"/>
    <w:basedOn w:val="Normalny"/>
    <w:rsid w:val="00BF19EE"/>
    <w:pP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113">
    <w:name w:val="xl113"/>
    <w:basedOn w:val="Normalny"/>
    <w:rsid w:val="00BF19E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114">
    <w:name w:val="xl114"/>
    <w:basedOn w:val="Normalny"/>
    <w:rsid w:val="00BF19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ny"/>
    <w:rsid w:val="00BF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character" w:styleId="Numerwiersza">
    <w:name w:val="line number"/>
    <w:unhideWhenUsed/>
    <w:rsid w:val="00BF19EE"/>
  </w:style>
  <w:style w:type="character" w:customStyle="1" w:styleId="WW8Num1z2">
    <w:name w:val="WW8Num1z2"/>
    <w:rsid w:val="00BF19EE"/>
    <w:rPr>
      <w:rFonts w:ascii="Wingdings" w:hAnsi="Wingdings"/>
      <w:i w:val="0"/>
    </w:rPr>
  </w:style>
  <w:style w:type="character" w:customStyle="1" w:styleId="WW8Num2z1">
    <w:name w:val="WW8Num2z1"/>
    <w:rsid w:val="00BF19EE"/>
    <w:rPr>
      <w:rFonts w:ascii="OpenSymbol" w:hAnsi="OpenSymbol" w:cs="OpenSymbol"/>
    </w:rPr>
  </w:style>
  <w:style w:type="character" w:customStyle="1" w:styleId="WW-Absatz-Standardschriftart">
    <w:name w:val="WW-Absatz-Standardschriftart"/>
    <w:rsid w:val="00BF19EE"/>
  </w:style>
  <w:style w:type="character" w:customStyle="1" w:styleId="WW-Absatz-Standardschriftart1">
    <w:name w:val="WW-Absatz-Standardschriftart1"/>
    <w:rsid w:val="00BF19EE"/>
  </w:style>
  <w:style w:type="character" w:customStyle="1" w:styleId="WW8Num3z2">
    <w:name w:val="WW8Num3z2"/>
    <w:rsid w:val="00BF19EE"/>
    <w:rPr>
      <w:rFonts w:ascii="Wingdings" w:hAnsi="Wingdings"/>
      <w:i w:val="0"/>
    </w:rPr>
  </w:style>
  <w:style w:type="character" w:customStyle="1" w:styleId="Symbolewypunktowania">
    <w:name w:val="Symbole wypunktowania"/>
    <w:rsid w:val="00BF19EE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BF19EE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Podpis2">
    <w:name w:val="Podpis2"/>
    <w:basedOn w:val="Normalny"/>
    <w:rsid w:val="00BF19EE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</w:rPr>
  </w:style>
  <w:style w:type="paragraph" w:customStyle="1" w:styleId="Zawartotabeli">
    <w:name w:val="Zawartość tabeli"/>
    <w:basedOn w:val="Normalny"/>
    <w:rsid w:val="00BF19EE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Nagwektabeli">
    <w:name w:val="Nagłówek tabeli"/>
    <w:basedOn w:val="Zawartotabeli"/>
    <w:rsid w:val="00BF19EE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BF19EE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BF19EE"/>
  </w:style>
  <w:style w:type="paragraph" w:customStyle="1" w:styleId="Standard">
    <w:name w:val="Standard"/>
    <w:rsid w:val="00BF19EE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BF19EE"/>
    <w:rPr>
      <w:color w:val="0000FF"/>
      <w:u w:val="single" w:color="000000"/>
    </w:rPr>
  </w:style>
  <w:style w:type="paragraph" w:customStyle="1" w:styleId="WW-Tekstpodstawowy2">
    <w:name w:val="WW-Tekst podstawowy 2"/>
    <w:basedOn w:val="Normalny"/>
    <w:rsid w:val="00BF19EE"/>
    <w:pPr>
      <w:suppressAutoHyphens/>
    </w:pPr>
    <w:rPr>
      <w:rFonts w:ascii="Arial" w:hAnsi="Arial"/>
      <w:sz w:val="22"/>
      <w:szCs w:val="20"/>
    </w:rPr>
  </w:style>
  <w:style w:type="character" w:customStyle="1" w:styleId="bodytextZnakZnak1">
    <w:name w:val="body text Znak Znak1"/>
    <w:locked/>
    <w:rsid w:val="00BF19EE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BF19EE"/>
    <w:rPr>
      <w:i/>
      <w:iCs/>
    </w:rPr>
  </w:style>
  <w:style w:type="table" w:styleId="Tabela-Profesjonalny">
    <w:name w:val="Table Professional"/>
    <w:basedOn w:val="Standardowy"/>
    <w:rsid w:val="00BF19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2">
    <w:name w:val="Tabela - Siatka42"/>
    <w:basedOn w:val="Standardowy"/>
    <w:next w:val="Tabela-Siatka"/>
    <w:uiPriority w:val="59"/>
    <w:rsid w:val="00BF1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BF19EE"/>
    <w:pPr>
      <w:numPr>
        <w:numId w:val="80"/>
      </w:numPr>
    </w:pPr>
  </w:style>
  <w:style w:type="character" w:customStyle="1" w:styleId="Styl1Znak">
    <w:name w:val="Styl1 Znak"/>
    <w:link w:val="Styl1"/>
    <w:locked/>
    <w:rsid w:val="00BF19EE"/>
    <w:rPr>
      <w:rFonts w:ascii="Arial" w:hAnsi="Arial" w:cs="Arial"/>
      <w:b/>
    </w:rPr>
  </w:style>
  <w:style w:type="paragraph" w:customStyle="1" w:styleId="Styl1">
    <w:name w:val="Styl1"/>
    <w:basedOn w:val="Normalny"/>
    <w:link w:val="Styl1Znak"/>
    <w:qFormat/>
    <w:rsid w:val="00BF19EE"/>
    <w:pPr>
      <w:numPr>
        <w:numId w:val="81"/>
      </w:numPr>
      <w:spacing w:line="360" w:lineRule="auto"/>
      <w:ind w:left="0" w:hanging="284"/>
      <w:contextualSpacing/>
      <w:jc w:val="both"/>
    </w:pPr>
    <w:rPr>
      <w:rFonts w:ascii="Arial" w:hAnsi="Arial" w:cs="Arial"/>
      <w:b/>
      <w:sz w:val="20"/>
      <w:szCs w:val="20"/>
    </w:rPr>
  </w:style>
  <w:style w:type="paragraph" w:customStyle="1" w:styleId="111">
    <w:name w:val="111"/>
    <w:basedOn w:val="Normalny"/>
    <w:link w:val="111Znak"/>
    <w:qFormat/>
    <w:rsid w:val="00BF19EE"/>
    <w:pPr>
      <w:numPr>
        <w:numId w:val="82"/>
      </w:numPr>
    </w:pPr>
    <w:rPr>
      <w:rFonts w:ascii="Arial" w:hAnsi="Arial" w:cs="Arial"/>
      <w:b/>
    </w:rPr>
  </w:style>
  <w:style w:type="character" w:customStyle="1" w:styleId="111Znak">
    <w:name w:val="111 Znak"/>
    <w:link w:val="111"/>
    <w:rsid w:val="00BF19EE"/>
    <w:rPr>
      <w:rFonts w:ascii="Arial" w:hAnsi="Arial" w:cs="Arial"/>
      <w:b/>
      <w:sz w:val="24"/>
      <w:szCs w:val="24"/>
    </w:rPr>
  </w:style>
  <w:style w:type="numbering" w:customStyle="1" w:styleId="111111141111">
    <w:name w:val="1 / 1.1 / 1.1.1141111"/>
    <w:basedOn w:val="Bezlisty"/>
    <w:next w:val="111111"/>
    <w:locked/>
    <w:rsid w:val="00BF19EE"/>
  </w:style>
  <w:style w:type="numbering" w:customStyle="1" w:styleId="11111181111">
    <w:name w:val="1 / 1.1 / 1.1.181111"/>
    <w:basedOn w:val="Bezlisty"/>
    <w:next w:val="111111"/>
    <w:semiHidden/>
    <w:unhideWhenUsed/>
    <w:rsid w:val="00BF19EE"/>
  </w:style>
  <w:style w:type="numbering" w:customStyle="1" w:styleId="11111111311">
    <w:name w:val="1 / 1.1 / 1.1.111311"/>
    <w:basedOn w:val="Bezlisty"/>
    <w:next w:val="111111"/>
    <w:locked/>
    <w:rsid w:val="00BF19EE"/>
    <w:pPr>
      <w:numPr>
        <w:numId w:val="55"/>
      </w:numPr>
    </w:pPr>
  </w:style>
  <w:style w:type="numbering" w:customStyle="1" w:styleId="WWNum10211">
    <w:name w:val="WWNum10211"/>
    <w:rsid w:val="00BF19EE"/>
  </w:style>
  <w:style w:type="paragraph" w:customStyle="1" w:styleId="footnotedescription">
    <w:name w:val="footnote description"/>
    <w:next w:val="Normalny"/>
    <w:link w:val="footnotedescriptionChar"/>
    <w:hidden/>
    <w:rsid w:val="00F94A3E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F94A3E"/>
    <w:rPr>
      <w:rFonts w:ascii="Arial" w:eastAsia="Arial" w:hAnsi="Arial" w:cs="Arial"/>
      <w:color w:val="000000"/>
      <w:sz w:val="16"/>
      <w:szCs w:val="22"/>
    </w:rPr>
  </w:style>
  <w:style w:type="paragraph" w:customStyle="1" w:styleId="paragraph">
    <w:name w:val="paragraph"/>
    <w:basedOn w:val="Normalny"/>
    <w:rsid w:val="007C37FC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7C37FC"/>
  </w:style>
  <w:style w:type="character" w:customStyle="1" w:styleId="eop">
    <w:name w:val="eop"/>
    <w:basedOn w:val="Domylnaczcionkaakapitu"/>
    <w:rsid w:val="00F949FE"/>
  </w:style>
  <w:style w:type="character" w:customStyle="1" w:styleId="contextualspellingandgrammarerror">
    <w:name w:val="contextualspellingandgrammarerror"/>
    <w:basedOn w:val="Domylnaczcionkaakapitu"/>
    <w:rsid w:val="00F949FE"/>
  </w:style>
  <w:style w:type="numbering" w:customStyle="1" w:styleId="1111111121111">
    <w:name w:val="1 / 1.1 / 1.1.11121111"/>
    <w:rsid w:val="00CD453E"/>
  </w:style>
  <w:style w:type="character" w:customStyle="1" w:styleId="footnotemark">
    <w:name w:val="footnote mark"/>
    <w:hidden/>
    <w:rsid w:val="009879A9"/>
    <w:rPr>
      <w:rFonts w:ascii="Arial" w:eastAsia="Arial" w:hAnsi="Arial" w:cs="Arial"/>
      <w:color w:val="000000"/>
      <w:sz w:val="16"/>
      <w:vertAlign w:val="superscript"/>
    </w:rPr>
  </w:style>
  <w:style w:type="numbering" w:customStyle="1" w:styleId="WWNum106">
    <w:name w:val="WWNum106"/>
    <w:basedOn w:val="Bezlisty"/>
    <w:rsid w:val="004714A4"/>
    <w:pPr>
      <w:numPr>
        <w:numId w:val="9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E93DDD"/>
    <w:rPr>
      <w:color w:val="605E5C"/>
      <w:shd w:val="clear" w:color="auto" w:fill="E1DFDD"/>
    </w:rPr>
  </w:style>
  <w:style w:type="numbering" w:customStyle="1" w:styleId="1111112121">
    <w:name w:val="1 / 1.1 / 1.1.12121"/>
    <w:rsid w:val="00AD0F32"/>
    <w:pPr>
      <w:numPr>
        <w:numId w:val="108"/>
      </w:numPr>
    </w:pPr>
  </w:style>
  <w:style w:type="numbering" w:customStyle="1" w:styleId="111111141114">
    <w:name w:val="1 / 1.1 / 1.1.1141114"/>
    <w:basedOn w:val="Bezlisty"/>
    <w:next w:val="111111"/>
    <w:locked/>
    <w:rsid w:val="00280E74"/>
    <w:pPr>
      <w:numPr>
        <w:numId w:val="122"/>
      </w:numPr>
    </w:pPr>
  </w:style>
  <w:style w:type="numbering" w:customStyle="1" w:styleId="1111111411121">
    <w:name w:val="1 / 1.1 / 1.1.11411121"/>
    <w:basedOn w:val="Bezlisty"/>
    <w:next w:val="111111"/>
    <w:locked/>
    <w:rsid w:val="00280E74"/>
    <w:pPr>
      <w:numPr>
        <w:numId w:val="131"/>
      </w:numPr>
    </w:pPr>
  </w:style>
  <w:style w:type="numbering" w:customStyle="1" w:styleId="WWNum101111111">
    <w:name w:val="WWNum101111111"/>
    <w:basedOn w:val="Bezlisty"/>
    <w:rsid w:val="00280E74"/>
    <w:pPr>
      <w:numPr>
        <w:numId w:val="1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4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activity xmlns="0fb901e3-4507-4556-b0a1-f76600d1e6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6c303fdf5fb790ca01c06ae757a8ed43">
  <xsd:schema xmlns:xsd="http://www.w3.org/2001/XMLSchema" xmlns:xs="http://www.w3.org/2001/XMLSchema" xmlns:p="http://schemas.microsoft.com/office/2006/metadata/properties" xmlns:ns3="d2d04b38-4a82-4229-ab58-ad9cf2a6044d" xmlns:ns4="0fb901e3-4507-4556-b0a1-f76600d1e6e0" targetNamespace="http://schemas.microsoft.com/office/2006/metadata/properties" ma:root="true" ma:fieldsID="8276903eb471645927e21a14d43ec68d" ns3:_="" ns4:_="">
    <xsd:import namespace="d2d04b38-4a82-4229-ab58-ad9cf2a6044d"/>
    <xsd:import namespace="0fb901e3-4507-4556-b0a1-f76600d1e6e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0fb901e3-4507-4556-b0a1-f76600d1e6e0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5E1840-D38C-4596-8184-4D31F5E740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94566B-2064-4CD9-9A72-D2D72907B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d04b38-4a82-4229-ab58-ad9cf2a6044d"/>
    <ds:schemaRef ds:uri="0fb901e3-4507-4556-b0a1-f76600d1e6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1273</Words>
  <Characters>9897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11148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Wełyczko Anna (TD CEN)</cp:lastModifiedBy>
  <cp:revision>4</cp:revision>
  <cp:lastPrinted>2018-12-07T08:27:00Z</cp:lastPrinted>
  <dcterms:created xsi:type="dcterms:W3CDTF">2026-03-31T09:53:00Z</dcterms:created>
  <dcterms:modified xsi:type="dcterms:W3CDTF">2026-03-31T09:54:00Z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